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4C107" w14:textId="77777777" w:rsidR="004F16C1" w:rsidRDefault="00000000">
      <w:pPr>
        <w:spacing w:after="0" w:line="240" w:lineRule="auto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20CCA67" wp14:editId="7FBDAEB3">
            <wp:simplePos x="0" y="0"/>
            <wp:positionH relativeFrom="column">
              <wp:posOffset>-1080129</wp:posOffset>
            </wp:positionH>
            <wp:positionV relativeFrom="paragraph">
              <wp:posOffset>-800094</wp:posOffset>
            </wp:positionV>
            <wp:extent cx="2895600" cy="1028700"/>
            <wp:effectExtent l="0" t="0" r="0" b="0"/>
            <wp:wrapNone/>
            <wp:docPr id="1" name="image1.jpg" descr="Interfaz de usuario gráfica&#10;&#10;Descripción generada automáticamente con confianza baj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nterfaz de usuario gráfica&#10;&#10;Descripción generada automáticamente con confianza baja"/>
                    <pic:cNvPicPr preferRelativeResize="0"/>
                  </pic:nvPicPr>
                  <pic:blipFill>
                    <a:blip r:embed="rId6"/>
                    <a:srcRect l="252" t="763" r="61409" b="1666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8DF3CC" w14:textId="77777777" w:rsidR="004F16C1" w:rsidRDefault="004F16C1">
      <w:pPr>
        <w:spacing w:after="0" w:line="240" w:lineRule="auto"/>
        <w:rPr>
          <w:sz w:val="20"/>
          <w:szCs w:val="20"/>
        </w:rPr>
      </w:pPr>
    </w:p>
    <w:p w14:paraId="2ECEB32D" w14:textId="77777777" w:rsidR="004F16C1" w:rsidRDefault="00000000">
      <w:pPr>
        <w:spacing w:after="0" w:line="240" w:lineRule="auto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TOURS OPCIONALES</w:t>
      </w:r>
    </w:p>
    <w:p w14:paraId="4ABC8590" w14:textId="18521739" w:rsidR="004F16C1" w:rsidRDefault="003D5479">
      <w:pPr>
        <w:spacing w:after="0" w:line="240" w:lineRule="auto"/>
        <w:rPr>
          <w:b/>
          <w:bCs/>
          <w:color w:val="EE0000"/>
          <w:sz w:val="36"/>
          <w:szCs w:val="36"/>
        </w:rPr>
      </w:pPr>
      <w:r>
        <w:rPr>
          <w:b/>
          <w:bCs/>
          <w:color w:val="EE0000"/>
          <w:sz w:val="36"/>
          <w:szCs w:val="36"/>
        </w:rPr>
        <w:t>ISLA DE MARGARITA</w:t>
      </w:r>
    </w:p>
    <w:p w14:paraId="3D5CB257" w14:textId="433A959E" w:rsidR="004F16C1" w:rsidRDefault="003D5479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>VENEZUELA</w:t>
      </w:r>
      <w:r w:rsidR="00000000">
        <w:rPr>
          <w:b/>
          <w:bCs/>
          <w:sz w:val="28"/>
          <w:szCs w:val="28"/>
        </w:rPr>
        <w:br/>
      </w:r>
    </w:p>
    <w:p w14:paraId="283282F5" w14:textId="49A1907F" w:rsidR="004F16C1" w:rsidRDefault="00000000">
      <w:pPr>
        <w:spacing w:after="0" w:line="240" w:lineRule="auto"/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  <w:r w:rsidR="00C15C17">
        <w:rPr>
          <w:b/>
          <w:bCs/>
          <w:sz w:val="20"/>
          <w:szCs w:val="20"/>
        </w:rPr>
        <w:t xml:space="preserve">    </w:t>
      </w:r>
      <w:r>
        <w:rPr>
          <w:b/>
          <w:bCs/>
          <w:sz w:val="20"/>
          <w:szCs w:val="20"/>
        </w:rPr>
        <w:t xml:space="preserve">  Precio por persona en base al servicio seleccionado:</w:t>
      </w:r>
    </w:p>
    <w:tbl>
      <w:tblPr>
        <w:tblW w:w="63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1"/>
        <w:gridCol w:w="646"/>
        <w:gridCol w:w="831"/>
        <w:gridCol w:w="992"/>
      </w:tblGrid>
      <w:tr w:rsidR="003D5479" w:rsidRPr="003D5479" w14:paraId="7F63E224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C00000" w:fill="C00000"/>
            <w:noWrap/>
            <w:vAlign w:val="center"/>
            <w:hideMark/>
          </w:tcPr>
          <w:p w14:paraId="25E201D8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  <w:t>TOURS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A6D850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  <w:t>ADT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696057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  <w:t>CHD 2-9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45B58A1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FFFFFF"/>
                <w:sz w:val="18"/>
                <w:szCs w:val="18"/>
                <w:lang w:val="es-MX" w:eastAsia="es-MX"/>
              </w:rPr>
              <w:t xml:space="preserve">DEL </w:t>
            </w:r>
          </w:p>
        </w:tc>
      </w:tr>
      <w:tr w:rsidR="003D5479" w:rsidRPr="003D5479" w14:paraId="0A787C99" w14:textId="77777777" w:rsidTr="003D5479">
        <w:trPr>
          <w:trHeight w:val="315"/>
          <w:jc w:val="center"/>
        </w:trPr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E76E1F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C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C00000"/>
                <w:sz w:val="18"/>
                <w:szCs w:val="18"/>
                <w:lang w:val="es-MX" w:eastAsia="es-MX"/>
              </w:rPr>
              <w:t>CULTURA Y SHOPPING</w:t>
            </w:r>
          </w:p>
        </w:tc>
      </w:tr>
      <w:tr w:rsidR="003D5479" w:rsidRPr="003D5479" w14:paraId="7E7D98B7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4B50AB2F" w14:textId="699D3B0E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Tour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C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olonia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l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0C40D5A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$54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412963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$29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ADD7FD3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12 PAX</w:t>
            </w:r>
          </w:p>
        </w:tc>
      </w:tr>
      <w:tr w:rsidR="003D5479" w:rsidRPr="003D5479" w14:paraId="6FFE1551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358A73B" w14:textId="6A60DE16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 xml:space="preserve">Shopping </w:t>
            </w:r>
            <w:r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M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 xml:space="preserve">orning </w:t>
            </w:r>
            <w:proofErr w:type="spellStart"/>
            <w:r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V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enetur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-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L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 xml:space="preserve">a </w:t>
            </w:r>
            <w:r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V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n-US" w:eastAsia="es-MX"/>
              </w:rPr>
              <w:t>ena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145AE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$41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6F0FD6F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6373BCD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12 PAX</w:t>
            </w:r>
          </w:p>
        </w:tc>
      </w:tr>
      <w:tr w:rsidR="003D5479" w:rsidRPr="003D5479" w14:paraId="5085D081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184A935" w14:textId="527E2CBE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Shopping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F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ull 8 horas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95C1591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$59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B4482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B41A5E2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12 PAX</w:t>
            </w:r>
          </w:p>
        </w:tc>
      </w:tr>
      <w:tr w:rsidR="003D5479" w:rsidRPr="003D5479" w14:paraId="6F860DF5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89CB304" w14:textId="79DA7893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Shopping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Má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gico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E8C653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$63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14A543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214B59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8 PAX</w:t>
            </w:r>
          </w:p>
        </w:tc>
      </w:tr>
      <w:tr w:rsidR="003D5479" w:rsidRPr="003D5479" w14:paraId="4646A6CE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4D25623" w14:textId="7CAD0D37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Pmapatar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hine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43F36F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$38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2B4DD5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055CA82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12 PAX</w:t>
            </w:r>
          </w:p>
        </w:tc>
      </w:tr>
      <w:tr w:rsidR="003D5479" w:rsidRPr="003D5479" w14:paraId="3B23350C" w14:textId="77777777" w:rsidTr="003D5479">
        <w:trPr>
          <w:trHeight w:val="33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1F7A14EA" w14:textId="25B29518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proofErr w:type="gram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Jeep</w:t>
            </w:r>
            <w:proofErr w:type="gram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afari 3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PAX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98113F3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$113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7E71AEE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8010B81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3 PAX</w:t>
            </w:r>
          </w:p>
        </w:tc>
      </w:tr>
      <w:tr w:rsidR="003D5479" w:rsidRPr="003D5479" w14:paraId="6DFB1179" w14:textId="77777777" w:rsidTr="003D5479">
        <w:trPr>
          <w:trHeight w:val="33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0B6D763" w14:textId="35A6FA81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proofErr w:type="gram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Jeep</w:t>
            </w:r>
            <w:proofErr w:type="gram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afari 4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PAX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71DC7D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$100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2473F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9827CD1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4 PAX</w:t>
            </w:r>
          </w:p>
        </w:tc>
      </w:tr>
      <w:tr w:rsidR="003D5479" w:rsidRPr="003D5479" w14:paraId="78EDABB5" w14:textId="77777777" w:rsidTr="003D5479">
        <w:trPr>
          <w:trHeight w:val="315"/>
          <w:jc w:val="center"/>
        </w:trPr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DA4DF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C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C00000"/>
                <w:sz w:val="18"/>
                <w:szCs w:val="18"/>
                <w:lang w:val="es-MX" w:eastAsia="es-MX"/>
              </w:rPr>
              <w:t>CULTURA Y SHOPPING</w:t>
            </w:r>
          </w:p>
        </w:tc>
      </w:tr>
      <w:tr w:rsidR="003D5479" w:rsidRPr="003D5479" w14:paraId="267BB3D5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0E13AAF" w14:textId="4C7A4A26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Encuentro con delfines 1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PAX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(</w:t>
            </w: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transfers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incluidos)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B953632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$125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64D083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$125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440D6C2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0DB54F1E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2AEC6AC" w14:textId="16C207B9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Encuentro con delfines (no incluye </w:t>
            </w: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transfers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)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6089B9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$106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345A0F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13BC9B1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51074AE7" w14:textId="77777777" w:rsidTr="003D5479">
        <w:trPr>
          <w:trHeight w:val="315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FA8E4C5" w14:textId="4E9D4F0A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Nado con delfines (</w:t>
            </w: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transfers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incluidos)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D5D669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$131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335364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B6FF498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06284A99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1FD15809" w14:textId="60107C3A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Observador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D2B1C2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$38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9E2BCB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A6E57BA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2AB8F978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52C282C2" w14:textId="0539B0FD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Animal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lanet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0B1F28A4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$44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66DF17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6894216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69C60417" w14:textId="77777777" w:rsidTr="003D5479">
        <w:trPr>
          <w:trHeight w:val="300"/>
          <w:jc w:val="center"/>
        </w:trPr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474245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C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b/>
                <w:bCs/>
                <w:color w:val="C00000"/>
                <w:sz w:val="18"/>
                <w:szCs w:val="18"/>
                <w:lang w:val="es-MX" w:eastAsia="es-MX"/>
              </w:rPr>
              <w:t>SOL, PLAYA Y DIVERSIÓN</w:t>
            </w:r>
          </w:p>
        </w:tc>
      </w:tr>
      <w:tr w:rsidR="003D5479" w:rsidRPr="003D5479" w14:paraId="525F1624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C97DAF1" w14:textId="4401084B" w:rsidR="003D5479" w:rsidRPr="001F597F" w:rsidRDefault="001F597F" w:rsidP="001F597F">
            <w:pPr>
              <w:spacing w:after="0"/>
              <w:jc w:val="both"/>
              <w:rPr>
                <w:sz w:val="20"/>
                <w:szCs w:val="20"/>
                <w:lang w:val="es-MX"/>
              </w:rPr>
            </w:pPr>
            <w:r w:rsidRPr="001F597F">
              <w:rPr>
                <w:sz w:val="20"/>
                <w:szCs w:val="20"/>
                <w:lang w:val="es-MX"/>
              </w:rPr>
              <w:t>I Love Cubagua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8B741AB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$100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95F092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DEFC4D5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24946F7A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4E13919" w14:textId="52EB21AD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Cubagua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L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odge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583BA3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$131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6F4C7F7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7A80A0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5EFD5F7C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6D856E1D" w14:textId="5C84330D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Full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D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ay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C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oche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I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nfinito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DE43B9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$113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3D8ED59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4161A58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2"/>
                <w:szCs w:val="12"/>
                <w:lang w:val="es-MX" w:eastAsia="es-MX"/>
              </w:rPr>
              <w:t>SUJETO A DISPO</w:t>
            </w:r>
          </w:p>
        </w:tc>
      </w:tr>
      <w:tr w:rsidR="003D5479" w:rsidRPr="003D5479" w14:paraId="43A6CD02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3944F6C2" w14:textId="4CEA42ED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Sunsol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F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estival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BB3ABC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$119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C8F200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9F8AA37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2"/>
                <w:szCs w:val="12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2"/>
                <w:szCs w:val="12"/>
                <w:lang w:val="es-MX" w:eastAsia="es-MX"/>
              </w:rPr>
              <w:t>SUJETO A DISPO</w:t>
            </w:r>
          </w:p>
        </w:tc>
      </w:tr>
      <w:tr w:rsidR="003D5479" w:rsidRPr="003D5479" w14:paraId="65C3F732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71139513" w14:textId="6E7C8795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Sunsol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C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oche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E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xpress (bote r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á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pido)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74AE175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$119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EB7FA2E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30584C9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5657DDC4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29EF33C0" w14:textId="7D79EE2F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 xml:space="preserve">Semi </w:t>
            </w:r>
            <w:r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>- S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>ubmarino 1 pax con traslado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A10685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$70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483F7E1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C94B3B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1C223FEC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center"/>
            <w:hideMark/>
          </w:tcPr>
          <w:p w14:paraId="03E37F0D" w14:textId="5A8C0210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 xml:space="preserve">Semi </w:t>
            </w:r>
            <w:r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>- S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>ubmarino 2 pax con traslado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98DB6D7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$56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CAC3AE2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65BD5B4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  <w:tr w:rsidR="003D5479" w:rsidRPr="003D5479" w14:paraId="20CC691C" w14:textId="77777777" w:rsidTr="003D5479">
        <w:trPr>
          <w:trHeight w:val="300"/>
          <w:jc w:val="center"/>
        </w:trPr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FAF8EE" w14:textId="7B987A86" w:rsidR="003D5479" w:rsidRPr="003D5479" w:rsidRDefault="003D5479" w:rsidP="003D5479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Semi </w:t>
            </w:r>
            <w:r>
              <w:rPr>
                <w:rFonts w:eastAsia="Times New Roman"/>
                <w:color w:val="000000"/>
                <w:sz w:val="18"/>
                <w:szCs w:val="18"/>
                <w:lang w:val="it-IT" w:eastAsia="es-MX"/>
              </w:rPr>
              <w:t>- S</w:t>
            </w:r>
            <w:proofErr w:type="spellStart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ubmarino</w:t>
            </w:r>
            <w:proofErr w:type="spellEnd"/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</w:t>
            </w:r>
            <w:r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PAX</w:t>
            </w: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 xml:space="preserve"> sin traslado</w:t>
            </w:r>
          </w:p>
        </w:tc>
        <w:tc>
          <w:tcPr>
            <w:tcW w:w="64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2CA523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$38</w:t>
            </w:r>
          </w:p>
        </w:tc>
        <w:tc>
          <w:tcPr>
            <w:tcW w:w="83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C83862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$31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227ED6F" w14:textId="77777777" w:rsidR="003D5479" w:rsidRPr="003D5479" w:rsidRDefault="003D5479" w:rsidP="003D547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</w:pPr>
            <w:r w:rsidRPr="003D5479">
              <w:rPr>
                <w:rFonts w:eastAsia="Times New Roman"/>
                <w:color w:val="000000"/>
                <w:sz w:val="18"/>
                <w:szCs w:val="18"/>
                <w:lang w:val="es-MX" w:eastAsia="es-MX"/>
              </w:rPr>
              <w:t>SIN MIN</w:t>
            </w:r>
          </w:p>
        </w:tc>
      </w:tr>
    </w:tbl>
    <w:p w14:paraId="196786AF" w14:textId="77777777" w:rsidR="003D5479" w:rsidRDefault="003D5479">
      <w:pPr>
        <w:spacing w:after="0" w:line="240" w:lineRule="auto"/>
        <w:ind w:firstLine="720"/>
        <w:rPr>
          <w:b/>
          <w:bCs/>
          <w:sz w:val="20"/>
          <w:szCs w:val="20"/>
        </w:rPr>
      </w:pPr>
    </w:p>
    <w:p w14:paraId="1DF54117" w14:textId="77777777" w:rsidR="003D5479" w:rsidRDefault="003D5479">
      <w:pPr>
        <w:spacing w:after="0" w:line="240" w:lineRule="auto"/>
        <w:ind w:firstLine="720"/>
        <w:rPr>
          <w:b/>
          <w:bCs/>
          <w:sz w:val="20"/>
          <w:szCs w:val="20"/>
        </w:rPr>
      </w:pPr>
    </w:p>
    <w:p w14:paraId="28A8F1E9" w14:textId="77777777" w:rsidR="004F16C1" w:rsidRDefault="004F16C1">
      <w:pPr>
        <w:spacing w:after="0" w:line="240" w:lineRule="auto"/>
        <w:rPr>
          <w:b/>
          <w:bCs/>
          <w:sz w:val="20"/>
          <w:szCs w:val="20"/>
        </w:rPr>
      </w:pPr>
    </w:p>
    <w:p w14:paraId="00CCAB19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31468922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11850D16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7D3AB7E3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27E878D2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0CA6A377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108AE9B2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332342D6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11355D03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2EF6D585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58B700D7" w14:textId="77777777" w:rsidR="003D5479" w:rsidRDefault="003D5479">
      <w:pPr>
        <w:spacing w:after="0" w:line="240" w:lineRule="auto"/>
        <w:rPr>
          <w:b/>
          <w:bCs/>
          <w:sz w:val="20"/>
          <w:szCs w:val="20"/>
        </w:rPr>
      </w:pPr>
    </w:p>
    <w:p w14:paraId="74553349" w14:textId="77777777" w:rsidR="004F16C1" w:rsidRDefault="00000000">
      <w:pPr>
        <w:spacing w:after="0" w:line="240" w:lineRule="auto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lastRenderedPageBreak/>
        <w:t>DESCRIPTIVOS</w:t>
      </w:r>
    </w:p>
    <w:p w14:paraId="039D67D7" w14:textId="10FE8329" w:rsidR="004F16C1" w:rsidRDefault="003D5479">
      <w:pPr>
        <w:spacing w:after="0" w:line="240" w:lineRule="auto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ISLA DE MARGARITA</w:t>
      </w:r>
    </w:p>
    <w:p w14:paraId="48A5615F" w14:textId="77777777" w:rsidR="004F16C1" w:rsidRPr="003D5479" w:rsidRDefault="004F16C1" w:rsidP="003D5479">
      <w:pPr>
        <w:spacing w:after="0" w:line="240" w:lineRule="auto"/>
        <w:jc w:val="both"/>
        <w:rPr>
          <w:sz w:val="20"/>
          <w:szCs w:val="20"/>
        </w:rPr>
      </w:pPr>
    </w:p>
    <w:p w14:paraId="01E03F1F" w14:textId="77777777" w:rsidR="003D5479" w:rsidRPr="003D5479" w:rsidRDefault="003D5479" w:rsidP="003D5479">
      <w:pPr>
        <w:spacing w:after="0" w:line="240" w:lineRule="auto"/>
        <w:jc w:val="both"/>
        <w:rPr>
          <w:b/>
          <w:bCs/>
          <w:sz w:val="20"/>
          <w:szCs w:val="20"/>
        </w:rPr>
      </w:pPr>
      <w:r w:rsidRPr="003D5479">
        <w:rPr>
          <w:b/>
          <w:bCs/>
          <w:sz w:val="20"/>
          <w:szCs w:val="20"/>
        </w:rPr>
        <w:t>TOUR COLONIAL</w:t>
      </w:r>
    </w:p>
    <w:p w14:paraId="12E236B8" w14:textId="5B292758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Encanto en La Asunción:</w:t>
      </w:r>
      <w:r w:rsidRPr="003D5479">
        <w:rPr>
          <w:sz w:val="20"/>
          <w:szCs w:val="20"/>
        </w:rPr>
        <w:t xml:space="preserve"> Comenzaremos nuestro viaje en la capital de la isla, paseando por sus pintorescas plazas</w:t>
      </w:r>
    </w:p>
    <w:p w14:paraId="0B59FC01" w14:textId="77777777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sz w:val="20"/>
          <w:szCs w:val="20"/>
        </w:rPr>
        <w:t>y admirando la arquitectura y la historia de sus iglesias coloniales.</w:t>
      </w:r>
    </w:p>
    <w:p w14:paraId="16255D9A" w14:textId="024C4A36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Castillo de Santa Rosa:</w:t>
      </w:r>
      <w:r w:rsidRPr="003D5479">
        <w:rPr>
          <w:sz w:val="20"/>
          <w:szCs w:val="20"/>
        </w:rPr>
        <w:t xml:space="preserve"> Subiremos a esta imponente fortaleza histórica, donde podrás deleitarte con una</w:t>
      </w:r>
    </w:p>
    <w:p w14:paraId="32848901" w14:textId="77777777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sz w:val="20"/>
          <w:szCs w:val="20"/>
        </w:rPr>
        <w:t>espectacular vista panorámica de toda la ciudad de La Asunción desde las alturas.</w:t>
      </w:r>
    </w:p>
    <w:p w14:paraId="15E2BA7F" w14:textId="3B583C08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El Valle del Espíritu Santo:</w:t>
      </w:r>
      <w:r w:rsidRPr="003D5479">
        <w:rPr>
          <w:sz w:val="20"/>
          <w:szCs w:val="20"/>
        </w:rPr>
        <w:t xml:space="preserve"> Continuaremos hacia el corazón espiritual de la isla para visitar la hermosa y venerada</w:t>
      </w:r>
      <w:r w:rsidRPr="003D5479">
        <w:rPr>
          <w:sz w:val="20"/>
          <w:szCs w:val="20"/>
        </w:rPr>
        <w:t xml:space="preserve"> </w:t>
      </w:r>
      <w:r w:rsidRPr="003D5479">
        <w:rPr>
          <w:sz w:val="20"/>
          <w:szCs w:val="20"/>
        </w:rPr>
        <w:t>Basílica de la Virgen del Valle, patrona de los pescadores y del oriente venezolano.</w:t>
      </w:r>
    </w:p>
    <w:p w14:paraId="361969A3" w14:textId="5461A9FA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Pampatar y su Fortín:</w:t>
      </w:r>
      <w:r w:rsidRPr="003D5479">
        <w:rPr>
          <w:sz w:val="20"/>
          <w:szCs w:val="20"/>
        </w:rPr>
        <w:t xml:space="preserve"> Nos trasladaremos a la costa para visitar el icónico fortín histórico de la bahía. Aquí</w:t>
      </w:r>
    </w:p>
    <w:p w14:paraId="07F66158" w14:textId="77777777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sz w:val="20"/>
          <w:szCs w:val="20"/>
        </w:rPr>
        <w:t>disfrutarás de la brisa marina y de las hermosas vistas de la playa y sus pintorescos alrededores.</w:t>
      </w:r>
    </w:p>
    <w:p w14:paraId="4F329380" w14:textId="541C5A7B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Las Salinas:</w:t>
      </w:r>
      <w:r w:rsidRPr="003D5479">
        <w:rPr>
          <w:sz w:val="20"/>
          <w:szCs w:val="20"/>
        </w:rPr>
        <w:t xml:space="preserve"> Terminaremos el recorrido visitando las fascinantes salinas de Pampatar, un paisaje natural único</w:t>
      </w:r>
      <w:r w:rsidRPr="003D5479">
        <w:rPr>
          <w:sz w:val="20"/>
          <w:szCs w:val="20"/>
        </w:rPr>
        <w:t xml:space="preserve"> </w:t>
      </w:r>
      <w:r w:rsidRPr="003D5479">
        <w:rPr>
          <w:sz w:val="20"/>
          <w:szCs w:val="20"/>
        </w:rPr>
        <w:t>lleno de vibrantes contrastes.</w:t>
      </w:r>
    </w:p>
    <w:p w14:paraId="6AE3DA5C" w14:textId="61A9BCFF" w:rsidR="003D5479" w:rsidRPr="003D5479" w:rsidRDefault="003D547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Momentos de Postal:</w:t>
      </w:r>
      <w:r w:rsidRPr="003D5479">
        <w:rPr>
          <w:sz w:val="20"/>
          <w:szCs w:val="20"/>
        </w:rPr>
        <w:t xml:space="preserve"> A lo largo de todo el recorrido, tendrás el tiempo perfecto para capturar las fotografías más</w:t>
      </w:r>
      <w:r w:rsidRPr="003D5479">
        <w:rPr>
          <w:sz w:val="20"/>
          <w:szCs w:val="20"/>
        </w:rPr>
        <w:t xml:space="preserve"> </w:t>
      </w:r>
      <w:r w:rsidRPr="003D5479">
        <w:rPr>
          <w:sz w:val="20"/>
          <w:szCs w:val="20"/>
        </w:rPr>
        <w:t>hermosas en cada lugar.</w:t>
      </w:r>
    </w:p>
    <w:p w14:paraId="355D9F9A" w14:textId="56312F47" w:rsidR="003D5479" w:rsidRPr="003D5479" w:rsidRDefault="003D5479" w:rsidP="003D5479">
      <w:p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Duración</w:t>
      </w:r>
      <w:r w:rsidRPr="003D5479">
        <w:rPr>
          <w:b/>
          <w:bCs/>
          <w:sz w:val="20"/>
          <w:szCs w:val="20"/>
        </w:rPr>
        <w:t>:</w:t>
      </w:r>
      <w:r w:rsidRPr="003D5479">
        <w:rPr>
          <w:sz w:val="20"/>
          <w:szCs w:val="20"/>
        </w:rPr>
        <w:t xml:space="preserve"> 4 Horas aprox</w:t>
      </w:r>
      <w:r w:rsidR="00C15C17">
        <w:rPr>
          <w:sz w:val="20"/>
          <w:szCs w:val="20"/>
        </w:rPr>
        <w:t>.</w:t>
      </w:r>
    </w:p>
    <w:p w14:paraId="63C0A46B" w14:textId="37EF9A26" w:rsidR="003D5479" w:rsidRPr="003D5479" w:rsidRDefault="003D5479" w:rsidP="003D5479">
      <w:p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Pick Up</w:t>
      </w:r>
      <w:r w:rsidRPr="003D5479">
        <w:rPr>
          <w:b/>
          <w:bCs/>
          <w:sz w:val="20"/>
          <w:szCs w:val="20"/>
        </w:rPr>
        <w:t>:</w:t>
      </w:r>
      <w:r w:rsidRPr="003D5479">
        <w:rPr>
          <w:sz w:val="20"/>
          <w:szCs w:val="20"/>
        </w:rPr>
        <w:t xml:space="preserve"> Desde 8:00 AM</w:t>
      </w:r>
      <w:r w:rsidR="00C15C17">
        <w:rPr>
          <w:sz w:val="20"/>
          <w:szCs w:val="20"/>
        </w:rPr>
        <w:t>.</w:t>
      </w:r>
    </w:p>
    <w:p w14:paraId="70709607" w14:textId="7DF97818" w:rsidR="003D5479" w:rsidRPr="003D5479" w:rsidRDefault="003D5479" w:rsidP="003D5479">
      <w:p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Incluye</w:t>
      </w:r>
      <w:r w:rsidRPr="003D5479">
        <w:rPr>
          <w:b/>
          <w:bCs/>
          <w:sz w:val="20"/>
          <w:szCs w:val="20"/>
        </w:rPr>
        <w:t>:</w:t>
      </w:r>
      <w:r w:rsidRPr="003D5479">
        <w:rPr>
          <w:sz w:val="20"/>
          <w:szCs w:val="20"/>
        </w:rPr>
        <w:t xml:space="preserve"> Transporte ida y vuelta con aire acondicionado</w:t>
      </w:r>
      <w:r w:rsidR="00C15C17">
        <w:rPr>
          <w:sz w:val="20"/>
          <w:szCs w:val="20"/>
        </w:rPr>
        <w:t>.</w:t>
      </w:r>
    </w:p>
    <w:p w14:paraId="2A387FBC" w14:textId="1658826A" w:rsidR="003D5479" w:rsidRPr="003D5479" w:rsidRDefault="003D5479" w:rsidP="003D5479">
      <w:p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No Incluye</w:t>
      </w:r>
      <w:r w:rsidRPr="003D5479">
        <w:rPr>
          <w:b/>
          <w:bCs/>
          <w:sz w:val="20"/>
          <w:szCs w:val="20"/>
        </w:rPr>
        <w:t>:</w:t>
      </w:r>
      <w:r w:rsidRPr="003D5479">
        <w:rPr>
          <w:sz w:val="20"/>
          <w:szCs w:val="20"/>
        </w:rPr>
        <w:t xml:space="preserve"> Propinas, fotografías, toallas, gastos personales y cualquier servicio no especificado.</w:t>
      </w:r>
    </w:p>
    <w:p w14:paraId="32CAF660" w14:textId="2797D9BC" w:rsidR="003D5479" w:rsidRPr="003D5479" w:rsidRDefault="003D5479" w:rsidP="003D5479">
      <w:pPr>
        <w:spacing w:after="0" w:line="240" w:lineRule="auto"/>
        <w:jc w:val="both"/>
        <w:rPr>
          <w:sz w:val="20"/>
          <w:szCs w:val="20"/>
        </w:rPr>
      </w:pPr>
      <w:r w:rsidRPr="003D5479">
        <w:rPr>
          <w:b/>
          <w:bCs/>
          <w:sz w:val="20"/>
          <w:szCs w:val="20"/>
        </w:rPr>
        <w:t>Recomendaciones</w:t>
      </w:r>
      <w:r w:rsidRPr="003D5479">
        <w:rPr>
          <w:b/>
          <w:bCs/>
          <w:sz w:val="20"/>
          <w:szCs w:val="20"/>
        </w:rPr>
        <w:t>:</w:t>
      </w:r>
      <w:r w:rsidRPr="003D5479">
        <w:rPr>
          <w:sz w:val="20"/>
          <w:szCs w:val="20"/>
        </w:rPr>
        <w:t xml:space="preserve"> Llevar ropa y calzado cómodos y documento de identidad.</w:t>
      </w:r>
    </w:p>
    <w:p w14:paraId="40E89BEC" w14:textId="77777777" w:rsidR="003D5479" w:rsidRDefault="003D5479" w:rsidP="003D5479">
      <w:pPr>
        <w:spacing w:after="0" w:line="240" w:lineRule="auto"/>
        <w:jc w:val="both"/>
        <w:rPr>
          <w:sz w:val="20"/>
          <w:szCs w:val="20"/>
        </w:rPr>
      </w:pPr>
    </w:p>
    <w:p w14:paraId="2B536B8E" w14:textId="77777777" w:rsidR="003D5479" w:rsidRPr="003D5479" w:rsidRDefault="003D5479" w:rsidP="003D5479">
      <w:pPr>
        <w:spacing w:after="0" w:line="240" w:lineRule="auto"/>
        <w:jc w:val="both"/>
        <w:rPr>
          <w:sz w:val="20"/>
          <w:szCs w:val="20"/>
        </w:rPr>
      </w:pPr>
    </w:p>
    <w:p w14:paraId="1450A8DA" w14:textId="4A74694D" w:rsidR="003D5479" w:rsidRPr="003D5479" w:rsidRDefault="003D5479" w:rsidP="003D5479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SHOPPING MORNING VENETUR - LA VENA</w:t>
      </w:r>
    </w:p>
    <w:p w14:paraId="471F8111" w14:textId="4DA40231" w:rsidR="003D5479" w:rsidRPr="003D5479" w:rsidRDefault="003D5479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Parada 1:</w:t>
      </w:r>
      <w:r w:rsidRPr="003D5479">
        <w:rPr>
          <w:sz w:val="20"/>
          <w:szCs w:val="20"/>
          <w:lang w:val="es-MX"/>
        </w:rPr>
        <w:t xml:space="preserve"> Experiencia de Chocolate Delirio: Adéntrate en un mundo de dulzura en la famosa Fábrica de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Chocolate Delirio. Sé testigo de la magia del proceso "del grano a la barra", observa exactamente cómo se elabora el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cacao local de primera calidad y compra chocolates exclusivos para llevar a casa.</w:t>
      </w:r>
    </w:p>
    <w:p w14:paraId="148BA20E" w14:textId="215A9513" w:rsidR="003D5479" w:rsidRPr="003D5479" w:rsidRDefault="003D5479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Parada 2:</w:t>
      </w:r>
      <w:r w:rsidRPr="003D5479">
        <w:rPr>
          <w:sz w:val="20"/>
          <w:szCs w:val="20"/>
          <w:lang w:val="es-MX"/>
        </w:rPr>
        <w:t xml:space="preserve"> Compras en el Centro de la Ciudad (</w:t>
      </w:r>
      <w:proofErr w:type="spellStart"/>
      <w:r w:rsidRPr="003D5479">
        <w:rPr>
          <w:sz w:val="20"/>
          <w:szCs w:val="20"/>
          <w:lang w:val="es-MX"/>
        </w:rPr>
        <w:t>Downtown</w:t>
      </w:r>
      <w:proofErr w:type="spellEnd"/>
      <w:r w:rsidRPr="003D5479">
        <w:rPr>
          <w:sz w:val="20"/>
          <w:szCs w:val="20"/>
          <w:lang w:val="es-MX"/>
        </w:rPr>
        <w:t>): ¡Hora de cazar las mejores ofertas! Nos dirigimos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directamente a la vibrante zona céntrica, el lugar perfecto para ropa, electrónica y conseguir gangas fantásticas.</w:t>
      </w:r>
    </w:p>
    <w:p w14:paraId="4BD4B3E6" w14:textId="799DB46D" w:rsidR="003D5479" w:rsidRPr="003D5479" w:rsidRDefault="003D5479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Parada 3:</w:t>
      </w:r>
      <w:r w:rsidRPr="003D5479">
        <w:rPr>
          <w:sz w:val="20"/>
          <w:szCs w:val="20"/>
          <w:lang w:val="es-MX"/>
        </w:rPr>
        <w:t xml:space="preserve"> El Mercado de Pulgas (Mercado Local): Concluimos la excursión en el bullicioso mercado local.</w:t>
      </w:r>
    </w:p>
    <w:p w14:paraId="2129447A" w14:textId="02CF25C3" w:rsidR="003D5479" w:rsidRDefault="003D5479">
      <w:pPr>
        <w:pStyle w:val="Prrafodelista"/>
        <w:numPr>
          <w:ilvl w:val="0"/>
          <w:numId w:val="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sz w:val="20"/>
          <w:szCs w:val="20"/>
          <w:lang w:val="es-MX"/>
        </w:rPr>
        <w:t>Sumérgete en la auténtica vibra isleña, practica tus habilidades de regateo y encuentra recuerdos y artesanías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únicas.</w:t>
      </w:r>
    </w:p>
    <w:p w14:paraId="4734C081" w14:textId="073B6885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Duración: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4 horas</w:t>
      </w:r>
      <w:r w:rsidR="00C15C17">
        <w:rPr>
          <w:sz w:val="20"/>
          <w:szCs w:val="20"/>
          <w:lang w:val="es-MX"/>
        </w:rPr>
        <w:t>.</w:t>
      </w:r>
    </w:p>
    <w:p w14:paraId="4DC9F9F1" w14:textId="66813E2E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Pick Up</w:t>
      </w:r>
      <w:r w:rsidRPr="003D5479">
        <w:rPr>
          <w:b/>
          <w:bCs/>
          <w:sz w:val="20"/>
          <w:szCs w:val="20"/>
          <w:lang w:val="es-MX"/>
        </w:rPr>
        <w:t>:</w:t>
      </w:r>
      <w:r w:rsidRPr="003D5479">
        <w:rPr>
          <w:sz w:val="20"/>
          <w:szCs w:val="20"/>
          <w:lang w:val="es-MX"/>
        </w:rPr>
        <w:t xml:space="preserve"> Desde las 8:00 am</w:t>
      </w:r>
      <w:r w:rsidR="00C15C17">
        <w:rPr>
          <w:sz w:val="20"/>
          <w:szCs w:val="20"/>
          <w:lang w:val="es-MX"/>
        </w:rPr>
        <w:t>.</w:t>
      </w:r>
    </w:p>
    <w:p w14:paraId="3829E7CD" w14:textId="34A37351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Incluye: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Transporte ida y vuelta, visita a Fábrica de Chocolate Delirio, visita de compras al Centro de la Ciudad</w:t>
      </w:r>
      <w:r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(</w:t>
      </w:r>
      <w:proofErr w:type="spellStart"/>
      <w:r w:rsidRPr="003D5479">
        <w:rPr>
          <w:sz w:val="20"/>
          <w:szCs w:val="20"/>
          <w:lang w:val="es-MX"/>
        </w:rPr>
        <w:t>Downtown</w:t>
      </w:r>
      <w:proofErr w:type="spellEnd"/>
      <w:r w:rsidRPr="003D5479">
        <w:rPr>
          <w:sz w:val="20"/>
          <w:szCs w:val="20"/>
          <w:lang w:val="es-MX"/>
        </w:rPr>
        <w:t>) y Mercado de Pulgas local.</w:t>
      </w:r>
    </w:p>
    <w:p w14:paraId="3AAE8388" w14:textId="68B09098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No Incluye</w:t>
      </w:r>
      <w:r w:rsidRPr="003D5479">
        <w:rPr>
          <w:b/>
          <w:bCs/>
          <w:sz w:val="20"/>
          <w:szCs w:val="20"/>
          <w:lang w:val="es-MX"/>
        </w:rPr>
        <w:t>:</w:t>
      </w:r>
      <w:r w:rsidRPr="003D5479">
        <w:rPr>
          <w:sz w:val="20"/>
          <w:szCs w:val="20"/>
          <w:lang w:val="es-MX"/>
        </w:rPr>
        <w:t xml:space="preserve"> Propinas, fotografías, toallas, gastos personales y cualquier servicio no especificado.</w:t>
      </w:r>
    </w:p>
    <w:p w14:paraId="023BA378" w14:textId="41C610B6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Recomendaciones</w:t>
      </w:r>
      <w:r w:rsidRPr="003D5479">
        <w:rPr>
          <w:b/>
          <w:bCs/>
          <w:sz w:val="20"/>
          <w:szCs w:val="20"/>
          <w:lang w:val="es-MX"/>
        </w:rPr>
        <w:t>:</w:t>
      </w:r>
      <w:r w:rsidRPr="003D5479">
        <w:rPr>
          <w:sz w:val="20"/>
          <w:szCs w:val="20"/>
          <w:lang w:val="es-MX"/>
        </w:rPr>
        <w:t xml:space="preserve"> Llevar protector solar, ropa cómoda, calzado cómodo para caminar y documento de</w:t>
      </w:r>
      <w:r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identidad.</w:t>
      </w:r>
    </w:p>
    <w:p w14:paraId="699B03BA" w14:textId="77777777" w:rsid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70E1563D" w14:textId="77777777" w:rsid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23E6C9CF" w14:textId="0D248D52" w:rsidR="003D5479" w:rsidRPr="003D5479" w:rsidRDefault="003D5479" w:rsidP="003D5479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SHOPPING AFTERNOON</w:t>
      </w:r>
    </w:p>
    <w:p w14:paraId="67D8CF48" w14:textId="223D2AA3" w:rsidR="003D5479" w:rsidRPr="00C15C17" w:rsidRDefault="003D547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Inicio sin complicaciones:</w:t>
      </w:r>
      <w:r w:rsidRPr="00C15C17">
        <w:rPr>
          <w:sz w:val="20"/>
          <w:szCs w:val="20"/>
          <w:lang w:val="es-MX"/>
        </w:rPr>
        <w:t xml:space="preserve"> Comenzamos la tarde con una cómoda recogida en un vehículo con aire</w:t>
      </w:r>
    </w:p>
    <w:p w14:paraId="0394E922" w14:textId="77777777" w:rsidR="003D5479" w:rsidRPr="00C15C17" w:rsidRDefault="003D547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15C17">
        <w:rPr>
          <w:sz w:val="20"/>
          <w:szCs w:val="20"/>
          <w:lang w:val="es-MX"/>
        </w:rPr>
        <w:t>acondicionado directamente desde el lobby de tu hotel, preparándote para una fantástica experiencia de compras.</w:t>
      </w:r>
    </w:p>
    <w:p w14:paraId="765D77A6" w14:textId="29330B43" w:rsidR="003D5479" w:rsidRPr="00C15C17" w:rsidRDefault="003D547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Compras en el Sambil Margarita:</w:t>
      </w:r>
      <w:r w:rsidRPr="00C15C17">
        <w:rPr>
          <w:sz w:val="20"/>
          <w:szCs w:val="20"/>
          <w:lang w:val="es-MX"/>
        </w:rPr>
        <w:t xml:space="preserve"> ¡Sumérgete en el centro comercial más grande y famoso de la isla! Tendrás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 xml:space="preserve">tiempo de sobra para explorar una gran variedad de tiendas a tu propio ritmo. Aprovecha </w:t>
      </w:r>
      <w:r w:rsidRPr="00C15C17">
        <w:rPr>
          <w:sz w:val="20"/>
          <w:szCs w:val="20"/>
          <w:lang w:val="es-MX"/>
        </w:rPr>
        <w:lastRenderedPageBreak/>
        <w:t>los increíbles descuentos,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busca las mejores gangas en los outlets y compra en tus marcas favoritas, tanto internacionales como locales.</w:t>
      </w:r>
    </w:p>
    <w:p w14:paraId="7AC41C2E" w14:textId="15948BB4" w:rsidR="003D5479" w:rsidRPr="00C15C17" w:rsidRDefault="003D547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Regreso cómodo:</w:t>
      </w:r>
      <w:r w:rsidRPr="00C15C17">
        <w:rPr>
          <w:sz w:val="20"/>
          <w:szCs w:val="20"/>
          <w:lang w:val="es-MX"/>
        </w:rPr>
        <w:t xml:space="preserve"> Después de una exitosa tarde de compras, la unidad estará esperando para llevarte</w:t>
      </w:r>
    </w:p>
    <w:p w14:paraId="7294D908" w14:textId="30C6AE23" w:rsidR="003D5479" w:rsidRPr="00C15C17" w:rsidRDefault="003D5479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15C17">
        <w:rPr>
          <w:sz w:val="20"/>
          <w:szCs w:val="20"/>
          <w:lang w:val="es-MX"/>
        </w:rPr>
        <w:t>directamente de regreso al lobby de tu hotel con todas tus bolsas de compras. ¡Siéntate, relájate y déjanos el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traslado a nosotros!</w:t>
      </w:r>
    </w:p>
    <w:p w14:paraId="535706D5" w14:textId="0A5E66DD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Duración: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4 Horas</w:t>
      </w:r>
      <w:r w:rsidR="00C15C17">
        <w:rPr>
          <w:sz w:val="20"/>
          <w:szCs w:val="20"/>
          <w:lang w:val="es-MX"/>
        </w:rPr>
        <w:t>.</w:t>
      </w:r>
    </w:p>
    <w:p w14:paraId="4CAE0E31" w14:textId="629CEC46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Pick Up: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Desde 2:00 PM</w:t>
      </w:r>
      <w:r w:rsidR="00C15C17">
        <w:rPr>
          <w:sz w:val="20"/>
          <w:szCs w:val="20"/>
          <w:lang w:val="es-MX"/>
        </w:rPr>
        <w:t>.</w:t>
      </w:r>
    </w:p>
    <w:p w14:paraId="4C634E75" w14:textId="066E3E45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Incluye: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Transporte ida y vuelta con aire acondicionado, visita al Centro Comercial Sambil Margarita.</w:t>
      </w:r>
    </w:p>
    <w:p w14:paraId="18C5C47C" w14:textId="10F85B64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No Incluye: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280C623C" w14:textId="14369478" w:rsid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  <w:r w:rsidRPr="003D5479">
        <w:rPr>
          <w:b/>
          <w:bCs/>
          <w:sz w:val="20"/>
          <w:szCs w:val="20"/>
          <w:lang w:val="es-MX"/>
        </w:rPr>
        <w:t>Recomendaciones:</w:t>
      </w:r>
      <w:r w:rsidRPr="003D5479">
        <w:rPr>
          <w:sz w:val="20"/>
          <w:szCs w:val="20"/>
          <w:lang w:val="es-MX"/>
        </w:rPr>
        <w:t xml:space="preserve"> </w:t>
      </w:r>
      <w:r w:rsidRPr="003D5479">
        <w:rPr>
          <w:sz w:val="20"/>
          <w:szCs w:val="20"/>
          <w:lang w:val="es-MX"/>
        </w:rPr>
        <w:t>Llevar ropa y calzado cómodos, y documento de identidad.</w:t>
      </w:r>
    </w:p>
    <w:p w14:paraId="6056F6D2" w14:textId="77777777" w:rsid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74028834" w14:textId="77777777" w:rsidR="003D5479" w:rsidRP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756A62B2" w14:textId="4AF84DF1" w:rsidR="003D5479" w:rsidRPr="001F597F" w:rsidRDefault="001F597F" w:rsidP="003D5479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SHOPPING FULL (8 HORAS)</w:t>
      </w:r>
    </w:p>
    <w:p w14:paraId="0FD975C4" w14:textId="225A1AFC" w:rsidR="001F597F" w:rsidRPr="00C15C17" w:rsidRDefault="001F597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Mercado Local:</w:t>
      </w:r>
      <w:r w:rsidRPr="00C15C17">
        <w:rPr>
          <w:sz w:val="20"/>
          <w:szCs w:val="20"/>
          <w:lang w:val="es-MX"/>
        </w:rPr>
        <w:t xml:space="preserve"> Comenzaremos explorando el vibrante mercado local, el lugar perfecto para encontrar</w:t>
      </w:r>
      <w:r w:rsidR="00C15C17"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artesanías, recuerdos únicos y descubrir tesoros ocultos mientras disfrutas de la cultura local.</w:t>
      </w:r>
    </w:p>
    <w:p w14:paraId="034CE874" w14:textId="2B3694D0" w:rsidR="001F597F" w:rsidRPr="001F597F" w:rsidRDefault="001F597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Recorrido por el Centro (</w:t>
      </w:r>
      <w:proofErr w:type="spellStart"/>
      <w:r w:rsidRPr="001F597F">
        <w:rPr>
          <w:b/>
          <w:bCs/>
          <w:sz w:val="20"/>
          <w:szCs w:val="20"/>
          <w:lang w:val="es-MX"/>
        </w:rPr>
        <w:t>Downtown</w:t>
      </w:r>
      <w:proofErr w:type="spellEnd"/>
      <w:r w:rsidRPr="001F597F">
        <w:rPr>
          <w:b/>
          <w:bCs/>
          <w:sz w:val="20"/>
          <w:szCs w:val="20"/>
          <w:lang w:val="es-MX"/>
        </w:rPr>
        <w:t>):</w:t>
      </w:r>
      <w:r w:rsidRPr="001F597F">
        <w:rPr>
          <w:sz w:val="20"/>
          <w:szCs w:val="20"/>
          <w:lang w:val="es-MX"/>
        </w:rPr>
        <w:t xml:space="preserve"> Sumérgete en el dinámico centro comercial de la isla, donde las calles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están llenas de tiendas tradicionales que ofrecen una inmensa variedad de productos a precios inmejorables.</w:t>
      </w:r>
    </w:p>
    <w:p w14:paraId="34557BDD" w14:textId="3F162694" w:rsidR="001F597F" w:rsidRPr="001F597F" w:rsidRDefault="001F597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 xml:space="preserve">Visita a Dos Centros Comerciales Exclusivos: </w:t>
      </w:r>
      <w:r w:rsidRPr="001F597F">
        <w:rPr>
          <w:sz w:val="20"/>
          <w:szCs w:val="20"/>
          <w:lang w:val="es-MX"/>
        </w:rPr>
        <w:t>Disfruta de la comodidad y el aire acondicionado en dos de los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mejores centros comerciales del destino. Aquí tendrás tiempo libre para mirar tiendas de marcas reconocidas,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moda, tecnología y mucho más.</w:t>
      </w:r>
    </w:p>
    <w:p w14:paraId="411A7AFE" w14:textId="03F7D0AA" w:rsidR="001F597F" w:rsidRPr="001F597F" w:rsidRDefault="001F597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Asistencia a Tiempo Completo:</w:t>
      </w:r>
      <w:r w:rsidRPr="001F597F">
        <w:rPr>
          <w:sz w:val="20"/>
          <w:szCs w:val="20"/>
          <w:lang w:val="es-MX"/>
        </w:rPr>
        <w:t xml:space="preserve"> Contarás con el apoyo de nuestro equipo durante todo el recorrido, quienes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te brindarán los mejores consejos y recomendaciones para ayudarte a aprovechar al máximo tu presupuesto.</w:t>
      </w:r>
    </w:p>
    <w:p w14:paraId="3BB7AFBE" w14:textId="3998A46A" w:rsidR="001F597F" w:rsidRPr="00C15C17" w:rsidRDefault="001F597F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Hidratación Incluida:</w:t>
      </w:r>
      <w:r w:rsidRPr="001F597F">
        <w:rPr>
          <w:sz w:val="20"/>
          <w:szCs w:val="20"/>
          <w:lang w:val="es-MX"/>
        </w:rPr>
        <w:t xml:space="preserve"> Mantente fresco, cómodo y con energía durante todo tu recorrido, ya que se incluye</w:t>
      </w:r>
      <w:r w:rsid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hidratación garantizada durante todo el día.</w:t>
      </w:r>
    </w:p>
    <w:p w14:paraId="10DDD72E" w14:textId="75C9FA67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Duración: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8 Horas</w:t>
      </w:r>
      <w:r w:rsidR="00C15C17">
        <w:rPr>
          <w:sz w:val="20"/>
          <w:szCs w:val="20"/>
          <w:lang w:val="es-MX"/>
        </w:rPr>
        <w:t>.</w:t>
      </w:r>
    </w:p>
    <w:p w14:paraId="2994BA4E" w14:textId="60983ED9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Pick Up: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8:00 AM</w:t>
      </w:r>
      <w:r w:rsidR="00C15C17">
        <w:rPr>
          <w:sz w:val="20"/>
          <w:szCs w:val="20"/>
          <w:lang w:val="es-MX"/>
        </w:rPr>
        <w:t>.</w:t>
      </w:r>
    </w:p>
    <w:p w14:paraId="49BC1DD3" w14:textId="2FDFE46C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Transporte ida y vuelta con aire acondicionado, visita al Centro Comercial Sambil Margarita.</w:t>
      </w:r>
    </w:p>
    <w:p w14:paraId="50D0F92C" w14:textId="2B834CF5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No 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780F62E1" w14:textId="58854594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Recomendaciones: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Llevar ropa y calzado cómodos, y documento de identidad.</w:t>
      </w:r>
    </w:p>
    <w:p w14:paraId="24492456" w14:textId="77777777" w:rsidR="001F597F" w:rsidRPr="001F597F" w:rsidRDefault="001F597F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09E33F54" w14:textId="77777777" w:rsidR="001F597F" w:rsidRDefault="001F597F" w:rsidP="003D5479">
      <w:pPr>
        <w:spacing w:after="0" w:line="240" w:lineRule="auto"/>
        <w:jc w:val="both"/>
        <w:rPr>
          <w:sz w:val="20"/>
          <w:szCs w:val="20"/>
          <w:lang w:val="en-US"/>
        </w:rPr>
      </w:pPr>
    </w:p>
    <w:p w14:paraId="0D594D04" w14:textId="658B3662" w:rsidR="003D5479" w:rsidRPr="001F597F" w:rsidRDefault="001F597F" w:rsidP="003D5479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SHOPPING MÁGICO</w:t>
      </w:r>
    </w:p>
    <w:p w14:paraId="4ECBBB36" w14:textId="0B58A01A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sz w:val="20"/>
          <w:szCs w:val="20"/>
          <w:lang w:val="es-MX"/>
        </w:rPr>
        <w:t>¡Combina lo mejor de dos mundos en una sola salida! El tour "</w:t>
      </w:r>
      <w:proofErr w:type="spellStart"/>
      <w:r w:rsidRPr="001F597F">
        <w:rPr>
          <w:sz w:val="20"/>
          <w:szCs w:val="20"/>
          <w:lang w:val="es-MX"/>
        </w:rPr>
        <w:t>Magical</w:t>
      </w:r>
      <w:proofErr w:type="spellEnd"/>
      <w:r w:rsidRPr="001F597F">
        <w:rPr>
          <w:sz w:val="20"/>
          <w:szCs w:val="20"/>
          <w:lang w:val="es-MX"/>
        </w:rPr>
        <w:t xml:space="preserve"> Shopping" es la excursión perfecta para</w:t>
      </w:r>
      <w:r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complacer a todos en casa, ofreciendo una tarde inigualable que mezcla la emoción de las compras con la magia, las</w:t>
      </w:r>
      <w:r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risas y la ternura de la vida animal.</w:t>
      </w:r>
    </w:p>
    <w:p w14:paraId="58DE01AD" w14:textId="4C9A4EEB" w:rsidR="001F597F" w:rsidRPr="001F597F" w:rsidRDefault="001F597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Transporte Cómodo y Seguro:</w:t>
      </w:r>
      <w:r w:rsidRPr="001F597F">
        <w:rPr>
          <w:sz w:val="20"/>
          <w:szCs w:val="20"/>
          <w:lang w:val="es-MX"/>
        </w:rPr>
        <w:t xml:space="preserve"> Olvídate del estrés del tráfico. Comenzamos y terminamos la experiencia con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un cómodo traslado de ida y vuelta directamente desde el lobby de tu hotel.</w:t>
      </w:r>
    </w:p>
    <w:p w14:paraId="1C8AD0FF" w14:textId="77777777" w:rsidR="001F597F" w:rsidRPr="001F597F" w:rsidRDefault="001F597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Tarde de Compras y Ofertas:</w:t>
      </w:r>
      <w:r w:rsidRPr="001F597F">
        <w:rPr>
          <w:sz w:val="20"/>
          <w:szCs w:val="20"/>
          <w:lang w:val="es-MX"/>
        </w:rPr>
        <w:t xml:space="preserve"> Visita un reconocido centro comercial en la isla donde tendrás tiempo libre para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explorar, darte un gusto y aprovechar excelentes precios y descuentos exclusivos en tus tiendas favoritas.</w:t>
      </w:r>
    </w:p>
    <w:p w14:paraId="758E7AB6" w14:textId="1D3B7B44" w:rsidR="001F597F" w:rsidRPr="00C15C17" w:rsidRDefault="001F597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val="es-MX"/>
        </w:rPr>
      </w:pPr>
      <w:proofErr w:type="gramStart"/>
      <w:r w:rsidRPr="001F597F">
        <w:rPr>
          <w:b/>
          <w:bCs/>
          <w:sz w:val="20"/>
          <w:szCs w:val="20"/>
          <w:lang w:val="es-MX"/>
        </w:rPr>
        <w:t>Show</w:t>
      </w:r>
      <w:proofErr w:type="gramEnd"/>
      <w:r w:rsidRPr="001F597F">
        <w:rPr>
          <w:b/>
          <w:bCs/>
          <w:sz w:val="20"/>
          <w:szCs w:val="20"/>
          <w:lang w:val="es-MX"/>
        </w:rPr>
        <w:t xml:space="preserve"> Mágico para los más Pequeños:</w:t>
      </w:r>
      <w:r w:rsidRPr="001F597F">
        <w:rPr>
          <w:sz w:val="20"/>
          <w:szCs w:val="20"/>
          <w:lang w:val="es-MX"/>
        </w:rPr>
        <w:t xml:space="preserve"> ¡La diversión está garantizada para los niños! Disfrutarán de un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espectáculo lleno de magia, risas y la participación de maravillosos animales que los dejarán completamente</w:t>
      </w:r>
      <w:r w:rsid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fascinados.</w:t>
      </w:r>
    </w:p>
    <w:p w14:paraId="77C6D20B" w14:textId="154C8569" w:rsidR="001F597F" w:rsidRPr="001F597F" w:rsidRDefault="001F597F">
      <w:pPr>
        <w:pStyle w:val="Prrafodelista"/>
        <w:numPr>
          <w:ilvl w:val="0"/>
          <w:numId w:val="6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Un Gran Final Estelar:</w:t>
      </w:r>
      <w:r w:rsidRPr="001F597F">
        <w:rPr>
          <w:sz w:val="20"/>
          <w:szCs w:val="20"/>
          <w:lang w:val="es-MX"/>
        </w:rPr>
        <w:t xml:space="preserve"> Para terminar la noche de la manera más espectacular y emotiva posible, nuestros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amigables delfines harán una aparición especial, brindándole a toda la familia un recuerdo inolvidable bajo las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estrellas.</w:t>
      </w:r>
    </w:p>
    <w:p w14:paraId="2174F333" w14:textId="0DF49DAC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Duración: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4 Horas</w:t>
      </w:r>
      <w:r w:rsidR="00C15C17">
        <w:rPr>
          <w:sz w:val="20"/>
          <w:szCs w:val="20"/>
          <w:lang w:val="es-MX"/>
        </w:rPr>
        <w:t>.</w:t>
      </w:r>
    </w:p>
    <w:p w14:paraId="1EA2A11A" w14:textId="7C518B46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Pick Up: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2:00 PM</w:t>
      </w:r>
      <w:r w:rsidR="00C15C17">
        <w:rPr>
          <w:sz w:val="20"/>
          <w:szCs w:val="20"/>
          <w:lang w:val="es-MX"/>
        </w:rPr>
        <w:t>.</w:t>
      </w:r>
    </w:p>
    <w:p w14:paraId="600B376A" w14:textId="47E1629C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Transporte ida y vuelta con aire acondicionado, visita al Centro Comercial Sambil Margarita.</w:t>
      </w:r>
    </w:p>
    <w:p w14:paraId="2959B699" w14:textId="69882E13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No 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3EDA15ED" w14:textId="003AD0A9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Recomendaciones: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Llevar ropa y calzado cómodos, y documento de identidad.</w:t>
      </w:r>
    </w:p>
    <w:p w14:paraId="312EF922" w14:textId="77777777" w:rsidR="001F597F" w:rsidRDefault="001F597F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25DD1B04" w14:textId="7D4BDE5C" w:rsidR="003D5479" w:rsidRPr="001F597F" w:rsidRDefault="001F597F" w:rsidP="003D5479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proofErr w:type="gramStart"/>
      <w:r w:rsidRPr="001F597F">
        <w:rPr>
          <w:b/>
          <w:bCs/>
          <w:sz w:val="20"/>
          <w:szCs w:val="20"/>
          <w:lang w:val="es-MX"/>
        </w:rPr>
        <w:lastRenderedPageBreak/>
        <w:t>JEEP</w:t>
      </w:r>
      <w:proofErr w:type="gramEnd"/>
      <w:r w:rsidRPr="001F597F">
        <w:rPr>
          <w:b/>
          <w:bCs/>
          <w:sz w:val="20"/>
          <w:szCs w:val="20"/>
          <w:lang w:val="es-MX"/>
        </w:rPr>
        <w:t xml:space="preserve"> SAFARI</w:t>
      </w:r>
    </w:p>
    <w:p w14:paraId="7A86ADF7" w14:textId="278D8921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sz w:val="20"/>
          <w:szCs w:val="20"/>
          <w:lang w:val="es-MX"/>
        </w:rPr>
        <w:t xml:space="preserve">Disfruta de la mejor experiencia en </w:t>
      </w:r>
      <w:r w:rsidRPr="001F597F">
        <w:rPr>
          <w:sz w:val="20"/>
          <w:szCs w:val="20"/>
          <w:lang w:val="es-MX"/>
        </w:rPr>
        <w:t>rústicos</w:t>
      </w:r>
      <w:r w:rsidRPr="001F597F">
        <w:rPr>
          <w:sz w:val="20"/>
          <w:szCs w:val="20"/>
          <w:lang w:val="es-MX"/>
        </w:rPr>
        <w:t xml:space="preserve"> de la isla de margarita donde veras los paisajes más icónicos al</w:t>
      </w:r>
      <w:r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ritmo de una buena música y compañía, guías que te enseñaran sobre maravillosa historia de esos puntos</w:t>
      </w:r>
      <w:r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 xml:space="preserve">referenciales, </w:t>
      </w:r>
      <w:r w:rsidRPr="001F597F">
        <w:rPr>
          <w:sz w:val="20"/>
          <w:szCs w:val="20"/>
          <w:lang w:val="es-MX"/>
        </w:rPr>
        <w:t>conocerás</w:t>
      </w:r>
      <w:r w:rsidRPr="001F597F">
        <w:rPr>
          <w:sz w:val="20"/>
          <w:szCs w:val="20"/>
          <w:lang w:val="es-MX"/>
        </w:rPr>
        <w:t xml:space="preserve"> parte de </w:t>
      </w:r>
      <w:proofErr w:type="spellStart"/>
      <w:r w:rsidRPr="001F597F">
        <w:rPr>
          <w:sz w:val="20"/>
          <w:szCs w:val="20"/>
          <w:lang w:val="es-MX"/>
        </w:rPr>
        <w:t>a</w:t>
      </w:r>
      <w:proofErr w:type="spellEnd"/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península</w:t>
      </w:r>
      <w:r w:rsidRPr="001F597F">
        <w:rPr>
          <w:sz w:val="20"/>
          <w:szCs w:val="20"/>
          <w:lang w:val="es-MX"/>
        </w:rPr>
        <w:t xml:space="preserve"> de </w:t>
      </w:r>
      <w:proofErr w:type="spellStart"/>
      <w:r>
        <w:rPr>
          <w:sz w:val="20"/>
          <w:szCs w:val="20"/>
          <w:lang w:val="es-MX"/>
        </w:rPr>
        <w:t>M</w:t>
      </w:r>
      <w:r w:rsidRPr="001F597F">
        <w:rPr>
          <w:sz w:val="20"/>
          <w:szCs w:val="20"/>
          <w:lang w:val="es-MX"/>
        </w:rPr>
        <w:t>acanao</w:t>
      </w:r>
      <w:proofErr w:type="spellEnd"/>
      <w:r w:rsidRPr="001F597F">
        <w:rPr>
          <w:sz w:val="20"/>
          <w:szCs w:val="20"/>
          <w:lang w:val="es-MX"/>
        </w:rPr>
        <w:t>, majestuosas playas</w:t>
      </w:r>
      <w:r>
        <w:rPr>
          <w:sz w:val="20"/>
          <w:szCs w:val="20"/>
          <w:lang w:val="es-MX"/>
        </w:rPr>
        <w:t xml:space="preserve">. </w:t>
      </w:r>
      <w:r w:rsidRPr="001F597F">
        <w:rPr>
          <w:sz w:val="20"/>
          <w:szCs w:val="20"/>
          <w:lang w:val="es-MX"/>
        </w:rPr>
        <w:t>La actividad incluye hidratación y comida.</w:t>
      </w:r>
    </w:p>
    <w:p w14:paraId="1BCCE2A1" w14:textId="5F58FAAF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Duración: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4 Horas</w:t>
      </w:r>
      <w:r w:rsidR="00C15C17">
        <w:rPr>
          <w:sz w:val="20"/>
          <w:szCs w:val="20"/>
          <w:lang w:val="es-MX"/>
        </w:rPr>
        <w:t>.</w:t>
      </w:r>
    </w:p>
    <w:p w14:paraId="1E1F04BF" w14:textId="7395E7F5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Pick Up: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9:00 AM</w:t>
      </w:r>
      <w:r w:rsidR="00C15C17">
        <w:rPr>
          <w:sz w:val="20"/>
          <w:szCs w:val="20"/>
          <w:lang w:val="es-MX"/>
        </w:rPr>
        <w:t>.</w:t>
      </w:r>
    </w:p>
    <w:p w14:paraId="2705C717" w14:textId="0C9F7407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Transporte ida y vuelta con aire acondicionado, visita al Centro Comercial Sambil Margarita.</w:t>
      </w:r>
    </w:p>
    <w:p w14:paraId="23B37D92" w14:textId="107D991E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No 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37D2C521" w14:textId="5CA1CA22" w:rsidR="001F597F" w:rsidRP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Recomendaciones: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Llevar ropa y calzado cómodos, traje de baño, toalla y documento de identidad.</w:t>
      </w:r>
    </w:p>
    <w:p w14:paraId="0540A65A" w14:textId="77777777" w:rsidR="003D5479" w:rsidRDefault="003D5479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78B83F8F" w14:textId="77777777" w:rsidR="00C850BE" w:rsidRPr="001F597F" w:rsidRDefault="00C850BE" w:rsidP="003D5479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5A91F6A4" w14:textId="78EBE94F" w:rsidR="001F597F" w:rsidRPr="00841A3A" w:rsidRDefault="00841A3A" w:rsidP="00841A3A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ENCUENTRO CON DELFINES</w:t>
      </w:r>
    </w:p>
    <w:p w14:paraId="2963461D" w14:textId="0F3D2E0C" w:rsidR="00841A3A" w:rsidRPr="00C850BE" w:rsidRDefault="00841A3A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Interacción de Cerca:</w:t>
      </w:r>
      <w:r w:rsidRPr="00C850BE">
        <w:rPr>
          <w:sz w:val="20"/>
          <w:szCs w:val="20"/>
          <w:lang w:val="es-MX"/>
        </w:rPr>
        <w:t xml:space="preserve"> Párate cómodamente en la piscina y disfruta de un contacto directo y seguro con nuestros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asombrosos delfines. ¡Tendrás la oportunidad de acariciarlos suavemente e incluso recibir un dulce y mojado beso!</w:t>
      </w:r>
    </w:p>
    <w:p w14:paraId="7D1F25D1" w14:textId="6048476F" w:rsidR="00841A3A" w:rsidRPr="00C850BE" w:rsidRDefault="00841A3A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Entorno Relajado:</w:t>
      </w:r>
      <w:r w:rsidRPr="00C850BE">
        <w:rPr>
          <w:sz w:val="20"/>
          <w:szCs w:val="20"/>
          <w:lang w:val="es-MX"/>
        </w:rPr>
        <w:t xml:space="preserve"> Ten en cuenta que este es un encuentro interactivo de pie en el que permaneces parado en el agua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 xml:space="preserve">todo el tiempo; no es un </w:t>
      </w:r>
      <w:proofErr w:type="gramStart"/>
      <w:r w:rsidRPr="00C850BE">
        <w:rPr>
          <w:sz w:val="20"/>
          <w:szCs w:val="20"/>
          <w:lang w:val="es-MX"/>
        </w:rPr>
        <w:t>show</w:t>
      </w:r>
      <w:proofErr w:type="gramEnd"/>
      <w:r w:rsidRPr="00C850BE">
        <w:rPr>
          <w:sz w:val="20"/>
          <w:szCs w:val="20"/>
          <w:lang w:val="es-MX"/>
        </w:rPr>
        <w:t xml:space="preserve"> de delfines.</w:t>
      </w:r>
    </w:p>
    <w:p w14:paraId="64A10038" w14:textId="0C15AB68" w:rsidR="00841A3A" w:rsidRPr="00C850BE" w:rsidRDefault="00841A3A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Transporte Sin Complicaciones:</w:t>
      </w:r>
      <w:r w:rsidRPr="00C850BE">
        <w:rPr>
          <w:sz w:val="20"/>
          <w:szCs w:val="20"/>
          <w:lang w:val="es-MX"/>
        </w:rPr>
        <w:t xml:space="preserve"> Nos encargamos de conducir con una cómoda recogida y regreso de ida y vuelta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directamente desde el lobby de tu hotel.</w:t>
      </w:r>
    </w:p>
    <w:p w14:paraId="4F2BB6C6" w14:textId="49CC97ED" w:rsidR="00841A3A" w:rsidRPr="00C850BE" w:rsidRDefault="00841A3A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Reglas de Altura y Edad:</w:t>
      </w:r>
      <w:r w:rsidRPr="00C850BE">
        <w:rPr>
          <w:sz w:val="20"/>
          <w:szCs w:val="20"/>
          <w:lang w:val="es-MX"/>
        </w:rPr>
        <w:t xml:space="preserve"> Los niños de menos de 150 cm de altura deben participar acompañados por un adulto</w:t>
      </w:r>
      <w:r w:rsidR="00C850BE"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responsable. Solo se admite un niño por adulto responsable en el agua. Los niños de más de 150 cm pueden participar</w:t>
      </w:r>
      <w:r w:rsidR="00C850BE"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en consecuencia.</w:t>
      </w:r>
    </w:p>
    <w:p w14:paraId="5B0F9994" w14:textId="4F04887D" w:rsidR="00841A3A" w:rsidRPr="00C850BE" w:rsidRDefault="00841A3A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Equipo de Seguridad:</w:t>
      </w:r>
      <w:r w:rsidRPr="00C850BE">
        <w:rPr>
          <w:sz w:val="20"/>
          <w:szCs w:val="20"/>
          <w:lang w:val="es-MX"/>
        </w:rPr>
        <w:t xml:space="preserve"> Se proporcionarán chalecos salvavidas para todos los participantes (uso obligatorio).</w:t>
      </w:r>
    </w:p>
    <w:p w14:paraId="5497526B" w14:textId="0A5B5F97" w:rsidR="00841A3A" w:rsidRPr="00C850BE" w:rsidRDefault="00841A3A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Horarios de los encuentros:</w:t>
      </w:r>
      <w:r w:rsidRPr="00C850BE">
        <w:rPr>
          <w:sz w:val="20"/>
          <w:szCs w:val="20"/>
          <w:lang w:val="es-MX"/>
        </w:rPr>
        <w:t xml:space="preserve"> 10:00 AM / 11:30 AM / 02:00 PM / 04:00 PM (Los pasajeros deben estar en Waterland</w:t>
      </w:r>
      <w:r w:rsidR="00C850BE"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exactamente una hora antes).</w:t>
      </w:r>
    </w:p>
    <w:p w14:paraId="10AAE6D0" w14:textId="60810569" w:rsidR="00841A3A" w:rsidRPr="00C850BE" w:rsidRDefault="00C850BE" w:rsidP="00841A3A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C850BE">
        <w:rPr>
          <w:b/>
          <w:bCs/>
          <w:sz w:val="20"/>
          <w:szCs w:val="20"/>
          <w:lang w:val="en-US"/>
        </w:rPr>
        <w:t>Duración</w:t>
      </w:r>
      <w:proofErr w:type="spellEnd"/>
      <w:r w:rsidRPr="00C850BE">
        <w:rPr>
          <w:b/>
          <w:bCs/>
          <w:sz w:val="20"/>
          <w:szCs w:val="20"/>
          <w:lang w:val="en-US"/>
        </w:rPr>
        <w:t>:</w:t>
      </w:r>
      <w:r w:rsidRPr="00C850BE">
        <w:rPr>
          <w:sz w:val="20"/>
          <w:szCs w:val="20"/>
          <w:lang w:val="en-US"/>
        </w:rPr>
        <w:t xml:space="preserve"> </w:t>
      </w:r>
      <w:r w:rsidR="00841A3A" w:rsidRPr="00C850BE">
        <w:rPr>
          <w:sz w:val="20"/>
          <w:szCs w:val="20"/>
          <w:lang w:val="en-US"/>
        </w:rPr>
        <w:t xml:space="preserve">25 min </w:t>
      </w:r>
      <w:proofErr w:type="spellStart"/>
      <w:r w:rsidR="00841A3A" w:rsidRPr="00C850BE">
        <w:rPr>
          <w:sz w:val="20"/>
          <w:szCs w:val="20"/>
          <w:lang w:val="en-US"/>
        </w:rPr>
        <w:t>aprox</w:t>
      </w:r>
      <w:proofErr w:type="spellEnd"/>
      <w:r w:rsidR="00841A3A" w:rsidRPr="00C850BE">
        <w:rPr>
          <w:sz w:val="20"/>
          <w:szCs w:val="20"/>
          <w:lang w:val="en-US"/>
        </w:rPr>
        <w:t>.</w:t>
      </w:r>
    </w:p>
    <w:p w14:paraId="07657F53" w14:textId="58F0A0C8" w:rsidR="00841A3A" w:rsidRPr="00841A3A" w:rsidRDefault="00C850BE" w:rsidP="00841A3A">
      <w:pPr>
        <w:spacing w:after="0" w:line="240" w:lineRule="auto"/>
        <w:jc w:val="both"/>
        <w:rPr>
          <w:sz w:val="20"/>
          <w:szCs w:val="20"/>
          <w:lang w:val="en-US"/>
        </w:rPr>
      </w:pPr>
      <w:r w:rsidRPr="00C850BE">
        <w:rPr>
          <w:b/>
          <w:bCs/>
          <w:sz w:val="20"/>
          <w:szCs w:val="20"/>
          <w:lang w:val="en-US"/>
        </w:rPr>
        <w:t>Pick Up:</w:t>
      </w:r>
      <w:r w:rsidRPr="00841A3A">
        <w:rPr>
          <w:sz w:val="20"/>
          <w:szCs w:val="20"/>
          <w:lang w:val="en-US"/>
        </w:rPr>
        <w:t xml:space="preserve"> </w:t>
      </w:r>
      <w:r w:rsidR="00841A3A" w:rsidRPr="00841A3A">
        <w:rPr>
          <w:sz w:val="20"/>
          <w:szCs w:val="20"/>
          <w:lang w:val="en-US"/>
        </w:rPr>
        <w:t>8:30 AM / 9:30 AM / 12:30 PM / 2:30 PM</w:t>
      </w:r>
      <w:r w:rsidR="00C15C17">
        <w:rPr>
          <w:sz w:val="20"/>
          <w:szCs w:val="20"/>
          <w:lang w:val="en-US"/>
        </w:rPr>
        <w:t>.</w:t>
      </w:r>
    </w:p>
    <w:p w14:paraId="5BD24ABF" w14:textId="2254FF63" w:rsidR="00841A3A" w:rsidRPr="00841A3A" w:rsidRDefault="00C850BE" w:rsidP="00841A3A">
      <w:p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Incluye:</w:t>
      </w:r>
      <w:r w:rsidRPr="00841A3A">
        <w:rPr>
          <w:sz w:val="20"/>
          <w:szCs w:val="20"/>
          <w:lang w:val="es-MX"/>
        </w:rPr>
        <w:t xml:space="preserve"> </w:t>
      </w:r>
      <w:r w:rsidR="00841A3A" w:rsidRPr="00841A3A">
        <w:rPr>
          <w:sz w:val="20"/>
          <w:szCs w:val="20"/>
          <w:lang w:val="es-MX"/>
        </w:rPr>
        <w:t>Transporte ida y vuelta con aire acondicionado</w:t>
      </w:r>
      <w:r w:rsidR="00C15C17">
        <w:rPr>
          <w:sz w:val="20"/>
          <w:szCs w:val="20"/>
          <w:lang w:val="es-MX"/>
        </w:rPr>
        <w:t>.</w:t>
      </w:r>
    </w:p>
    <w:p w14:paraId="2D8A790C" w14:textId="48D53C71" w:rsidR="00841A3A" w:rsidRPr="00841A3A" w:rsidRDefault="00C850BE" w:rsidP="00841A3A">
      <w:p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No Incluye:</w:t>
      </w:r>
      <w:r w:rsidRPr="00841A3A">
        <w:rPr>
          <w:sz w:val="20"/>
          <w:szCs w:val="20"/>
          <w:lang w:val="es-MX"/>
        </w:rPr>
        <w:t xml:space="preserve"> </w:t>
      </w:r>
      <w:r w:rsidR="00841A3A" w:rsidRPr="00841A3A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535F966C" w14:textId="5F4F2220" w:rsidR="001F597F" w:rsidRDefault="00C850BE" w:rsidP="00841A3A">
      <w:p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Recomendaciones:</w:t>
      </w:r>
      <w:r w:rsidRPr="00841A3A">
        <w:rPr>
          <w:sz w:val="20"/>
          <w:szCs w:val="20"/>
          <w:lang w:val="es-MX"/>
        </w:rPr>
        <w:t xml:space="preserve"> </w:t>
      </w:r>
      <w:r w:rsidR="00841A3A" w:rsidRPr="00841A3A">
        <w:rPr>
          <w:sz w:val="20"/>
          <w:szCs w:val="20"/>
          <w:lang w:val="es-MX"/>
        </w:rPr>
        <w:t>Llevar ropa y calzado cómodos y documento de identidad.</w:t>
      </w:r>
    </w:p>
    <w:p w14:paraId="3671E46E" w14:textId="77777777" w:rsid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30D66C29" w14:textId="77777777" w:rsidR="00C850BE" w:rsidRDefault="00C850BE" w:rsidP="001F597F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2CAFC520" w14:textId="60712843" w:rsidR="001F597F" w:rsidRPr="00C850BE" w:rsidRDefault="00C850BE" w:rsidP="001F597F">
      <w:pPr>
        <w:spacing w:after="0" w:line="240" w:lineRule="auto"/>
        <w:jc w:val="both"/>
        <w:rPr>
          <w:b/>
          <w:bCs/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NADO CON DELFINES</w:t>
      </w:r>
    </w:p>
    <w:p w14:paraId="4A0BD6AE" w14:textId="74DEE3E5" w:rsidR="00C850BE" w:rsidRPr="00C850BE" w:rsidRDefault="00C850B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Transporte Sin Complicaciones:</w:t>
      </w:r>
      <w:r w:rsidRPr="00C850BE">
        <w:rPr>
          <w:sz w:val="20"/>
          <w:szCs w:val="20"/>
          <w:lang w:val="es-MX"/>
        </w:rPr>
        <w:t xml:space="preserve"> Tu día comienza con un cómodo traslado de ida y vuelta al hotel.</w:t>
      </w:r>
    </w:p>
    <w:p w14:paraId="4B535041" w14:textId="2CB7B990" w:rsidR="00C850BE" w:rsidRPr="00C850BE" w:rsidRDefault="00C850B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Grupo Pequeño y Personalizado:</w:t>
      </w:r>
      <w:r w:rsidRPr="00C850BE">
        <w:rPr>
          <w:sz w:val="20"/>
          <w:szCs w:val="20"/>
          <w:lang w:val="es-MX"/>
        </w:rPr>
        <w:t xml:space="preserve"> Disfruta de una sesión íntima en un grupo pequeño, con aproximadamente 12 a 15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pasajeros por delfín. Esto asegura un tiempo de interacción significativo para todos.</w:t>
      </w:r>
    </w:p>
    <w:p w14:paraId="6C06F2E3" w14:textId="77777777" w:rsidR="00C850BE" w:rsidRPr="00C850BE" w:rsidRDefault="00C850B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Interacción Práctica:</w:t>
      </w:r>
      <w:r w:rsidRPr="00C850BE">
        <w:rPr>
          <w:sz w:val="20"/>
          <w:szCs w:val="20"/>
          <w:lang w:val="es-MX"/>
        </w:rPr>
        <w:t xml:space="preserve"> A lo largo de la sesión interactiva de 20 a 25 minutos, los entrenadores marinos te guiarán a través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de actividades conmovedoras. Tendrás la oportunidad única de tocar, besar y disfrutar directo con los delfines</w:t>
      </w:r>
      <w:r w:rsidRPr="00C850BE">
        <w:rPr>
          <w:sz w:val="20"/>
          <w:szCs w:val="20"/>
          <w:lang w:val="es-MX"/>
        </w:rPr>
        <w:t>.</w:t>
      </w:r>
    </w:p>
    <w:p w14:paraId="12E6670D" w14:textId="2A6E16B3" w:rsidR="00C850BE" w:rsidRPr="00C850BE" w:rsidRDefault="00C850B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El Paseo Dorsal:</w:t>
      </w:r>
      <w:r w:rsidRPr="00C850BE">
        <w:rPr>
          <w:sz w:val="20"/>
          <w:szCs w:val="20"/>
          <w:lang w:val="es-MX"/>
        </w:rPr>
        <w:t xml:space="preserve"> Lo más destacado de tu programa es el emocionante "arrastre dorsal" o paseo. Sujétate de la robusta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aleta dorsal del delfín y déjate remolcar suavemente por la piscina durante aproximadamente 2 metros, experimentando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el puro poder y la gracia de tu nuevo amigo marino.</w:t>
      </w:r>
    </w:p>
    <w:p w14:paraId="4C9A29AE" w14:textId="649B131B" w:rsidR="00C850BE" w:rsidRPr="00C850BE" w:rsidRDefault="00C850B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Horarios de los encuentros:</w:t>
      </w:r>
      <w:r w:rsidRPr="00C850BE">
        <w:rPr>
          <w:sz w:val="20"/>
          <w:szCs w:val="20"/>
          <w:lang w:val="es-MX"/>
        </w:rPr>
        <w:t xml:space="preserve"> 10:00 AM / 11:30 AM / 02:00 PM / 04:00 PM (Los pasajeros deben estar en Waterland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exactamente una hora antes).</w:t>
      </w:r>
    </w:p>
    <w:p w14:paraId="4A3D3F14" w14:textId="52AF1441" w:rsidR="00C850BE" w:rsidRPr="00C850BE" w:rsidRDefault="00C850BE" w:rsidP="00C850B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C850BE">
        <w:rPr>
          <w:b/>
          <w:bCs/>
          <w:sz w:val="20"/>
          <w:szCs w:val="20"/>
          <w:lang w:val="en-US"/>
        </w:rPr>
        <w:t>Duración</w:t>
      </w:r>
      <w:proofErr w:type="spellEnd"/>
      <w:r w:rsidRPr="00C850BE">
        <w:rPr>
          <w:b/>
          <w:bCs/>
          <w:sz w:val="20"/>
          <w:szCs w:val="20"/>
          <w:lang w:val="en-US"/>
        </w:rPr>
        <w:t>:</w:t>
      </w:r>
      <w:r w:rsidRPr="00C850BE">
        <w:rPr>
          <w:sz w:val="20"/>
          <w:szCs w:val="20"/>
          <w:lang w:val="en-US"/>
        </w:rPr>
        <w:t xml:space="preserve"> </w:t>
      </w:r>
      <w:r w:rsidRPr="00C850BE">
        <w:rPr>
          <w:sz w:val="20"/>
          <w:szCs w:val="20"/>
          <w:lang w:val="en-US"/>
        </w:rPr>
        <w:t xml:space="preserve">1 Hora </w:t>
      </w:r>
      <w:proofErr w:type="spellStart"/>
      <w:r w:rsidRPr="00C850BE">
        <w:rPr>
          <w:sz w:val="20"/>
          <w:szCs w:val="20"/>
          <w:lang w:val="en-US"/>
        </w:rPr>
        <w:t>aprox</w:t>
      </w:r>
      <w:proofErr w:type="spellEnd"/>
      <w:r>
        <w:rPr>
          <w:sz w:val="20"/>
          <w:szCs w:val="20"/>
          <w:lang w:val="en-US"/>
        </w:rPr>
        <w:t>.</w:t>
      </w:r>
    </w:p>
    <w:p w14:paraId="2AA9B630" w14:textId="31D62D91" w:rsidR="00C850BE" w:rsidRPr="00C850BE" w:rsidRDefault="00C850BE" w:rsidP="00C850BE">
      <w:pPr>
        <w:spacing w:after="0" w:line="240" w:lineRule="auto"/>
        <w:jc w:val="both"/>
        <w:rPr>
          <w:sz w:val="20"/>
          <w:szCs w:val="20"/>
          <w:lang w:val="en-US"/>
        </w:rPr>
      </w:pPr>
      <w:r w:rsidRPr="00C850BE">
        <w:rPr>
          <w:b/>
          <w:bCs/>
          <w:sz w:val="20"/>
          <w:szCs w:val="20"/>
          <w:lang w:val="en-US"/>
        </w:rPr>
        <w:t>Pick Up:</w:t>
      </w:r>
      <w:r w:rsidRPr="00C850BE">
        <w:rPr>
          <w:sz w:val="20"/>
          <w:szCs w:val="20"/>
          <w:lang w:val="en-US"/>
        </w:rPr>
        <w:t xml:space="preserve"> </w:t>
      </w:r>
      <w:r w:rsidRPr="00C850BE">
        <w:rPr>
          <w:sz w:val="20"/>
          <w:szCs w:val="20"/>
          <w:lang w:val="en-US"/>
        </w:rPr>
        <w:t>8:30 AM / 9:30 AM / 12:30 PM / 2:30 PM</w:t>
      </w:r>
      <w:r w:rsidR="00C15C17">
        <w:rPr>
          <w:sz w:val="20"/>
          <w:szCs w:val="20"/>
          <w:lang w:val="en-US"/>
        </w:rPr>
        <w:t>.</w:t>
      </w:r>
    </w:p>
    <w:p w14:paraId="4BBF13B2" w14:textId="009EDAC9" w:rsidR="00C850BE" w:rsidRPr="00C850BE" w:rsidRDefault="00C850BE" w:rsidP="00C850BE">
      <w:p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Incluye: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Transporte ida y vuelta con aire acondicionado</w:t>
      </w:r>
      <w:r w:rsidR="00C15C17">
        <w:rPr>
          <w:sz w:val="20"/>
          <w:szCs w:val="20"/>
          <w:lang w:val="es-MX"/>
        </w:rPr>
        <w:t>.</w:t>
      </w:r>
    </w:p>
    <w:p w14:paraId="7C637FB5" w14:textId="3148DBAE" w:rsidR="00C850BE" w:rsidRPr="00C850BE" w:rsidRDefault="00C850BE" w:rsidP="00C850BE">
      <w:p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No Incluye: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401A702E" w14:textId="474239C5" w:rsidR="001F597F" w:rsidRDefault="00C850BE" w:rsidP="00C850BE">
      <w:pPr>
        <w:spacing w:after="0" w:line="240" w:lineRule="auto"/>
        <w:jc w:val="both"/>
        <w:rPr>
          <w:sz w:val="20"/>
          <w:szCs w:val="20"/>
          <w:lang w:val="es-MX"/>
        </w:rPr>
      </w:pPr>
      <w:r w:rsidRPr="00C850BE">
        <w:rPr>
          <w:b/>
          <w:bCs/>
          <w:sz w:val="20"/>
          <w:szCs w:val="20"/>
          <w:lang w:val="es-MX"/>
        </w:rPr>
        <w:t>Recomendaciones:</w:t>
      </w:r>
      <w:r w:rsidRPr="00C850BE">
        <w:rPr>
          <w:sz w:val="20"/>
          <w:szCs w:val="20"/>
          <w:lang w:val="es-MX"/>
        </w:rPr>
        <w:t xml:space="preserve"> </w:t>
      </w:r>
      <w:r w:rsidRPr="00C850BE">
        <w:rPr>
          <w:sz w:val="20"/>
          <w:szCs w:val="20"/>
          <w:lang w:val="es-MX"/>
        </w:rPr>
        <w:t>Llevar ropa y calzado cómodos, traje de baño, toalla y documento de identidad.</w:t>
      </w:r>
    </w:p>
    <w:p w14:paraId="6C0A1C89" w14:textId="77777777" w:rsid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113350BA" w14:textId="77777777" w:rsidR="00C15C17" w:rsidRDefault="00C15C17" w:rsidP="001F597F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1DD576EA" w14:textId="77777777" w:rsidR="001F597F" w:rsidRDefault="001F597F" w:rsidP="001F597F">
      <w:pPr>
        <w:spacing w:after="0" w:line="240" w:lineRule="auto"/>
        <w:jc w:val="both"/>
        <w:rPr>
          <w:sz w:val="20"/>
          <w:szCs w:val="20"/>
          <w:lang w:val="es-MX"/>
        </w:rPr>
      </w:pPr>
    </w:p>
    <w:p w14:paraId="2169444F" w14:textId="45204B57" w:rsidR="00841A3A" w:rsidRPr="00841A3A" w:rsidRDefault="00841A3A" w:rsidP="00841A3A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lastRenderedPageBreak/>
        <w:t>ANIMAL PLANET</w:t>
      </w:r>
    </w:p>
    <w:p w14:paraId="46319792" w14:textId="0365E332" w:rsidR="00841A3A" w:rsidRPr="00841A3A" w:rsidRDefault="00841A3A">
      <w:pPr>
        <w:pStyle w:val="Prrafodelista"/>
        <w:numPr>
          <w:ilvl w:val="0"/>
          <w:numId w:val="12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Transporte</w:t>
      </w:r>
      <w:r w:rsidRPr="00841A3A">
        <w:rPr>
          <w:b/>
          <w:bCs/>
          <w:sz w:val="20"/>
          <w:szCs w:val="20"/>
          <w:lang w:val="es-MX"/>
        </w:rPr>
        <w:t xml:space="preserve"> s</w:t>
      </w:r>
      <w:r w:rsidRPr="00841A3A">
        <w:rPr>
          <w:b/>
          <w:bCs/>
          <w:sz w:val="20"/>
          <w:szCs w:val="20"/>
          <w:lang w:val="es-MX"/>
        </w:rPr>
        <w:t>in Complicaciones:</w:t>
      </w:r>
      <w:r w:rsidRPr="00841A3A">
        <w:rPr>
          <w:sz w:val="20"/>
          <w:szCs w:val="20"/>
          <w:lang w:val="es-MX"/>
        </w:rPr>
        <w:t xml:space="preserve"> Iniciamos la diversión con un cómodo servicio de recogida y regreso</w:t>
      </w:r>
    </w:p>
    <w:p w14:paraId="7790A084" w14:textId="77777777" w:rsidR="00841A3A" w:rsidRPr="00841A3A" w:rsidRDefault="00841A3A">
      <w:pPr>
        <w:pStyle w:val="Prrafodelista"/>
        <w:numPr>
          <w:ilvl w:val="0"/>
          <w:numId w:val="12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sz w:val="20"/>
          <w:szCs w:val="20"/>
          <w:lang w:val="es-MX"/>
        </w:rPr>
        <w:t>directamente desde tu hotel, haciéndolo fácil y sin estrés para toda la familia.</w:t>
      </w:r>
    </w:p>
    <w:p w14:paraId="57EF1402" w14:textId="796D96B8" w:rsidR="00841A3A" w:rsidRPr="00C15C17" w:rsidRDefault="00841A3A">
      <w:pPr>
        <w:pStyle w:val="Prrafodelista"/>
        <w:numPr>
          <w:ilvl w:val="0"/>
          <w:numId w:val="12"/>
        </w:num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Animado Entretenimiento:</w:t>
      </w:r>
      <w:r w:rsidRPr="00C15C17">
        <w:rPr>
          <w:sz w:val="20"/>
          <w:szCs w:val="20"/>
          <w:lang w:val="es-MX"/>
        </w:rPr>
        <w:t xml:space="preserve"> Un fantástico y enérgico animador guiará a los niños a través de una serie de</w:t>
      </w:r>
      <w:r w:rsidR="00C15C17"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actividades emocionantes y dinámicas diseñadas para mantenerlos sonriendo de principio a fin.</w:t>
      </w:r>
    </w:p>
    <w:p w14:paraId="5B83BFCA" w14:textId="5ED6ACF0" w:rsidR="00841A3A" w:rsidRPr="00841A3A" w:rsidRDefault="00841A3A">
      <w:pPr>
        <w:pStyle w:val="Prrafodelista"/>
        <w:numPr>
          <w:ilvl w:val="0"/>
          <w:numId w:val="12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Interacción Animal:</w:t>
      </w:r>
      <w:r w:rsidRPr="00841A3A">
        <w:rPr>
          <w:sz w:val="20"/>
          <w:szCs w:val="20"/>
          <w:lang w:val="es-MX"/>
        </w:rPr>
        <w:t xml:space="preserve"> Los más pequeños tendrán la oportunidad única de acercarse, aprender e interactuar de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forma segura con una variedad de animales fascinantes.</w:t>
      </w:r>
    </w:p>
    <w:p w14:paraId="00910D97" w14:textId="6FB1B3BD" w:rsidR="00841A3A" w:rsidRPr="00841A3A" w:rsidRDefault="00841A3A">
      <w:pPr>
        <w:pStyle w:val="Prrafodelista"/>
        <w:numPr>
          <w:ilvl w:val="0"/>
          <w:numId w:val="12"/>
        </w:numPr>
        <w:spacing w:after="0"/>
        <w:jc w:val="both"/>
        <w:rPr>
          <w:sz w:val="20"/>
          <w:szCs w:val="20"/>
          <w:lang w:val="es-MX"/>
        </w:rPr>
      </w:pPr>
      <w:proofErr w:type="gramStart"/>
      <w:r w:rsidRPr="00841A3A">
        <w:rPr>
          <w:b/>
          <w:bCs/>
          <w:sz w:val="20"/>
          <w:szCs w:val="20"/>
          <w:lang w:val="es-MX"/>
        </w:rPr>
        <w:t>Show</w:t>
      </w:r>
      <w:proofErr w:type="gramEnd"/>
      <w:r w:rsidRPr="00841A3A">
        <w:rPr>
          <w:b/>
          <w:bCs/>
          <w:sz w:val="20"/>
          <w:szCs w:val="20"/>
          <w:lang w:val="es-MX"/>
        </w:rPr>
        <w:t xml:space="preserve"> Alegre:</w:t>
      </w:r>
      <w:r w:rsidRPr="00841A3A">
        <w:rPr>
          <w:sz w:val="20"/>
          <w:szCs w:val="20"/>
          <w:lang w:val="es-MX"/>
        </w:rPr>
        <w:t xml:space="preserve"> Siéntate y disfruta de un hermoso espectáculo para toda la familia, lleno de comedia, alegría y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risas incesantes que a los niños les encantará.</w:t>
      </w:r>
    </w:p>
    <w:p w14:paraId="6F119C80" w14:textId="481DF0EE" w:rsidR="00841A3A" w:rsidRPr="00841A3A" w:rsidRDefault="00841A3A">
      <w:pPr>
        <w:pStyle w:val="Prrafodelista"/>
        <w:numPr>
          <w:ilvl w:val="0"/>
          <w:numId w:val="12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 xml:space="preserve">Qué Incluye: </w:t>
      </w:r>
      <w:r w:rsidRPr="00841A3A">
        <w:rPr>
          <w:sz w:val="20"/>
          <w:szCs w:val="20"/>
          <w:lang w:val="es-MX"/>
        </w:rPr>
        <w:t>Traslados de ida y vuelta al hotel, espectáculo interactivo de animales y actividades guiadas durante 1 hora.</w:t>
      </w:r>
    </w:p>
    <w:p w14:paraId="11ADCECB" w14:textId="13E98D49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Duración: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25 min aprox.</w:t>
      </w:r>
    </w:p>
    <w:p w14:paraId="53E2F1A0" w14:textId="26994653" w:rsidR="00841A3A" w:rsidRPr="00841A3A" w:rsidRDefault="00841A3A" w:rsidP="00841A3A">
      <w:pPr>
        <w:spacing w:after="0"/>
        <w:jc w:val="both"/>
        <w:rPr>
          <w:sz w:val="20"/>
          <w:szCs w:val="20"/>
          <w:lang w:val="en-US"/>
        </w:rPr>
      </w:pPr>
      <w:r w:rsidRPr="00841A3A">
        <w:rPr>
          <w:b/>
          <w:bCs/>
          <w:sz w:val="20"/>
          <w:szCs w:val="20"/>
          <w:lang w:val="en-US"/>
        </w:rPr>
        <w:t>PICK UP:</w:t>
      </w:r>
      <w:r w:rsidRPr="00841A3A">
        <w:rPr>
          <w:sz w:val="20"/>
          <w:szCs w:val="20"/>
          <w:lang w:val="en-US"/>
        </w:rPr>
        <w:t xml:space="preserve"> </w:t>
      </w:r>
      <w:proofErr w:type="spellStart"/>
      <w:r w:rsidRPr="00841A3A">
        <w:rPr>
          <w:sz w:val="20"/>
          <w:szCs w:val="20"/>
          <w:lang w:val="en-US"/>
        </w:rPr>
        <w:t>Desde</w:t>
      </w:r>
      <w:proofErr w:type="spellEnd"/>
      <w:r w:rsidRPr="00841A3A">
        <w:rPr>
          <w:sz w:val="20"/>
          <w:szCs w:val="20"/>
          <w:lang w:val="en-US"/>
        </w:rPr>
        <w:t xml:space="preserve"> 3:00 PM APROX</w:t>
      </w:r>
      <w:r w:rsidR="00326E51">
        <w:rPr>
          <w:sz w:val="20"/>
          <w:szCs w:val="20"/>
          <w:lang w:val="en-US"/>
        </w:rPr>
        <w:t>.</w:t>
      </w:r>
    </w:p>
    <w:p w14:paraId="445C6396" w14:textId="612B9440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Incluye: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Transporte ida y vuelta con aire acondicionado</w:t>
      </w:r>
      <w:r w:rsidR="00326E51">
        <w:rPr>
          <w:sz w:val="20"/>
          <w:szCs w:val="20"/>
          <w:lang w:val="es-MX"/>
        </w:rPr>
        <w:t>.</w:t>
      </w:r>
    </w:p>
    <w:p w14:paraId="276550E1" w14:textId="49F8C7FD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No Incluye: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45FE56A7" w14:textId="21D50E3C" w:rsidR="003D5479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Recomendaciones: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Llevar ropa y calzado cómodos y documento de identidad.</w:t>
      </w:r>
    </w:p>
    <w:p w14:paraId="0DD4F410" w14:textId="77777777" w:rsidR="001F597F" w:rsidRDefault="001F597F" w:rsidP="003D5479">
      <w:pPr>
        <w:spacing w:after="0"/>
        <w:jc w:val="both"/>
        <w:rPr>
          <w:sz w:val="20"/>
          <w:szCs w:val="20"/>
          <w:lang w:val="es-MX"/>
        </w:rPr>
      </w:pPr>
    </w:p>
    <w:p w14:paraId="2527E4F9" w14:textId="77777777" w:rsidR="00C15C17" w:rsidRDefault="00C15C17" w:rsidP="003D5479">
      <w:pPr>
        <w:spacing w:after="0"/>
        <w:jc w:val="both"/>
        <w:rPr>
          <w:sz w:val="20"/>
          <w:szCs w:val="20"/>
          <w:lang w:val="es-MX"/>
        </w:rPr>
      </w:pPr>
    </w:p>
    <w:p w14:paraId="6D897265" w14:textId="01A90F94" w:rsidR="001F597F" w:rsidRPr="001F597F" w:rsidRDefault="001F597F" w:rsidP="001F597F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 LOVE CUBAGUA</w:t>
      </w:r>
    </w:p>
    <w:p w14:paraId="289689CE" w14:textId="1238BAAA" w:rsidR="001F597F" w:rsidRPr="00326E51" w:rsidRDefault="001F597F">
      <w:pPr>
        <w:pStyle w:val="Prrafodelista"/>
        <w:numPr>
          <w:ilvl w:val="0"/>
          <w:numId w:val="7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b/>
          <w:bCs/>
          <w:sz w:val="20"/>
          <w:szCs w:val="20"/>
          <w:lang w:val="es-MX"/>
        </w:rPr>
        <w:t>Inicio por la Mañana:</w:t>
      </w:r>
      <w:r w:rsidRPr="00326E51">
        <w:rPr>
          <w:sz w:val="20"/>
          <w:szCs w:val="20"/>
          <w:lang w:val="es-MX"/>
        </w:rPr>
        <w:t xml:space="preserve"> Iniciamos la aventura con una cómoda recogida a las 7:30 AM desde el lobby de tu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hotel, dirigiéndonos al muelle para zarpar a las 9:00 AM hacia la impresionante Isla de Cubagua.</w:t>
      </w:r>
    </w:p>
    <w:p w14:paraId="05F31DDE" w14:textId="061F626F" w:rsidR="001F597F" w:rsidRPr="00326E51" w:rsidRDefault="001F597F">
      <w:pPr>
        <w:pStyle w:val="Prrafodelista"/>
        <w:numPr>
          <w:ilvl w:val="0"/>
          <w:numId w:val="7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b/>
          <w:bCs/>
          <w:sz w:val="20"/>
          <w:szCs w:val="20"/>
          <w:lang w:val="es-MX"/>
        </w:rPr>
        <w:t>Bienvenida y Barra Libre:</w:t>
      </w:r>
      <w:r w:rsidRPr="00326E51">
        <w:rPr>
          <w:sz w:val="20"/>
          <w:szCs w:val="20"/>
          <w:lang w:val="es-MX"/>
        </w:rPr>
        <w:t xml:space="preserve"> Llega al hermoso campamento "I Love" y sé recibido con un sabroso snack de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bienvenida. ¡Mantén la vibra isleña durante todo el día con una barra libre ilimitada de bebidas nacionales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alcohólicas y no alcohólicas!</w:t>
      </w:r>
    </w:p>
    <w:p w14:paraId="5ACD743C" w14:textId="712DEB5C" w:rsidR="001F597F" w:rsidRPr="001F597F" w:rsidRDefault="001F597F">
      <w:pPr>
        <w:pStyle w:val="Prrafodelista"/>
        <w:numPr>
          <w:ilvl w:val="0"/>
          <w:numId w:val="7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Relajación frente al Mar:</w:t>
      </w:r>
      <w:r w:rsidRPr="001F597F">
        <w:rPr>
          <w:sz w:val="20"/>
          <w:szCs w:val="20"/>
          <w:lang w:val="es-MX"/>
        </w:rPr>
        <w:t xml:space="preserve"> ¡Reclama tu lugar en el paraíso! Disfruta de acceso completo a nuestras</w:t>
      </w:r>
    </w:p>
    <w:p w14:paraId="16F1108B" w14:textId="77777777" w:rsidR="001F597F" w:rsidRPr="001F597F" w:rsidRDefault="001F597F">
      <w:pPr>
        <w:pStyle w:val="Prrafodelista"/>
        <w:numPr>
          <w:ilvl w:val="0"/>
          <w:numId w:val="7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sz w:val="20"/>
          <w:szCs w:val="20"/>
          <w:lang w:val="es-MX"/>
        </w:rPr>
        <w:t>tradicionales churuatas (cabañas de sombra), cómodas sillas de playa y relajantes tumbonas frente al mar cristalino.</w:t>
      </w:r>
    </w:p>
    <w:p w14:paraId="5F2BDE59" w14:textId="2FA85E22" w:rsidR="001F597F" w:rsidRPr="00326E51" w:rsidRDefault="001F597F">
      <w:pPr>
        <w:pStyle w:val="Prrafodelista"/>
        <w:numPr>
          <w:ilvl w:val="0"/>
          <w:numId w:val="7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b/>
          <w:bCs/>
          <w:sz w:val="20"/>
          <w:szCs w:val="20"/>
          <w:lang w:val="es-MX"/>
        </w:rPr>
        <w:t>Almuerzo Caribeño:</w:t>
      </w:r>
      <w:r w:rsidRPr="00326E51">
        <w:rPr>
          <w:sz w:val="20"/>
          <w:szCs w:val="20"/>
          <w:lang w:val="es-MX"/>
        </w:rPr>
        <w:t xml:space="preserve"> Saborea un delicioso almuerzo de inspiración local, eligiendo entre pescado fresco o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pollo, servido con sabrosos acompañamientos y un dulce postre.</w:t>
      </w:r>
    </w:p>
    <w:p w14:paraId="791C7641" w14:textId="5A3CB131" w:rsidR="001F597F" w:rsidRPr="00326E51" w:rsidRDefault="001F597F">
      <w:pPr>
        <w:pStyle w:val="Prrafodelista"/>
        <w:numPr>
          <w:ilvl w:val="0"/>
          <w:numId w:val="7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b/>
          <w:bCs/>
          <w:sz w:val="20"/>
          <w:szCs w:val="20"/>
          <w:lang w:val="es-MX"/>
        </w:rPr>
        <w:t>Actividades y Pura Diversión:</w:t>
      </w:r>
      <w:r w:rsidRPr="00326E51">
        <w:rPr>
          <w:sz w:val="20"/>
          <w:szCs w:val="20"/>
          <w:lang w:val="es-MX"/>
        </w:rPr>
        <w:t xml:space="preserve"> ¡Ya sea que busques acción o tiempo para relajarte, te tenemos cubierto!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 xml:space="preserve">Rejuvenece tu piel con nuestra famosa </w:t>
      </w:r>
      <w:proofErr w:type="spellStart"/>
      <w:r w:rsidRPr="00326E51">
        <w:rPr>
          <w:sz w:val="20"/>
          <w:szCs w:val="20"/>
          <w:lang w:val="es-MX"/>
        </w:rPr>
        <w:t>barroterapia</w:t>
      </w:r>
      <w:proofErr w:type="spellEnd"/>
      <w:r w:rsidRPr="00326E51">
        <w:rPr>
          <w:sz w:val="20"/>
          <w:szCs w:val="20"/>
          <w:lang w:val="es-MX"/>
        </w:rPr>
        <w:t xml:space="preserve"> natural, únete a un juego en la cancha de voleibol, tómate la</w:t>
      </w:r>
      <w:r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foto perfecta en nuestros columpios sobre el océano, relájate en las hamacas y disfruta de la excelente música y el</w:t>
      </w:r>
      <w:r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animado entretenimiento de nuestro equipo de animación.</w:t>
      </w:r>
    </w:p>
    <w:p w14:paraId="53F19452" w14:textId="65667B91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Duración: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7 Horas aprox</w:t>
      </w:r>
      <w:r w:rsidR="00326E51">
        <w:rPr>
          <w:sz w:val="20"/>
          <w:szCs w:val="20"/>
          <w:lang w:val="es-MX"/>
        </w:rPr>
        <w:t>.</w:t>
      </w:r>
    </w:p>
    <w:p w14:paraId="75D3FF9A" w14:textId="279F508E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Pick Up: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7::30 AM</w:t>
      </w:r>
      <w:r w:rsidR="00326E51">
        <w:rPr>
          <w:sz w:val="20"/>
          <w:szCs w:val="20"/>
          <w:lang w:val="es-MX"/>
        </w:rPr>
        <w:t>.</w:t>
      </w:r>
    </w:p>
    <w:p w14:paraId="6101B3C6" w14:textId="59039058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Transporte ida y vuelta con aire acondicionado</w:t>
      </w:r>
    </w:p>
    <w:p w14:paraId="195AA473" w14:textId="34996FEA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No 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04B0BCBF" w14:textId="1C0719A6" w:rsid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Recomendaciones: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Llevar ropa y calzado cómodos, traje de baño, toalla y documento de identidad.</w:t>
      </w:r>
    </w:p>
    <w:p w14:paraId="11CA9B2D" w14:textId="77777777" w:rsidR="00C15C17" w:rsidRDefault="00C15C17" w:rsidP="001F597F">
      <w:pPr>
        <w:spacing w:after="0"/>
        <w:jc w:val="both"/>
        <w:rPr>
          <w:sz w:val="20"/>
          <w:szCs w:val="20"/>
          <w:lang w:val="es-MX"/>
        </w:rPr>
      </w:pPr>
    </w:p>
    <w:p w14:paraId="6E10FC7D" w14:textId="77777777" w:rsidR="00326E51" w:rsidRDefault="00326E51" w:rsidP="001F597F">
      <w:pPr>
        <w:spacing w:after="0"/>
        <w:jc w:val="both"/>
        <w:rPr>
          <w:sz w:val="20"/>
          <w:szCs w:val="20"/>
          <w:lang w:val="es-MX"/>
        </w:rPr>
      </w:pPr>
    </w:p>
    <w:p w14:paraId="2942DAFA" w14:textId="45502B57" w:rsidR="001F597F" w:rsidRPr="001F597F" w:rsidRDefault="001F597F" w:rsidP="001F597F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CUBAGUA LODGE</w:t>
      </w:r>
    </w:p>
    <w:p w14:paraId="6327D786" w14:textId="32107B0E" w:rsidR="001F597F" w:rsidRPr="001F597F" w:rsidRDefault="001F597F">
      <w:pPr>
        <w:pStyle w:val="Prrafodelista"/>
        <w:numPr>
          <w:ilvl w:val="0"/>
          <w:numId w:val="8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Inicio por la Mañana:</w:t>
      </w:r>
      <w:r w:rsidRPr="001F597F">
        <w:rPr>
          <w:sz w:val="20"/>
          <w:szCs w:val="20"/>
          <w:lang w:val="es-MX"/>
        </w:rPr>
        <w:t xml:space="preserve"> Comenzamos tu experiencia con una cómoda recogida a las 7:30 AM directamente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el lobby de tu hotel, dirigiéndonos al muelle para zarpar a las 9:00 AM hacia la impresionante Isla de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Cubagua.</w:t>
      </w:r>
    </w:p>
    <w:p w14:paraId="07037E44" w14:textId="13BD0647" w:rsidR="001F597F" w:rsidRPr="001F597F" w:rsidRDefault="001F597F">
      <w:pPr>
        <w:pStyle w:val="Prrafodelista"/>
        <w:numPr>
          <w:ilvl w:val="0"/>
          <w:numId w:val="8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Barra Libre Premium:</w:t>
      </w:r>
      <w:r w:rsidRPr="001F597F">
        <w:rPr>
          <w:sz w:val="20"/>
          <w:szCs w:val="20"/>
          <w:lang w:val="es-MX"/>
        </w:rPr>
        <w:t xml:space="preserve"> ¡Disfruta del mejor ambiente isleño con una barra libre ilimitada que ofrece bebidas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alcohólicas y no alcohólicas, tanto nacionales como importadas, durante todo el día!</w:t>
      </w:r>
    </w:p>
    <w:p w14:paraId="72509DBD" w14:textId="18F62F3F" w:rsidR="001F597F" w:rsidRPr="001F597F" w:rsidRDefault="001F597F">
      <w:pPr>
        <w:pStyle w:val="Prrafodelista"/>
        <w:numPr>
          <w:ilvl w:val="0"/>
          <w:numId w:val="8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Instalaciones Exclusivas:</w:t>
      </w:r>
      <w:r w:rsidRPr="001F597F">
        <w:rPr>
          <w:sz w:val="20"/>
          <w:szCs w:val="20"/>
          <w:lang w:val="es-MX"/>
        </w:rPr>
        <w:t xml:space="preserve"> Relájate con estilo en nuestro campamento premium (lodge), que cuenta con una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hermosa terraza al aire libre y un cómodo comedor diseñado para tu máxima comodidad.</w:t>
      </w:r>
    </w:p>
    <w:p w14:paraId="02C20859" w14:textId="5546FF9F" w:rsidR="001F597F" w:rsidRPr="001F597F" w:rsidRDefault="001F597F">
      <w:pPr>
        <w:pStyle w:val="Prrafodelista"/>
        <w:numPr>
          <w:ilvl w:val="0"/>
          <w:numId w:val="8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lastRenderedPageBreak/>
        <w:t>Almuerzo Caribeño:</w:t>
      </w:r>
      <w:r w:rsidRPr="001F597F">
        <w:rPr>
          <w:sz w:val="20"/>
          <w:szCs w:val="20"/>
          <w:lang w:val="es-MX"/>
        </w:rPr>
        <w:t xml:space="preserve"> Deleita tu paladar con un delicioso almuerzo de inspiración local. Elige entre pescado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fresco o pollo, servido con sabrosos acompañamientos y un dulce postre.</w:t>
      </w:r>
    </w:p>
    <w:p w14:paraId="53850DC3" w14:textId="0DF046F8" w:rsidR="001F597F" w:rsidRPr="001F597F" w:rsidRDefault="001F597F">
      <w:pPr>
        <w:pStyle w:val="Prrafodelista"/>
        <w:numPr>
          <w:ilvl w:val="0"/>
          <w:numId w:val="8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Acción y Deportes Acuáticos:</w:t>
      </w:r>
      <w:r w:rsidRPr="001F597F">
        <w:rPr>
          <w:sz w:val="20"/>
          <w:szCs w:val="20"/>
          <w:lang w:val="es-MX"/>
        </w:rPr>
        <w:t xml:space="preserve"> ¡Experimenta lo mejor del Mar Caribe! Toma un kayak o una tabla de</w:t>
      </w:r>
      <w:r>
        <w:rPr>
          <w:sz w:val="20"/>
          <w:szCs w:val="20"/>
          <w:lang w:val="es-MX"/>
        </w:rPr>
        <w:t xml:space="preserve"> </w:t>
      </w:r>
      <w:proofErr w:type="spellStart"/>
      <w:r w:rsidRPr="001F597F">
        <w:rPr>
          <w:sz w:val="20"/>
          <w:szCs w:val="20"/>
          <w:lang w:val="es-MX"/>
        </w:rPr>
        <w:t>paddleboard</w:t>
      </w:r>
      <w:proofErr w:type="spellEnd"/>
      <w:r w:rsidRPr="001F597F">
        <w:rPr>
          <w:sz w:val="20"/>
          <w:szCs w:val="20"/>
          <w:lang w:val="es-MX"/>
        </w:rPr>
        <w:t xml:space="preserve"> para explorar las aguas cristalinas, disfruta de nuestra famosa </w:t>
      </w:r>
      <w:proofErr w:type="spellStart"/>
      <w:r w:rsidRPr="001F597F">
        <w:rPr>
          <w:sz w:val="20"/>
          <w:szCs w:val="20"/>
          <w:lang w:val="es-MX"/>
        </w:rPr>
        <w:t>barroterapia</w:t>
      </w:r>
      <w:proofErr w:type="spellEnd"/>
      <w:r w:rsidRPr="001F597F">
        <w:rPr>
          <w:sz w:val="20"/>
          <w:szCs w:val="20"/>
          <w:lang w:val="es-MX"/>
        </w:rPr>
        <w:t xml:space="preserve"> natural o únete a un juego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en la cancha de voleibol.</w:t>
      </w:r>
    </w:p>
    <w:p w14:paraId="79C13579" w14:textId="0486D751" w:rsidR="001F597F" w:rsidRPr="001F597F" w:rsidRDefault="001F597F">
      <w:pPr>
        <w:pStyle w:val="Prrafodelista"/>
        <w:numPr>
          <w:ilvl w:val="0"/>
          <w:numId w:val="8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Felicidad sobre el Agua:</w:t>
      </w:r>
      <w:r w:rsidRPr="001F597F">
        <w:rPr>
          <w:sz w:val="20"/>
          <w:szCs w:val="20"/>
          <w:lang w:val="es-MX"/>
        </w:rPr>
        <w:t xml:space="preserve"> ¿Buscas relajarte? Toma fotos impresionantes en nuestros columpios sobre el</w:t>
      </w:r>
      <w:r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océano, relájate en las hamacas o recuéstate en nuestras espectaculares camas justo sobre el mar para el máximo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"relax".</w:t>
      </w:r>
    </w:p>
    <w:p w14:paraId="042D542D" w14:textId="1CB33076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Duración: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7 Horas aprox</w:t>
      </w:r>
      <w:r w:rsidR="00326E51">
        <w:rPr>
          <w:sz w:val="20"/>
          <w:szCs w:val="20"/>
          <w:lang w:val="es-MX"/>
        </w:rPr>
        <w:t>.</w:t>
      </w:r>
    </w:p>
    <w:p w14:paraId="5A030781" w14:textId="2156EBD2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Pick Up: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7:30 AM</w:t>
      </w:r>
      <w:r w:rsidR="00326E51">
        <w:rPr>
          <w:sz w:val="20"/>
          <w:szCs w:val="20"/>
          <w:lang w:val="es-MX"/>
        </w:rPr>
        <w:t>.</w:t>
      </w:r>
    </w:p>
    <w:p w14:paraId="4143D2CE" w14:textId="1EA19FAC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Transporte ida y vuelta con aire acondicionado</w:t>
      </w:r>
      <w:r w:rsidR="00326E51">
        <w:rPr>
          <w:sz w:val="20"/>
          <w:szCs w:val="20"/>
          <w:lang w:val="es-MX"/>
        </w:rPr>
        <w:t>.</w:t>
      </w:r>
    </w:p>
    <w:p w14:paraId="61FAF4BD" w14:textId="265FB408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No 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0B08BDA6" w14:textId="5FC4E6C2" w:rsid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Recomendaciones: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Llevar ropa y calzado cómodos, traje de baño, toalla y documento de identidad.</w:t>
      </w:r>
    </w:p>
    <w:p w14:paraId="5B9CE8C7" w14:textId="77777777" w:rsid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</w:p>
    <w:p w14:paraId="2A5D10AA" w14:textId="77777777" w:rsid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</w:p>
    <w:p w14:paraId="7CE62DC3" w14:textId="77777777" w:rsidR="001F597F" w:rsidRPr="001F597F" w:rsidRDefault="001F597F" w:rsidP="001F597F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FULL DAY COCHE INFINITO</w:t>
      </w:r>
    </w:p>
    <w:p w14:paraId="4DFC0221" w14:textId="4A7D6384" w:rsidR="001F597F" w:rsidRPr="001F597F" w:rsidRDefault="001F597F">
      <w:pPr>
        <w:pStyle w:val="Prrafodelista"/>
        <w:numPr>
          <w:ilvl w:val="0"/>
          <w:numId w:val="9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Inicio por la Mañana:</w:t>
      </w:r>
      <w:r w:rsidRPr="001F597F">
        <w:rPr>
          <w:sz w:val="20"/>
          <w:szCs w:val="20"/>
          <w:lang w:val="es-MX"/>
        </w:rPr>
        <w:t xml:space="preserve"> Iniciamos la aventura con una cómoda recogida a las 7:30 AM desde el lobby de tu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hotel, dirigiéndonos al muelle de Punta de Piedras para zarpar a las 9:00 AM hacia la hermosa Isla de Coche.</w:t>
      </w:r>
    </w:p>
    <w:p w14:paraId="3A10CD10" w14:textId="6BB43FEB" w:rsidR="001F597F" w:rsidRPr="001F597F" w:rsidRDefault="001F597F">
      <w:pPr>
        <w:pStyle w:val="Prrafodelista"/>
        <w:numPr>
          <w:ilvl w:val="0"/>
          <w:numId w:val="9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Bienvenida y Barra Libre:</w:t>
      </w:r>
      <w:r w:rsidRPr="001F597F">
        <w:rPr>
          <w:sz w:val="20"/>
          <w:szCs w:val="20"/>
          <w:lang w:val="es-MX"/>
        </w:rPr>
        <w:t xml:space="preserve"> Comienza la experiencia isleña con un sabroso snack de bienvenida. Una vez que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llegues, ¡mantén la energía todo el día con una barra libre ilimitada de bebidas nacionales alcohólicas y no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alcohólicas!</w:t>
      </w:r>
    </w:p>
    <w:p w14:paraId="216ED48E" w14:textId="01E1C600" w:rsidR="001F597F" w:rsidRPr="001F597F" w:rsidRDefault="001F597F">
      <w:pPr>
        <w:pStyle w:val="Prrafodelista"/>
        <w:numPr>
          <w:ilvl w:val="0"/>
          <w:numId w:val="9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Servicio de Club de Playa:</w:t>
      </w:r>
      <w:r w:rsidRPr="001F597F">
        <w:rPr>
          <w:sz w:val="20"/>
          <w:szCs w:val="20"/>
          <w:lang w:val="es-MX"/>
        </w:rPr>
        <w:t xml:space="preserve"> ¡Reclama tu lugar al sol o a la sombra! Disfruta de acceso completo a nuestro club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 playa, equipado con cómodas sillas y toldos justo en la playa virgen.</w:t>
      </w:r>
    </w:p>
    <w:p w14:paraId="40939616" w14:textId="14F43FE5" w:rsidR="001F597F" w:rsidRPr="001F597F" w:rsidRDefault="001F597F">
      <w:pPr>
        <w:pStyle w:val="Prrafodelista"/>
        <w:numPr>
          <w:ilvl w:val="0"/>
          <w:numId w:val="9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 xml:space="preserve">Almuerzo Buffet: </w:t>
      </w:r>
      <w:r w:rsidRPr="001F597F">
        <w:rPr>
          <w:sz w:val="20"/>
          <w:szCs w:val="20"/>
          <w:lang w:val="es-MX"/>
        </w:rPr>
        <w:t>Recarga tus energías con un delicioso almuerzo estilo buffet, que ofrece una gran variedad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 sabores locales para satisfacer tu apetito.</w:t>
      </w:r>
    </w:p>
    <w:p w14:paraId="2DBC9575" w14:textId="4524C4C2" w:rsidR="001F597F" w:rsidRPr="001F597F" w:rsidRDefault="001F597F">
      <w:pPr>
        <w:pStyle w:val="Prrafodelista"/>
        <w:numPr>
          <w:ilvl w:val="0"/>
          <w:numId w:val="9"/>
        </w:num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Juegos y Paseo en "Chiva Rumbera":</w:t>
      </w:r>
      <w:r w:rsidRPr="001F597F">
        <w:rPr>
          <w:sz w:val="20"/>
          <w:szCs w:val="20"/>
          <w:lang w:val="es-MX"/>
        </w:rPr>
        <w:t xml:space="preserve"> ¡Únete a la diversión con nuestro animado equipo y juegos de playa!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Luego, súbete a la famosa "Chiva Rumbera" (un autobús tradicional de fiesta al aire libre) para un recorrido musical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y vibrante hacia la impresionante Playa del Amor.</w:t>
      </w:r>
    </w:p>
    <w:p w14:paraId="52BB0B66" w14:textId="7F09017A" w:rsidR="001F597F" w:rsidRPr="00326E51" w:rsidRDefault="001F597F">
      <w:pPr>
        <w:pStyle w:val="Prrafodelista"/>
        <w:numPr>
          <w:ilvl w:val="0"/>
          <w:numId w:val="9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b/>
          <w:bCs/>
          <w:sz w:val="20"/>
          <w:szCs w:val="20"/>
          <w:lang w:val="es-MX"/>
        </w:rPr>
        <w:t>Recorrido Turístico (</w:t>
      </w:r>
      <w:proofErr w:type="spellStart"/>
      <w:r w:rsidRPr="00326E51">
        <w:rPr>
          <w:b/>
          <w:bCs/>
          <w:sz w:val="20"/>
          <w:szCs w:val="20"/>
          <w:lang w:val="es-MX"/>
        </w:rPr>
        <w:t>Sightseeing</w:t>
      </w:r>
      <w:proofErr w:type="spellEnd"/>
      <w:r w:rsidRPr="00326E51">
        <w:rPr>
          <w:b/>
          <w:bCs/>
          <w:sz w:val="20"/>
          <w:szCs w:val="20"/>
          <w:lang w:val="es-MX"/>
        </w:rPr>
        <w:t>):</w:t>
      </w:r>
      <w:r w:rsidRPr="00326E51">
        <w:rPr>
          <w:sz w:val="20"/>
          <w:szCs w:val="20"/>
          <w:lang w:val="es-MX"/>
        </w:rPr>
        <w:t xml:space="preserve"> ¡Descubre el encanto único de la isla! Te llevaremos en una excursión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especial a la impresionante Laguna Rosada. El tour también incluye una parada cultural en el pueblo de San Pedro,</w:t>
      </w:r>
      <w:r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la histórica Plaza Bolívar y el aeropuerto local.</w:t>
      </w:r>
    </w:p>
    <w:p w14:paraId="6CB1318D" w14:textId="178A9ABC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Duración: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7 Horas aprox</w:t>
      </w:r>
      <w:r w:rsidR="00326E51">
        <w:rPr>
          <w:sz w:val="20"/>
          <w:szCs w:val="20"/>
          <w:lang w:val="es-MX"/>
        </w:rPr>
        <w:t>.</w:t>
      </w:r>
    </w:p>
    <w:p w14:paraId="64C6E4D5" w14:textId="3B5EEA0D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Pick Up: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Desde 7:30 AM</w:t>
      </w:r>
      <w:r w:rsidR="00326E51">
        <w:rPr>
          <w:sz w:val="20"/>
          <w:szCs w:val="20"/>
          <w:lang w:val="es-MX"/>
        </w:rPr>
        <w:t>.</w:t>
      </w:r>
    </w:p>
    <w:p w14:paraId="3D45ADE6" w14:textId="4345C0B3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Transporte ida y vuelta con aire acondicionado</w:t>
      </w:r>
      <w:r w:rsidR="00326E51">
        <w:rPr>
          <w:sz w:val="20"/>
          <w:szCs w:val="20"/>
          <w:lang w:val="es-MX"/>
        </w:rPr>
        <w:t>.</w:t>
      </w:r>
    </w:p>
    <w:p w14:paraId="352D2753" w14:textId="5FEF1A87" w:rsidR="001F597F" w:rsidRP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No Incluye: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2AD7E40A" w14:textId="10F8190E" w:rsid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  <w:r w:rsidRPr="001F597F">
        <w:rPr>
          <w:b/>
          <w:bCs/>
          <w:sz w:val="20"/>
          <w:szCs w:val="20"/>
          <w:lang w:val="es-MX"/>
        </w:rPr>
        <w:t>Recomendaciones:</w:t>
      </w:r>
      <w:r w:rsidRPr="001F597F">
        <w:rPr>
          <w:sz w:val="20"/>
          <w:szCs w:val="20"/>
          <w:lang w:val="es-MX"/>
        </w:rPr>
        <w:t xml:space="preserve"> </w:t>
      </w:r>
      <w:r w:rsidRPr="001F597F">
        <w:rPr>
          <w:sz w:val="20"/>
          <w:szCs w:val="20"/>
          <w:lang w:val="es-MX"/>
        </w:rPr>
        <w:t>Llevar ropa y calzado cómodos, traje de baño, toalla y documento de identidad.</w:t>
      </w:r>
    </w:p>
    <w:p w14:paraId="4F341F42" w14:textId="77777777" w:rsidR="001F597F" w:rsidRDefault="001F597F" w:rsidP="001F597F">
      <w:pPr>
        <w:spacing w:after="0"/>
        <w:jc w:val="both"/>
        <w:rPr>
          <w:sz w:val="20"/>
          <w:szCs w:val="20"/>
          <w:lang w:val="es-MX"/>
        </w:rPr>
      </w:pPr>
    </w:p>
    <w:p w14:paraId="1CFB6016" w14:textId="77777777" w:rsidR="00841A3A" w:rsidRDefault="00841A3A" w:rsidP="001F597F">
      <w:pPr>
        <w:spacing w:after="0"/>
        <w:jc w:val="both"/>
        <w:rPr>
          <w:sz w:val="20"/>
          <w:szCs w:val="20"/>
          <w:lang w:val="es-MX"/>
        </w:rPr>
      </w:pPr>
    </w:p>
    <w:p w14:paraId="05D2E747" w14:textId="77777777" w:rsidR="00841A3A" w:rsidRPr="00841A3A" w:rsidRDefault="00841A3A" w:rsidP="00841A3A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SUNSOL FESTIVAL (SUNSOL PUNTA BLANCA)</w:t>
      </w:r>
    </w:p>
    <w:p w14:paraId="06FF34C9" w14:textId="32ECD443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sz w:val="20"/>
          <w:szCs w:val="20"/>
          <w:lang w:val="es-MX"/>
        </w:rPr>
        <w:t>Es un Day Pass Full Day hacia la paradisíaca Isla de Coche. Ofrece una experiencia de playa completa que</w:t>
      </w:r>
    </w:p>
    <w:p w14:paraId="092511BC" w14:textId="546EAF87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sz w:val="20"/>
          <w:szCs w:val="20"/>
          <w:lang w:val="es-MX"/>
        </w:rPr>
        <w:t>combina navegación marítima, entretenimiento a bordo, atención personalizada en playa, gastronomía tipo</w:t>
      </w:r>
      <w:r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buffet y bar abierto ilimitado.</w:t>
      </w:r>
    </w:p>
    <w:p w14:paraId="1FDD550E" w14:textId="0AFD55DA" w:rsidR="00841A3A" w:rsidRPr="00841A3A" w:rsidRDefault="00841A3A">
      <w:pPr>
        <w:pStyle w:val="Prrafodelista"/>
        <w:numPr>
          <w:ilvl w:val="0"/>
          <w:numId w:val="10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El servicio incluye:</w:t>
      </w:r>
      <w:r w:rsidRPr="00841A3A">
        <w:rPr>
          <w:sz w:val="20"/>
          <w:szCs w:val="20"/>
          <w:lang w:val="es-MX"/>
        </w:rPr>
        <w:t xml:space="preserve"> Traslado terrestre Hotel – Muelle – Hotel, Refrigerio de bienvenida: Snack e hidratación al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momento de abordar, Bar abierto: Bebidas nacionales alcohólicas y no alcohólicas ilimitadas, Club de playa: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Área privada con servicio de toldos y tumbonas, Almuerzo buffet: Servido en el Restaurant Pelícanos (SUNSOL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PUNTA BLANCA).</w:t>
      </w:r>
    </w:p>
    <w:p w14:paraId="0914BBF4" w14:textId="011878A6" w:rsidR="00841A3A" w:rsidRPr="00841A3A" w:rsidRDefault="00841A3A">
      <w:pPr>
        <w:pStyle w:val="Prrafodelista"/>
        <w:numPr>
          <w:ilvl w:val="0"/>
          <w:numId w:val="10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Actividad incluida:</w:t>
      </w:r>
      <w:r w:rsidRPr="00841A3A">
        <w:rPr>
          <w:sz w:val="20"/>
          <w:szCs w:val="20"/>
          <w:lang w:val="es-MX"/>
        </w:rPr>
        <w:t xml:space="preserve"> Paseo a la Laguna Rosada y/o Salinas en la Chiva Rumbera.</w:t>
      </w:r>
    </w:p>
    <w:p w14:paraId="7B7B2627" w14:textId="75853700" w:rsidR="00841A3A" w:rsidRPr="00841A3A" w:rsidRDefault="00841A3A">
      <w:pPr>
        <w:pStyle w:val="Prrafodelista"/>
        <w:numPr>
          <w:ilvl w:val="0"/>
          <w:numId w:val="10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lastRenderedPageBreak/>
        <w:t>Recreación:</w:t>
      </w:r>
      <w:r w:rsidRPr="00841A3A">
        <w:rPr>
          <w:sz w:val="20"/>
          <w:szCs w:val="20"/>
          <w:lang w:val="es-MX"/>
        </w:rPr>
        <w:t xml:space="preserve"> Animación constante a bordo y durante la estadía en la playa.</w:t>
      </w:r>
    </w:p>
    <w:p w14:paraId="7219466A" w14:textId="5D30AE1A" w:rsidR="00841A3A" w:rsidRPr="00326E51" w:rsidRDefault="00841A3A">
      <w:pPr>
        <w:pStyle w:val="Prrafodelista"/>
        <w:numPr>
          <w:ilvl w:val="0"/>
          <w:numId w:val="10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sz w:val="20"/>
          <w:szCs w:val="20"/>
          <w:lang w:val="es-MX"/>
        </w:rPr>
        <w:t xml:space="preserve">Fiesta a bordo de la embarcación Festival de la Cadena </w:t>
      </w:r>
      <w:proofErr w:type="spellStart"/>
      <w:r w:rsidRPr="00326E51">
        <w:rPr>
          <w:sz w:val="20"/>
          <w:szCs w:val="20"/>
          <w:lang w:val="es-MX"/>
        </w:rPr>
        <w:t>Sunsol</w:t>
      </w:r>
      <w:proofErr w:type="spellEnd"/>
      <w:r w:rsidRPr="00326E51">
        <w:rPr>
          <w:sz w:val="20"/>
          <w:szCs w:val="20"/>
          <w:lang w:val="es-MX"/>
        </w:rPr>
        <w:t xml:space="preserve"> con una capacidad de hasta 130 P</w:t>
      </w:r>
      <w:r w:rsidRPr="00326E51">
        <w:rPr>
          <w:sz w:val="20"/>
          <w:szCs w:val="20"/>
          <w:lang w:val="es-MX"/>
        </w:rPr>
        <w:t>AX, c</w:t>
      </w:r>
      <w:r w:rsidRPr="00326E51">
        <w:rPr>
          <w:sz w:val="20"/>
          <w:szCs w:val="20"/>
          <w:lang w:val="es-MX"/>
        </w:rPr>
        <w:t>on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animación al ritmo de la mejor música caribeña (1 hora y 30 min dura el recorrido)</w:t>
      </w:r>
      <w:r w:rsidRPr="00326E51">
        <w:rPr>
          <w:sz w:val="20"/>
          <w:szCs w:val="20"/>
          <w:lang w:val="es-MX"/>
        </w:rPr>
        <w:t>.</w:t>
      </w:r>
    </w:p>
    <w:p w14:paraId="4EAF57FA" w14:textId="2F940120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Duración</w:t>
      </w:r>
      <w:r w:rsidRPr="00841A3A">
        <w:rPr>
          <w:b/>
          <w:bCs/>
          <w:sz w:val="20"/>
          <w:szCs w:val="20"/>
          <w:lang w:val="es-MX"/>
        </w:rPr>
        <w:t>:</w:t>
      </w:r>
      <w:r w:rsidRPr="00841A3A">
        <w:rPr>
          <w:sz w:val="20"/>
          <w:szCs w:val="20"/>
          <w:lang w:val="es-MX"/>
        </w:rPr>
        <w:t xml:space="preserve"> 7 Horas aprox</w:t>
      </w:r>
      <w:r w:rsidR="00326E51">
        <w:rPr>
          <w:sz w:val="20"/>
          <w:szCs w:val="20"/>
          <w:lang w:val="es-MX"/>
        </w:rPr>
        <w:t>.</w:t>
      </w:r>
    </w:p>
    <w:p w14:paraId="37CEFB3F" w14:textId="5BFBEEC2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Pick Up: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Desde 7:30 AM</w:t>
      </w:r>
      <w:r w:rsidR="00326E51">
        <w:rPr>
          <w:sz w:val="20"/>
          <w:szCs w:val="20"/>
          <w:lang w:val="es-MX"/>
        </w:rPr>
        <w:t>.</w:t>
      </w:r>
    </w:p>
    <w:p w14:paraId="1A89692B" w14:textId="6B0362EA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Incluye: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Transporte ida y vuelta con aire acondicionado</w:t>
      </w:r>
      <w:r w:rsidR="00326E51">
        <w:rPr>
          <w:sz w:val="20"/>
          <w:szCs w:val="20"/>
          <w:lang w:val="es-MX"/>
        </w:rPr>
        <w:t>.</w:t>
      </w:r>
    </w:p>
    <w:p w14:paraId="249462D3" w14:textId="1C13C23A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No Incluye: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2FC97604" w14:textId="087A2347" w:rsidR="001F597F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Recomendaciones: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Llevar ropa y calzado cómodos, traje de baño, toalla y documento de identidad.</w:t>
      </w:r>
    </w:p>
    <w:p w14:paraId="65F09913" w14:textId="77777777" w:rsid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</w:p>
    <w:p w14:paraId="1E8A5406" w14:textId="77777777" w:rsid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</w:p>
    <w:p w14:paraId="49652658" w14:textId="3A6F6793" w:rsidR="001F597F" w:rsidRPr="00841A3A" w:rsidRDefault="00841A3A" w:rsidP="001F597F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SUNSOL COCHE EXPRESS (BOTE RÁPIDO)</w:t>
      </w:r>
    </w:p>
    <w:p w14:paraId="2D48DDD0" w14:textId="6B6A00FB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sz w:val="20"/>
          <w:szCs w:val="20"/>
          <w:lang w:val="es-MX"/>
        </w:rPr>
        <w:t>Es un Day Pass Full Day hacia la paradisíaca Isla de Coche. Ofrece una experiencia de playa completa que</w:t>
      </w:r>
    </w:p>
    <w:p w14:paraId="3CA174D6" w14:textId="4A230C71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sz w:val="20"/>
          <w:szCs w:val="20"/>
          <w:lang w:val="es-MX"/>
        </w:rPr>
        <w:t>combina navegación marítima, entretenimiento a bordo, atención personalizada en playa, gastronomía tipo</w:t>
      </w:r>
      <w:r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buffet y bar abierto ilimitado.</w:t>
      </w:r>
    </w:p>
    <w:p w14:paraId="10E411F5" w14:textId="698EB86C" w:rsidR="00841A3A" w:rsidRPr="00326E51" w:rsidRDefault="00841A3A">
      <w:pPr>
        <w:pStyle w:val="Prrafodelista"/>
        <w:numPr>
          <w:ilvl w:val="0"/>
          <w:numId w:val="11"/>
        </w:numPr>
        <w:spacing w:after="0"/>
        <w:jc w:val="both"/>
        <w:rPr>
          <w:sz w:val="20"/>
          <w:szCs w:val="20"/>
          <w:lang w:val="es-MX"/>
        </w:rPr>
      </w:pPr>
      <w:r w:rsidRPr="00326E51">
        <w:rPr>
          <w:b/>
          <w:bCs/>
          <w:sz w:val="20"/>
          <w:szCs w:val="20"/>
          <w:lang w:val="es-MX"/>
        </w:rPr>
        <w:t>El servicio incluye:</w:t>
      </w:r>
      <w:r w:rsidRPr="00326E51">
        <w:rPr>
          <w:sz w:val="20"/>
          <w:szCs w:val="20"/>
          <w:lang w:val="es-MX"/>
        </w:rPr>
        <w:t xml:space="preserve"> Traslado terrestre Hotel – Muelle – Hotel, Refrigerio de bienvenida: Snack e hidratación al</w:t>
      </w:r>
      <w:r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momento de abordar, Bar abierto: Bebidas nacionales alcohólicas y no alcohólicas ilimitadas, Club de playa:</w:t>
      </w:r>
      <w:r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Área privada con servicio de toldos y tumbonas, Almuerzo buffet: Servido en el Restaurant Pelícanos (SUNSOL</w:t>
      </w:r>
      <w:r w:rsidR="00326E51" w:rsidRPr="00326E51">
        <w:rPr>
          <w:sz w:val="20"/>
          <w:szCs w:val="20"/>
          <w:lang w:val="es-MX"/>
        </w:rPr>
        <w:t xml:space="preserve"> </w:t>
      </w:r>
      <w:r w:rsidRPr="00326E51">
        <w:rPr>
          <w:sz w:val="20"/>
          <w:szCs w:val="20"/>
          <w:lang w:val="es-MX"/>
        </w:rPr>
        <w:t>PUNTA BLANCA).</w:t>
      </w:r>
    </w:p>
    <w:p w14:paraId="18919CA7" w14:textId="429D5135" w:rsidR="00841A3A" w:rsidRPr="00841A3A" w:rsidRDefault="00841A3A">
      <w:pPr>
        <w:pStyle w:val="Prrafodelista"/>
        <w:numPr>
          <w:ilvl w:val="0"/>
          <w:numId w:val="11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Actividad incluida:</w:t>
      </w:r>
      <w:r w:rsidRPr="00841A3A">
        <w:rPr>
          <w:sz w:val="20"/>
          <w:szCs w:val="20"/>
          <w:lang w:val="es-MX"/>
        </w:rPr>
        <w:t xml:space="preserve"> Paseo a la Laguna Rosada y/o Salinas en la Chiva Rumbera.</w:t>
      </w:r>
    </w:p>
    <w:p w14:paraId="2533726F" w14:textId="69F4D82C" w:rsidR="00841A3A" w:rsidRPr="00841A3A" w:rsidRDefault="00841A3A">
      <w:pPr>
        <w:pStyle w:val="Prrafodelista"/>
        <w:numPr>
          <w:ilvl w:val="0"/>
          <w:numId w:val="11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Recreación:</w:t>
      </w:r>
      <w:r w:rsidRPr="00841A3A">
        <w:rPr>
          <w:sz w:val="20"/>
          <w:szCs w:val="20"/>
          <w:lang w:val="es-MX"/>
        </w:rPr>
        <w:t xml:space="preserve"> Animación constante a bordo y durante la estadía en la playa.</w:t>
      </w:r>
    </w:p>
    <w:p w14:paraId="41B9D5E7" w14:textId="42282C3A" w:rsidR="00841A3A" w:rsidRPr="00841A3A" w:rsidRDefault="00841A3A">
      <w:pPr>
        <w:pStyle w:val="Prrafodelista"/>
        <w:numPr>
          <w:ilvl w:val="0"/>
          <w:numId w:val="11"/>
        </w:numPr>
        <w:spacing w:after="0"/>
        <w:jc w:val="both"/>
        <w:rPr>
          <w:sz w:val="20"/>
          <w:szCs w:val="20"/>
          <w:lang w:val="es-MX"/>
        </w:rPr>
      </w:pPr>
      <w:r w:rsidRPr="00841A3A">
        <w:rPr>
          <w:sz w:val="20"/>
          <w:szCs w:val="20"/>
          <w:lang w:val="es-MX"/>
        </w:rPr>
        <w:t xml:space="preserve">Traslado en bote rápido hasta </w:t>
      </w:r>
      <w:proofErr w:type="spellStart"/>
      <w:r w:rsidRPr="00841A3A">
        <w:rPr>
          <w:sz w:val="20"/>
          <w:szCs w:val="20"/>
          <w:lang w:val="es-MX"/>
        </w:rPr>
        <w:t>Sunsol</w:t>
      </w:r>
      <w:proofErr w:type="spellEnd"/>
      <w:r w:rsidRPr="00841A3A">
        <w:rPr>
          <w:sz w:val="20"/>
          <w:szCs w:val="20"/>
          <w:lang w:val="es-MX"/>
        </w:rPr>
        <w:t xml:space="preserve"> Punta Blanca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(30min dura el recorrido)</w:t>
      </w:r>
      <w:r w:rsidRPr="00841A3A">
        <w:rPr>
          <w:sz w:val="20"/>
          <w:szCs w:val="20"/>
          <w:lang w:val="es-MX"/>
        </w:rPr>
        <w:t>.</w:t>
      </w:r>
    </w:p>
    <w:p w14:paraId="114FE6FF" w14:textId="2346051E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Duración: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7 Horas aprox</w:t>
      </w:r>
      <w:r w:rsidR="00326E51">
        <w:rPr>
          <w:sz w:val="20"/>
          <w:szCs w:val="20"/>
          <w:lang w:val="es-MX"/>
        </w:rPr>
        <w:t>.</w:t>
      </w:r>
    </w:p>
    <w:p w14:paraId="415D8394" w14:textId="503F095E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Pick Up: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Desde 7:30 AM</w:t>
      </w:r>
      <w:r w:rsidR="00326E51">
        <w:rPr>
          <w:sz w:val="20"/>
          <w:szCs w:val="20"/>
          <w:lang w:val="es-MX"/>
        </w:rPr>
        <w:t>.</w:t>
      </w:r>
    </w:p>
    <w:p w14:paraId="3B8D8E6C" w14:textId="1D574134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Incluye: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Transporte ida y vuelta con aire acondicionado</w:t>
      </w:r>
      <w:r w:rsidR="00326E51">
        <w:rPr>
          <w:sz w:val="20"/>
          <w:szCs w:val="20"/>
          <w:lang w:val="es-MX"/>
        </w:rPr>
        <w:t>.</w:t>
      </w:r>
    </w:p>
    <w:p w14:paraId="409D8DEA" w14:textId="6AAB70B0" w:rsidR="00841A3A" w:rsidRP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No Incluye: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35AF6614" w14:textId="31A2297A" w:rsidR="001F597F" w:rsidRDefault="00841A3A" w:rsidP="00841A3A">
      <w:pPr>
        <w:spacing w:after="0"/>
        <w:jc w:val="both"/>
        <w:rPr>
          <w:sz w:val="20"/>
          <w:szCs w:val="20"/>
          <w:lang w:val="es-MX"/>
        </w:rPr>
      </w:pPr>
      <w:r w:rsidRPr="00841A3A">
        <w:rPr>
          <w:b/>
          <w:bCs/>
          <w:sz w:val="20"/>
          <w:szCs w:val="20"/>
          <w:lang w:val="es-MX"/>
        </w:rPr>
        <w:t>Recomendaciones:</w:t>
      </w:r>
      <w:r w:rsidRPr="00841A3A">
        <w:rPr>
          <w:sz w:val="20"/>
          <w:szCs w:val="20"/>
          <w:lang w:val="es-MX"/>
        </w:rPr>
        <w:t xml:space="preserve"> </w:t>
      </w:r>
      <w:r w:rsidRPr="00841A3A">
        <w:rPr>
          <w:sz w:val="20"/>
          <w:szCs w:val="20"/>
          <w:lang w:val="es-MX"/>
        </w:rPr>
        <w:t>Llevar ropa y calzado cómodos, traje de baño, toalla y documento de identidad.</w:t>
      </w:r>
    </w:p>
    <w:p w14:paraId="4AED708A" w14:textId="77777777" w:rsidR="00841A3A" w:rsidRDefault="00841A3A" w:rsidP="00841A3A">
      <w:pPr>
        <w:spacing w:after="0"/>
        <w:jc w:val="both"/>
        <w:rPr>
          <w:sz w:val="20"/>
          <w:szCs w:val="20"/>
          <w:lang w:val="es-MX"/>
        </w:rPr>
      </w:pPr>
    </w:p>
    <w:p w14:paraId="72045CB2" w14:textId="77777777" w:rsidR="00326E51" w:rsidRDefault="00326E51" w:rsidP="00841A3A">
      <w:pPr>
        <w:spacing w:after="0"/>
        <w:jc w:val="both"/>
        <w:rPr>
          <w:sz w:val="20"/>
          <w:szCs w:val="20"/>
          <w:lang w:val="es-MX"/>
        </w:rPr>
      </w:pPr>
    </w:p>
    <w:p w14:paraId="4EA445EA" w14:textId="5BE75747" w:rsidR="001F597F" w:rsidRPr="00C15C17" w:rsidRDefault="00C15C17" w:rsidP="00C15C17">
      <w:pPr>
        <w:spacing w:after="0"/>
        <w:jc w:val="both"/>
        <w:rPr>
          <w:b/>
          <w:bCs/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SEMI - SUBMARINO</w:t>
      </w:r>
    </w:p>
    <w:p w14:paraId="145EC77D" w14:textId="77777777" w:rsid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sz w:val="20"/>
          <w:szCs w:val="20"/>
          <w:lang w:val="es-MX"/>
        </w:rPr>
        <w:t>Descubre las maravillas del mundo marino a bordo del Semi-</w:t>
      </w:r>
      <w:proofErr w:type="spellStart"/>
      <w:r w:rsidRPr="00C15C17">
        <w:rPr>
          <w:sz w:val="20"/>
          <w:szCs w:val="20"/>
          <w:lang w:val="es-MX"/>
        </w:rPr>
        <w:t>Submarino</w:t>
      </w:r>
      <w:r>
        <w:rPr>
          <w:sz w:val="20"/>
          <w:szCs w:val="20"/>
          <w:lang w:val="es-MX"/>
        </w:rPr>
        <w:t>.</w:t>
      </w:r>
      <w:proofErr w:type="spellEnd"/>
    </w:p>
    <w:p w14:paraId="23778BA0" w14:textId="01221A7C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sz w:val="20"/>
          <w:szCs w:val="20"/>
          <w:lang w:val="es-MX"/>
        </w:rPr>
        <w:t>Prepárate para una aventura inolvidable en la hermosa Bahía de Playa Concorde (Isla de Margarita). Una</w:t>
      </w:r>
    </w:p>
    <w:p w14:paraId="3C343239" w14:textId="77777777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sz w:val="20"/>
          <w:szCs w:val="20"/>
          <w:lang w:val="es-MX"/>
        </w:rPr>
        <w:t>experiencia perfecta para disfrutar en familia o con amigos mientras contemplas la vida submarina.</w:t>
      </w:r>
    </w:p>
    <w:p w14:paraId="397777EB" w14:textId="77777777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sz w:val="20"/>
          <w:szCs w:val="20"/>
          <w:lang w:val="es-MX"/>
        </w:rPr>
        <w:t>¿Qué incluye el recorrido?</w:t>
      </w:r>
    </w:p>
    <w:p w14:paraId="37404997" w14:textId="117988AD" w:rsidR="00C15C17" w:rsidRPr="00C15C17" w:rsidRDefault="00C15C17">
      <w:pPr>
        <w:pStyle w:val="Prrafodelista"/>
        <w:numPr>
          <w:ilvl w:val="0"/>
          <w:numId w:val="15"/>
        </w:num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Duración:</w:t>
      </w:r>
      <w:r w:rsidRPr="00C15C17">
        <w:rPr>
          <w:sz w:val="20"/>
          <w:szCs w:val="20"/>
          <w:lang w:val="es-MX"/>
        </w:rPr>
        <w:t xml:space="preserve"> 2 horas de pura diversión y navegación.</w:t>
      </w:r>
    </w:p>
    <w:p w14:paraId="3853E9D1" w14:textId="1C608927" w:rsidR="00C15C17" w:rsidRPr="00C15C17" w:rsidRDefault="00C15C17">
      <w:pPr>
        <w:pStyle w:val="Prrafodelista"/>
        <w:numPr>
          <w:ilvl w:val="0"/>
          <w:numId w:val="15"/>
        </w:num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 xml:space="preserve">2 de </w:t>
      </w:r>
      <w:proofErr w:type="spellStart"/>
      <w:r w:rsidRPr="00C15C17">
        <w:rPr>
          <w:b/>
          <w:bCs/>
          <w:sz w:val="20"/>
          <w:szCs w:val="20"/>
          <w:lang w:val="es-MX"/>
        </w:rPr>
        <w:t>snorkeling</w:t>
      </w:r>
      <w:proofErr w:type="spellEnd"/>
      <w:r w:rsidRPr="00C15C17">
        <w:rPr>
          <w:b/>
          <w:bCs/>
          <w:sz w:val="20"/>
          <w:szCs w:val="20"/>
          <w:lang w:val="es-MX"/>
        </w:rPr>
        <w:t>:</w:t>
      </w:r>
      <w:r w:rsidRPr="00C15C17">
        <w:rPr>
          <w:sz w:val="20"/>
          <w:szCs w:val="20"/>
          <w:lang w:val="es-MX"/>
        </w:rPr>
        <w:t xml:space="preserve"> Sumérgete para observar de cerca coloridos corales, peces y diversas</w:t>
      </w:r>
    </w:p>
    <w:p w14:paraId="063DC71A" w14:textId="2C64FD98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Duración: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2 Horas aprox</w:t>
      </w:r>
      <w:r w:rsidR="00326E51">
        <w:rPr>
          <w:sz w:val="20"/>
          <w:szCs w:val="20"/>
          <w:lang w:val="es-MX"/>
        </w:rPr>
        <w:t>.</w:t>
      </w:r>
    </w:p>
    <w:p w14:paraId="0B0BF190" w14:textId="39617D78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Pick Up: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Desde 8:00 AM / 10:00 AM</w:t>
      </w:r>
      <w:r w:rsidR="00326E51">
        <w:rPr>
          <w:sz w:val="20"/>
          <w:szCs w:val="20"/>
          <w:lang w:val="es-MX"/>
        </w:rPr>
        <w:t>.</w:t>
      </w:r>
    </w:p>
    <w:p w14:paraId="643ECEDE" w14:textId="6C1748D8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Incluye: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Transporte ida y vuelta con aire acondicionado</w:t>
      </w:r>
      <w:r w:rsidR="00326E51">
        <w:rPr>
          <w:sz w:val="20"/>
          <w:szCs w:val="20"/>
          <w:lang w:val="es-MX"/>
        </w:rPr>
        <w:t>.</w:t>
      </w:r>
    </w:p>
    <w:p w14:paraId="58930545" w14:textId="5B36A35B" w:rsidR="00C15C17" w:rsidRPr="00C15C17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No Incluye: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Propinas, fotografías, toallas, gastos personales y cualquier servicio no especificado.</w:t>
      </w:r>
    </w:p>
    <w:p w14:paraId="1B13F04C" w14:textId="27B48A7D" w:rsidR="001F597F" w:rsidRPr="001F597F" w:rsidRDefault="00C15C17" w:rsidP="00C15C17">
      <w:pPr>
        <w:spacing w:after="0"/>
        <w:jc w:val="both"/>
        <w:rPr>
          <w:sz w:val="20"/>
          <w:szCs w:val="20"/>
          <w:lang w:val="es-MX"/>
        </w:rPr>
      </w:pPr>
      <w:r w:rsidRPr="00C15C17">
        <w:rPr>
          <w:b/>
          <w:bCs/>
          <w:sz w:val="20"/>
          <w:szCs w:val="20"/>
          <w:lang w:val="es-MX"/>
        </w:rPr>
        <w:t>Recomendaciones:</w:t>
      </w:r>
      <w:r w:rsidRPr="00C15C17">
        <w:rPr>
          <w:sz w:val="20"/>
          <w:szCs w:val="20"/>
          <w:lang w:val="es-MX"/>
        </w:rPr>
        <w:t xml:space="preserve"> </w:t>
      </w:r>
      <w:r w:rsidRPr="00C15C17">
        <w:rPr>
          <w:sz w:val="20"/>
          <w:szCs w:val="20"/>
          <w:lang w:val="es-MX"/>
        </w:rPr>
        <w:t>Llevar ropa y calzado cómodos, traje de baño, toalla y documento de identidad.</w:t>
      </w:r>
    </w:p>
    <w:p w14:paraId="26610643" w14:textId="77777777" w:rsidR="00125CDC" w:rsidRPr="001F597F" w:rsidRDefault="00125CDC" w:rsidP="00E10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14:paraId="2CFED49A" w14:textId="77777777" w:rsidR="00E10558" w:rsidRPr="00E10558" w:rsidRDefault="00E10558" w:rsidP="00E1055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s-PE"/>
        </w:rPr>
      </w:pPr>
      <w:r w:rsidRPr="00E10558">
        <w:rPr>
          <w:rFonts w:eastAsia="Times New Roman"/>
          <w:b/>
          <w:bCs/>
          <w:color w:val="000000"/>
          <w:sz w:val="20"/>
          <w:szCs w:val="20"/>
          <w:lang w:val="es-PE"/>
        </w:rPr>
        <w:t>NOTAS IMPORTANTES</w:t>
      </w:r>
    </w:p>
    <w:p w14:paraId="472ED7C9" w14:textId="77777777" w:rsidR="00E10558" w:rsidRPr="00E10558" w:rsidRDefault="00E10558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eastAsia="Times New Roman"/>
          <w:b/>
          <w:bCs/>
          <w:color w:val="000000"/>
          <w:sz w:val="20"/>
          <w:szCs w:val="20"/>
          <w:lang w:val="es-PE"/>
        </w:rPr>
      </w:pPr>
      <w:r w:rsidRPr="00E10558">
        <w:rPr>
          <w:rFonts w:eastAsia="Times New Roman"/>
          <w:b/>
          <w:bCs/>
          <w:color w:val="000000"/>
          <w:sz w:val="20"/>
          <w:szCs w:val="20"/>
          <w:lang w:val="es-PE"/>
        </w:rPr>
        <w:t>Tarifas comisionables al 10%.</w:t>
      </w:r>
    </w:p>
    <w:p w14:paraId="6B190A91" w14:textId="77777777" w:rsidR="00E10558" w:rsidRPr="00E10558" w:rsidRDefault="00E10558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Precios sujetos a cambios debido a la volatilidad monetaria del país de destino. </w:t>
      </w:r>
    </w:p>
    <w:p w14:paraId="3AB740A1" w14:textId="3EDBFCB1" w:rsidR="00E10558" w:rsidRPr="00E10558" w:rsidRDefault="00E1055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eastAsia="Times New Roman"/>
          <w:b/>
          <w:bCs/>
          <w:color w:val="000000"/>
          <w:sz w:val="20"/>
          <w:szCs w:val="20"/>
          <w:lang w:val="es-PE"/>
        </w:rPr>
      </w:pPr>
      <w:r w:rsidRPr="00E10558">
        <w:rPr>
          <w:rFonts w:eastAsia="Times New Roman"/>
          <w:b/>
          <w:bCs/>
          <w:color w:val="000000"/>
          <w:sz w:val="20"/>
          <w:szCs w:val="20"/>
          <w:shd w:val="clear" w:color="auto" w:fill="FFC000"/>
          <w:lang w:val="es-PE"/>
        </w:rPr>
        <w:t xml:space="preserve">Programa válido para comprar hasta </w:t>
      </w:r>
      <w:r w:rsidR="00326E51">
        <w:rPr>
          <w:rFonts w:eastAsia="Times New Roman"/>
          <w:b/>
          <w:bCs/>
          <w:color w:val="000000"/>
          <w:sz w:val="20"/>
          <w:szCs w:val="20"/>
          <w:shd w:val="clear" w:color="auto" w:fill="FFC000"/>
          <w:lang w:val="es-PE"/>
        </w:rPr>
        <w:t xml:space="preserve">31 de marzo de 2027 </w:t>
      </w:r>
      <w:r w:rsidRPr="00E10558">
        <w:rPr>
          <w:rFonts w:eastAsia="Times New Roman"/>
          <w:b/>
          <w:bCs/>
          <w:color w:val="000000"/>
          <w:sz w:val="20"/>
          <w:szCs w:val="20"/>
          <w:shd w:val="clear" w:color="auto" w:fill="FFC000"/>
          <w:lang w:val="es-PE"/>
        </w:rPr>
        <w:t>y/o hasta agotar el stock. </w:t>
      </w:r>
    </w:p>
    <w:p w14:paraId="23374651" w14:textId="77777777" w:rsidR="00E10558" w:rsidRPr="00E10558" w:rsidRDefault="00E10558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eastAsia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Tipo de cambio referencial en soles S/ 3.80.</w:t>
      </w:r>
    </w:p>
    <w:p w14:paraId="1A91657F" w14:textId="77777777" w:rsidR="00E10558" w:rsidRPr="00E10558" w:rsidRDefault="00E10558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eastAsia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Precios no son válidos para fechas festivas, feriados, eventos especiales.</w:t>
      </w:r>
    </w:p>
    <w:p w14:paraId="56EF8B55" w14:textId="77777777" w:rsidR="00E10558" w:rsidRDefault="00E10558" w:rsidP="00E10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PE"/>
        </w:rPr>
      </w:pPr>
    </w:p>
    <w:p w14:paraId="188A5112" w14:textId="77777777" w:rsidR="00326E51" w:rsidRDefault="00326E51" w:rsidP="00E10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PE"/>
        </w:rPr>
      </w:pPr>
    </w:p>
    <w:p w14:paraId="0D970AF1" w14:textId="77777777" w:rsidR="00326E51" w:rsidRPr="00326E51" w:rsidRDefault="00326E51" w:rsidP="00E10558">
      <w:pPr>
        <w:spacing w:after="0" w:line="240" w:lineRule="auto"/>
        <w:rPr>
          <w:rFonts w:eastAsia="Times New Roman"/>
          <w:color w:val="000000"/>
          <w:sz w:val="20"/>
          <w:szCs w:val="20"/>
          <w:lang w:val="es-PE"/>
        </w:rPr>
      </w:pPr>
    </w:p>
    <w:p w14:paraId="614F681D" w14:textId="77777777" w:rsidR="00326E51" w:rsidRPr="00326E51" w:rsidRDefault="00326E51" w:rsidP="00E10558">
      <w:pPr>
        <w:spacing w:after="0" w:line="240" w:lineRule="auto"/>
        <w:rPr>
          <w:rFonts w:eastAsia="Times New Roman"/>
          <w:color w:val="000000"/>
          <w:sz w:val="20"/>
          <w:szCs w:val="20"/>
          <w:lang w:val="es-PE"/>
        </w:rPr>
      </w:pPr>
    </w:p>
    <w:p w14:paraId="3B32BB09" w14:textId="6648B238" w:rsidR="00326E51" w:rsidRPr="00326E51" w:rsidRDefault="00326E51" w:rsidP="00326E51">
      <w:pPr>
        <w:spacing w:after="0" w:line="240" w:lineRule="auto"/>
        <w:rPr>
          <w:rFonts w:eastAsia="Times New Roman"/>
          <w:b/>
          <w:bCs/>
          <w:color w:val="000000"/>
          <w:sz w:val="20"/>
          <w:szCs w:val="20"/>
          <w:lang w:val="es-PE"/>
        </w:rPr>
      </w:pPr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POLITICAS</w:t>
      </w:r>
      <w:r>
        <w:rPr>
          <w:rFonts w:eastAsia="Times New Roman"/>
          <w:b/>
          <w:bCs/>
          <w:color w:val="000000"/>
          <w:sz w:val="20"/>
          <w:szCs w:val="20"/>
          <w:lang w:val="es-PE"/>
        </w:rPr>
        <w:t xml:space="preserve"> DE OPERACIÓN</w:t>
      </w:r>
    </w:p>
    <w:p w14:paraId="243E0CE8" w14:textId="77777777" w:rsidR="00326E51" w:rsidRPr="00326E51" w:rsidRDefault="00326E51" w:rsidP="00326E51">
      <w:p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val="es-PE"/>
        </w:rPr>
      </w:pPr>
    </w:p>
    <w:p w14:paraId="5DC11CEA" w14:textId="314DF95C" w:rsidR="00326E51" w:rsidRPr="00326E51" w:rsidRDefault="00326E5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val="es-PE"/>
        </w:rPr>
      </w:pPr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Puntualidad y No-</w:t>
      </w:r>
      <w:proofErr w:type="gramStart"/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Show</w:t>
      </w:r>
      <w:proofErr w:type="gramEnd"/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: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La hora del pick up exacta será reconfirmada 24 horas antes, el transporte tiene un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tiempo máximo de espera de 10 minutos en el lobby. La ausencia del pasajero a la hora pautada será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considerada "No-</w:t>
      </w:r>
      <w:proofErr w:type="gramStart"/>
      <w:r w:rsidRPr="00326E51">
        <w:rPr>
          <w:rFonts w:eastAsia="Times New Roman"/>
          <w:color w:val="000000"/>
          <w:sz w:val="20"/>
          <w:szCs w:val="20"/>
          <w:lang w:val="es-PE"/>
        </w:rPr>
        <w:t>Show</w:t>
      </w:r>
      <w:proofErr w:type="gramEnd"/>
      <w:r w:rsidRPr="00326E51">
        <w:rPr>
          <w:rFonts w:eastAsia="Times New Roman"/>
          <w:color w:val="000000"/>
          <w:sz w:val="20"/>
          <w:szCs w:val="20"/>
          <w:lang w:val="es-PE"/>
        </w:rPr>
        <w:t>", aplicando una penalidad del 100% del costo del servicio (no reembolsable).</w:t>
      </w:r>
    </w:p>
    <w:p w14:paraId="1C7D2334" w14:textId="5D4F1361" w:rsidR="00326E51" w:rsidRPr="00326E51" w:rsidRDefault="00326E5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val="es-PE"/>
        </w:rPr>
      </w:pPr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Alteraciones por Fuerza Mayor: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>
        <w:rPr>
          <w:rFonts w:eastAsia="Times New Roman"/>
          <w:color w:val="000000"/>
          <w:sz w:val="20"/>
          <w:szCs w:val="20"/>
          <w:lang w:val="es-PE"/>
        </w:rPr>
        <w:t xml:space="preserve">El operador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se reserva el derecho de modificar, retrasar o cancelar el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itinerario sin previo aviso debido a condiciones climáticas adversas, disposiciones de autoridades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marítimas/terrestres, o eventos de fuerza mayor, priorizando siempre la integridad y seguridad de los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p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asajeros.</w:t>
      </w:r>
    </w:p>
    <w:p w14:paraId="397BD16E" w14:textId="177C6EE5" w:rsidR="00326E51" w:rsidRPr="00326E51" w:rsidRDefault="00326E5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val="es-PE"/>
        </w:rPr>
      </w:pPr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Pérdida de Objetos: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La empresa y sus proveedores no se hacen responsables por la pérdida, robo o daño de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objetos personales, equipos electrónicos o valores durante los traslados o el desarrollo de la excursión. Queda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bajo entera responsabilidad del pasajero el resguardo de sus pertenencias.</w:t>
      </w:r>
    </w:p>
    <w:p w14:paraId="219E503B" w14:textId="241C562F" w:rsidR="00326E51" w:rsidRPr="00326E51" w:rsidRDefault="00326E51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val="es-PE"/>
        </w:rPr>
      </w:pPr>
      <w:r w:rsidRPr="00326E51">
        <w:rPr>
          <w:rFonts w:eastAsia="Times New Roman"/>
          <w:b/>
          <w:bCs/>
          <w:color w:val="000000"/>
          <w:sz w:val="20"/>
          <w:szCs w:val="20"/>
          <w:lang w:val="es-PE"/>
        </w:rPr>
        <w:t>Salud y Seguridad (Derecho de Admisión):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El pasajero declara estar en condiciones físicas aptas para la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actividad. </w:t>
      </w:r>
      <w:r>
        <w:rPr>
          <w:rFonts w:eastAsia="Times New Roman"/>
          <w:color w:val="000000"/>
          <w:sz w:val="20"/>
          <w:szCs w:val="20"/>
          <w:lang w:val="es-PE"/>
        </w:rPr>
        <w:t xml:space="preserve">EL operador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se reserva el derecho de admisión y participación en la excursión a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cualquier pasajero que se encuentre bajo la influencia del alcohol o sustancias ilícitas, o cuyo comportamiento</w:t>
      </w:r>
      <w:r w:rsidRPr="00326E51">
        <w:rPr>
          <w:rFonts w:eastAsia="Times New Roman"/>
          <w:color w:val="000000"/>
          <w:sz w:val="20"/>
          <w:szCs w:val="20"/>
          <w:lang w:val="es-PE"/>
        </w:rPr>
        <w:t xml:space="preserve"> </w:t>
      </w:r>
      <w:r w:rsidRPr="00326E51">
        <w:rPr>
          <w:rFonts w:eastAsia="Times New Roman"/>
          <w:color w:val="000000"/>
          <w:sz w:val="20"/>
          <w:szCs w:val="20"/>
          <w:lang w:val="es-PE"/>
        </w:rPr>
        <w:t>ponga en riesgo su propia seguridad, la del grupo o la del personal, sin derecho a reembolso.</w:t>
      </w:r>
    </w:p>
    <w:p w14:paraId="1FDDB4A4" w14:textId="77777777" w:rsidR="00326E51" w:rsidRPr="00326E51" w:rsidRDefault="00326E51" w:rsidP="00E10558">
      <w:pPr>
        <w:spacing w:after="0" w:line="240" w:lineRule="auto"/>
        <w:rPr>
          <w:rFonts w:eastAsia="Times New Roman"/>
          <w:color w:val="000000"/>
          <w:sz w:val="20"/>
          <w:szCs w:val="20"/>
          <w:lang w:val="es-PE"/>
        </w:rPr>
      </w:pPr>
    </w:p>
    <w:p w14:paraId="3EC11FAF" w14:textId="77777777" w:rsidR="00E10558" w:rsidRPr="00E10558" w:rsidRDefault="00E10558" w:rsidP="00E1055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es-PE"/>
        </w:rPr>
      </w:pPr>
      <w:r w:rsidRPr="00E10558">
        <w:rPr>
          <w:rFonts w:eastAsia="Times New Roman"/>
          <w:b/>
          <w:bCs/>
          <w:color w:val="000000"/>
          <w:sz w:val="20"/>
          <w:szCs w:val="20"/>
          <w:lang w:val="es-PE"/>
        </w:rPr>
        <w:t>CONDICIONES GENERALES</w:t>
      </w:r>
    </w:p>
    <w:p w14:paraId="11E95452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Tarifas sujetas a variación sin previo aviso, verificar al momento de reservar.</w:t>
      </w:r>
    </w:p>
    <w:p w14:paraId="3F5475CD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 w:right="-22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Los traslados incluidos en el paquete son en base a servicio regular, es decir en base a grupos de pasajeros por destino. El pasajero debe de tener en cuenta que todos los traslados de llegada y salida del aeropuerto, hotel deberán de esperar al transportista, en el lugar indicado y horario establecido.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 </w:t>
      </w:r>
    </w:p>
    <w:p w14:paraId="2638132A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 w:right="-22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La empresa no reconocerá derecho de devolución alguno, por el uso de servicios de terceros ajenos al servicio contratado, que no hayan sido autorizados previamente por escrito por la empresa.</w:t>
      </w:r>
    </w:p>
    <w:p w14:paraId="5043F5FE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Tarifas aplican solo para peruanos residentes en Perú y extranjeros que no visiten su país de nacimiento.</w:t>
      </w:r>
    </w:p>
    <w:p w14:paraId="5A40F2E7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Indicar edades de CHD en la solicitud de reserva.</w:t>
      </w:r>
    </w:p>
    <w:p w14:paraId="08B37BC3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 xml:space="preserve">Las reservas tienen que ser hechas por el counter de </w:t>
      </w:r>
      <w:r w:rsidRPr="00E10558">
        <w:rPr>
          <w:rFonts w:eastAsia="Times New Roman"/>
          <w:b/>
          <w:bCs/>
          <w:color w:val="C00000"/>
          <w:sz w:val="20"/>
          <w:szCs w:val="20"/>
          <w:lang w:val="es-PE"/>
        </w:rPr>
        <w:t>CHECK IN MAYORISTA DE VIAJES</w:t>
      </w:r>
      <w:r w:rsidRPr="00E10558">
        <w:rPr>
          <w:rFonts w:eastAsia="Times New Roman"/>
          <w:color w:val="000000"/>
          <w:sz w:val="20"/>
          <w:szCs w:val="20"/>
          <w:lang w:val="es-PE"/>
        </w:rPr>
        <w:t>, consultar disponibilidad.</w:t>
      </w:r>
    </w:p>
    <w:p w14:paraId="689F9445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Es indispensable que las tarifas sean reconfirmadas para ser garantizadas.</w:t>
      </w:r>
    </w:p>
    <w:p w14:paraId="4D081041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Cambios aplican penalidad, consultar.</w:t>
      </w:r>
    </w:p>
    <w:p w14:paraId="49646AC0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Precios no válidos para grupos, no reembolsables, no endosables ni transferibles. </w:t>
      </w:r>
    </w:p>
    <w:p w14:paraId="2C601920" w14:textId="6CC21702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b/>
          <w:bCs/>
          <w:color w:val="000000"/>
          <w:sz w:val="20"/>
          <w:szCs w:val="20"/>
          <w:lang w:val="es-PE"/>
        </w:rPr>
      </w:pPr>
      <w:r w:rsidRPr="00E10558">
        <w:rPr>
          <w:rFonts w:eastAsia="Times New Roman"/>
          <w:b/>
          <w:bCs/>
          <w:color w:val="000000"/>
          <w:sz w:val="20"/>
          <w:szCs w:val="20"/>
          <w:lang w:val="es-PE"/>
        </w:rPr>
        <w:t xml:space="preserve">Programa actualizado al </w:t>
      </w:r>
      <w:r w:rsidR="00326E51">
        <w:rPr>
          <w:rFonts w:eastAsia="Times New Roman"/>
          <w:b/>
          <w:bCs/>
          <w:color w:val="000000"/>
          <w:sz w:val="20"/>
          <w:szCs w:val="20"/>
          <w:lang w:val="es-PE"/>
        </w:rPr>
        <w:t xml:space="preserve">30 de setiembre de </w:t>
      </w:r>
      <w:r w:rsidRPr="00E10558">
        <w:rPr>
          <w:rFonts w:eastAsia="Times New Roman"/>
          <w:b/>
          <w:bCs/>
          <w:color w:val="000000"/>
          <w:sz w:val="20"/>
          <w:szCs w:val="20"/>
          <w:lang w:val="es-PE"/>
        </w:rPr>
        <w:t>2026.</w:t>
      </w:r>
    </w:p>
    <w:p w14:paraId="7DB09E23" w14:textId="77777777" w:rsidR="00E10558" w:rsidRPr="00E10558" w:rsidRDefault="00E10558">
      <w:pPr>
        <w:numPr>
          <w:ilvl w:val="0"/>
          <w:numId w:val="2"/>
        </w:numPr>
        <w:spacing w:after="0" w:line="240" w:lineRule="auto"/>
        <w:ind w:left="360"/>
        <w:jc w:val="both"/>
        <w:textAlignment w:val="baseline"/>
        <w:rPr>
          <w:rFonts w:ascii="Noto Sans Symbols" w:eastAsia="Times New Roman" w:hAnsi="Noto Sans Symbols" w:cs="Times New Roman"/>
          <w:color w:val="000000"/>
          <w:sz w:val="20"/>
          <w:szCs w:val="20"/>
          <w:lang w:val="es-PE"/>
        </w:rPr>
      </w:pPr>
      <w:r w:rsidRPr="00E10558">
        <w:rPr>
          <w:rFonts w:eastAsia="Times New Roman"/>
          <w:color w:val="000000"/>
          <w:sz w:val="20"/>
          <w:szCs w:val="20"/>
          <w:lang w:val="es-PE"/>
        </w:rPr>
        <w:t>Material exclusivo para agentes de viaje.</w:t>
      </w:r>
    </w:p>
    <w:p w14:paraId="2E926A82" w14:textId="77777777" w:rsidR="004F16C1" w:rsidRPr="00E10558" w:rsidRDefault="004F16C1" w:rsidP="00E10558">
      <w:pPr>
        <w:spacing w:after="0" w:line="240" w:lineRule="auto"/>
        <w:rPr>
          <w:lang w:val="es-PE"/>
        </w:rPr>
      </w:pPr>
    </w:p>
    <w:sectPr w:rsidR="004F16C1" w:rsidRPr="00E10558">
      <w:pgSz w:w="11906" w:h="16838"/>
      <w:pgMar w:top="993" w:right="1701" w:bottom="212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C875BE-AF4E-42A5-BF0B-B4A29FF4ED85}"/>
    <w:embedBold r:id="rId2" w:fontKey="{33CE331D-66B6-436F-9752-E98F33411B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C1C3F85-0292-4765-90F1-47D97798B0D6}"/>
  </w:font>
  <w:font w:name="Noto Sans Symbols">
    <w:charset w:val="00"/>
    <w:family w:val="auto"/>
    <w:pitch w:val="default"/>
    <w:embedRegular r:id="rId4" w:fontKey="{B26C188A-2783-4264-B115-0A4FD5294208}"/>
    <w:embedBold r:id="rId5" w:fontKey="{AD69777F-4B96-467F-82FD-1185113D60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0BF95AA-8BF6-499B-9D99-46DE3321312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74D4"/>
    <w:multiLevelType w:val="hybridMultilevel"/>
    <w:tmpl w:val="4E40822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7051FD"/>
    <w:multiLevelType w:val="hybridMultilevel"/>
    <w:tmpl w:val="5D6ED43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1476F1"/>
    <w:multiLevelType w:val="multilevel"/>
    <w:tmpl w:val="A008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43C34"/>
    <w:multiLevelType w:val="hybridMultilevel"/>
    <w:tmpl w:val="D3202AF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C505D1"/>
    <w:multiLevelType w:val="hybridMultilevel"/>
    <w:tmpl w:val="A03C9EE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21193E"/>
    <w:multiLevelType w:val="hybridMultilevel"/>
    <w:tmpl w:val="0974150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D44F98"/>
    <w:multiLevelType w:val="hybridMultilevel"/>
    <w:tmpl w:val="61C66ED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893A4A"/>
    <w:multiLevelType w:val="hybridMultilevel"/>
    <w:tmpl w:val="C3B4895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2910FE"/>
    <w:multiLevelType w:val="hybridMultilevel"/>
    <w:tmpl w:val="D2300CC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BE304A"/>
    <w:multiLevelType w:val="hybridMultilevel"/>
    <w:tmpl w:val="96EC53E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88302F"/>
    <w:multiLevelType w:val="hybridMultilevel"/>
    <w:tmpl w:val="6AB8ABC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5238C0"/>
    <w:multiLevelType w:val="hybridMultilevel"/>
    <w:tmpl w:val="B660396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2D2491"/>
    <w:multiLevelType w:val="hybridMultilevel"/>
    <w:tmpl w:val="290CF56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3B7D22"/>
    <w:multiLevelType w:val="hybridMultilevel"/>
    <w:tmpl w:val="C07C09D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2C04CE"/>
    <w:multiLevelType w:val="hybridMultilevel"/>
    <w:tmpl w:val="E8C2F09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DA322D"/>
    <w:multiLevelType w:val="hybridMultilevel"/>
    <w:tmpl w:val="4E4644C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AC16EB"/>
    <w:multiLevelType w:val="multilevel"/>
    <w:tmpl w:val="F812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986497">
    <w:abstractNumId w:val="16"/>
  </w:num>
  <w:num w:numId="2" w16cid:durableId="69468685">
    <w:abstractNumId w:val="2"/>
  </w:num>
  <w:num w:numId="3" w16cid:durableId="948585844">
    <w:abstractNumId w:val="6"/>
  </w:num>
  <w:num w:numId="4" w16cid:durableId="1865174266">
    <w:abstractNumId w:val="15"/>
  </w:num>
  <w:num w:numId="5" w16cid:durableId="289745468">
    <w:abstractNumId w:val="0"/>
  </w:num>
  <w:num w:numId="6" w16cid:durableId="486820003">
    <w:abstractNumId w:val="11"/>
  </w:num>
  <w:num w:numId="7" w16cid:durableId="848567536">
    <w:abstractNumId w:val="9"/>
  </w:num>
  <w:num w:numId="8" w16cid:durableId="772675307">
    <w:abstractNumId w:val="12"/>
  </w:num>
  <w:num w:numId="9" w16cid:durableId="39940285">
    <w:abstractNumId w:val="13"/>
  </w:num>
  <w:num w:numId="10" w16cid:durableId="417797943">
    <w:abstractNumId w:val="7"/>
  </w:num>
  <w:num w:numId="11" w16cid:durableId="2139493256">
    <w:abstractNumId w:val="1"/>
  </w:num>
  <w:num w:numId="12" w16cid:durableId="9840006">
    <w:abstractNumId w:val="8"/>
  </w:num>
  <w:num w:numId="13" w16cid:durableId="1242909905">
    <w:abstractNumId w:val="3"/>
  </w:num>
  <w:num w:numId="14" w16cid:durableId="1461651440">
    <w:abstractNumId w:val="5"/>
  </w:num>
  <w:num w:numId="15" w16cid:durableId="1813330761">
    <w:abstractNumId w:val="4"/>
  </w:num>
  <w:num w:numId="16" w16cid:durableId="1397974698">
    <w:abstractNumId w:val="10"/>
  </w:num>
  <w:num w:numId="17" w16cid:durableId="313216024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6C1"/>
    <w:rsid w:val="000718BC"/>
    <w:rsid w:val="00125CDC"/>
    <w:rsid w:val="001F597F"/>
    <w:rsid w:val="00326E51"/>
    <w:rsid w:val="003D5479"/>
    <w:rsid w:val="004F16C1"/>
    <w:rsid w:val="00696194"/>
    <w:rsid w:val="00841A3A"/>
    <w:rsid w:val="00845CAE"/>
    <w:rsid w:val="00A66836"/>
    <w:rsid w:val="00AB3196"/>
    <w:rsid w:val="00AC5A1D"/>
    <w:rsid w:val="00C15C17"/>
    <w:rsid w:val="00C850BE"/>
    <w:rsid w:val="00E1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B608E"/>
  <w15:docId w15:val="{BBBCE860-0024-4B0F-A339-698EB42E9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E10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sv/qOAVjEf3gvgxeJysP4m5kYQ==">CgMxLjA4AHIhMWFuOVpyWVpEeXhyVGctSlM3dnFTZ2pmNXZDcFM1UWN0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3554</Words>
  <Characters>19552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Producto 2</cp:lastModifiedBy>
  <cp:revision>13</cp:revision>
  <dcterms:created xsi:type="dcterms:W3CDTF">2026-07-03T17:25:00Z</dcterms:created>
  <dcterms:modified xsi:type="dcterms:W3CDTF">2026-09-30T16:22:00Z</dcterms:modified>
</cp:coreProperties>
</file>