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F99C" w14:textId="5A7E8334" w:rsidR="006D6FF7" w:rsidRPr="006D6FF7" w:rsidRDefault="006D6FF7" w:rsidP="00715F23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Fonts w:cstheme="minorHAnsi"/>
          <w:b/>
          <w:bCs/>
          <w:color w:val="C00000"/>
          <w:kern w:val="2"/>
          <w:sz w:val="60"/>
          <w:szCs w:val="60"/>
          <w:lang w:val="es-MX"/>
          <w14:ligatures w14:val="standardContextual"/>
        </w:rPr>
      </w:pPr>
      <w:r w:rsidRPr="006D6FF7">
        <w:rPr>
          <w:rFonts w:cstheme="minorHAnsi"/>
          <w:b/>
          <w:bCs/>
          <w:color w:val="C00000"/>
          <w:kern w:val="2"/>
          <w:sz w:val="60"/>
          <w:szCs w:val="60"/>
          <w:lang w:val="es-MX"/>
          <w14:ligatures w14:val="standardContextual"/>
        </w:rPr>
        <w:t>INDICE INTERACTIVO</w:t>
      </w:r>
    </w:p>
    <w:p w14:paraId="3528AE4B" w14:textId="77777777" w:rsidR="006D6FF7" w:rsidRPr="006D6FF7" w:rsidRDefault="006D6FF7" w:rsidP="00715F23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20"/>
          <w:szCs w:val="20"/>
        </w:rPr>
      </w:pPr>
    </w:p>
    <w:p w14:paraId="092C0762" w14:textId="2B7E819F" w:rsidR="004A54B1" w:rsidRPr="0045755F" w:rsidRDefault="004C18A1" w:rsidP="00715F23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hyperlink w:anchor="TOUR_REGULAR_BÁSICO" w:history="1">
        <w:r w:rsidRPr="00B7078E">
          <w:rPr>
            <w:rStyle w:val="Hipervnculo"/>
            <w:b/>
            <w:bCs/>
            <w:smallCaps/>
            <w:sz w:val="30"/>
            <w:szCs w:val="30"/>
          </w:rPr>
          <w:t>TOUR REGULAR BÁSIC</w:t>
        </w:r>
        <w:r w:rsidR="0056389E">
          <w:rPr>
            <w:rStyle w:val="Hipervnculo"/>
            <w:b/>
            <w:bCs/>
            <w:smallCaps/>
            <w:sz w:val="30"/>
            <w:szCs w:val="30"/>
          </w:rPr>
          <w:t>O CON EXTENSIÓN A HONG KONG</w:t>
        </w:r>
      </w:hyperlink>
    </w:p>
    <w:p w14:paraId="7DC1BAB6" w14:textId="7903D4E7" w:rsidR="005E110E" w:rsidRPr="0045755F" w:rsidRDefault="005E110E" w:rsidP="00715F23">
      <w:pPr>
        <w:pStyle w:val="Sinespaciado"/>
        <w:jc w:val="right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="0056389E">
        <w:rPr>
          <w:rFonts w:cstheme="minorHAnsi"/>
          <w:b/>
          <w:bCs/>
          <w:caps/>
          <w:sz w:val="20"/>
          <w:szCs w:val="20"/>
        </w:rPr>
        <w:t>3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 días / </w:t>
      </w:r>
      <w:r w:rsidR="0056389E">
        <w:rPr>
          <w:rFonts w:cstheme="minorHAnsi"/>
          <w:b/>
          <w:bCs/>
          <w:caps/>
          <w:sz w:val="20"/>
          <w:szCs w:val="20"/>
        </w:rPr>
        <w:t>12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 noches</w:t>
      </w:r>
    </w:p>
    <w:p w14:paraId="7923F3D8" w14:textId="4F8463A6" w:rsidR="004A54B1" w:rsidRPr="00F309B4" w:rsidRDefault="004A54B1" w:rsidP="00715F23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iCs/>
          <w:caps/>
          <w:sz w:val="20"/>
          <w:szCs w:val="20"/>
          <w:lang w:val="es-MX"/>
        </w:rPr>
      </w:pPr>
      <w:r w:rsidRPr="00F309B4">
        <w:rPr>
          <w:rFonts w:cstheme="minorHAnsi"/>
          <w:caps/>
          <w:sz w:val="20"/>
          <w:szCs w:val="20"/>
          <w:lang w:val="es-MX"/>
        </w:rPr>
        <w:t xml:space="preserve">Visitando: PEKÍN - Xi’an - Shanghai - </w:t>
      </w:r>
      <w:r w:rsidRPr="00F309B4">
        <w:rPr>
          <w:rFonts w:cstheme="minorHAnsi"/>
          <w:iCs/>
          <w:caps/>
          <w:sz w:val="20"/>
          <w:szCs w:val="20"/>
          <w:lang w:val="es-MX"/>
        </w:rPr>
        <w:t xml:space="preserve">Guilin </w:t>
      </w:r>
      <w:r w:rsidR="0056389E" w:rsidRPr="00F309B4">
        <w:rPr>
          <w:rFonts w:cstheme="minorHAnsi"/>
          <w:iCs/>
          <w:caps/>
          <w:sz w:val="20"/>
          <w:szCs w:val="20"/>
          <w:lang w:val="es-MX"/>
        </w:rPr>
        <w:t>-</w:t>
      </w:r>
      <w:r w:rsidRPr="00F309B4">
        <w:rPr>
          <w:rFonts w:cstheme="minorHAnsi"/>
          <w:iCs/>
          <w:caps/>
          <w:sz w:val="20"/>
          <w:szCs w:val="20"/>
          <w:lang w:val="es-MX"/>
        </w:rPr>
        <w:t xml:space="preserve"> CANTÓN</w:t>
      </w:r>
      <w:r w:rsidR="0056389E" w:rsidRPr="00F309B4">
        <w:rPr>
          <w:rFonts w:cstheme="minorHAnsi"/>
          <w:iCs/>
          <w:caps/>
          <w:sz w:val="20"/>
          <w:szCs w:val="20"/>
          <w:lang w:val="es-MX"/>
        </w:rPr>
        <w:t xml:space="preserve"> - HONG KONG</w:t>
      </w:r>
    </w:p>
    <w:p w14:paraId="3F4DE648" w14:textId="77777777" w:rsidR="00432868" w:rsidRPr="00F309B4" w:rsidRDefault="00432868" w:rsidP="00715F23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caps/>
          <w:sz w:val="20"/>
          <w:szCs w:val="20"/>
          <w:lang w:val="es-MX"/>
        </w:rPr>
      </w:pPr>
    </w:p>
    <w:p w14:paraId="149DCA34" w14:textId="16B72423" w:rsidR="004A54B1" w:rsidRPr="00D00513" w:rsidRDefault="00D00513" w:rsidP="00715F23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z w:val="30"/>
          <w:szCs w:val="30"/>
          <w:lang w:val="es-MX"/>
        </w:rPr>
      </w:pPr>
      <w:hyperlink w:anchor="ESENCIA_DE_CHINA" w:history="1">
        <w:r w:rsidRPr="00B7078E">
          <w:rPr>
            <w:rStyle w:val="Hipervnculo"/>
            <w:b/>
            <w:bCs/>
            <w:sz w:val="30"/>
            <w:szCs w:val="30"/>
            <w:lang w:val="es-MX"/>
          </w:rPr>
          <w:t>ESENCIA DE CHINA</w:t>
        </w:r>
      </w:hyperlink>
    </w:p>
    <w:p w14:paraId="7A8DE260" w14:textId="77777777" w:rsidR="00D63D41" w:rsidRPr="0045755F" w:rsidRDefault="00D63D41" w:rsidP="00715F23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08 DÍAS / 07 NOCHES</w:t>
      </w:r>
    </w:p>
    <w:p w14:paraId="0462E790" w14:textId="1CF82CC2" w:rsidR="004A54B1" w:rsidRPr="00F309B4" w:rsidRDefault="004A54B1" w:rsidP="00715F23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  <w:lang w:val="es-MX"/>
        </w:rPr>
      </w:pPr>
      <w:r w:rsidRPr="00F309B4">
        <w:rPr>
          <w:rFonts w:cstheme="minorHAnsi"/>
          <w:sz w:val="20"/>
          <w:szCs w:val="20"/>
          <w:lang w:val="es-MX"/>
        </w:rPr>
        <w:t xml:space="preserve">VISITANDO: PEKÍN - XI’AN </w:t>
      </w:r>
      <w:r w:rsidR="0056389E">
        <w:rPr>
          <w:rFonts w:cstheme="minorHAnsi"/>
          <w:sz w:val="20"/>
          <w:szCs w:val="20"/>
        </w:rPr>
        <w:t>-</w:t>
      </w:r>
      <w:r w:rsidRPr="00F309B4">
        <w:rPr>
          <w:rFonts w:cstheme="minorHAnsi"/>
          <w:sz w:val="20"/>
          <w:szCs w:val="20"/>
          <w:lang w:val="es-MX"/>
        </w:rPr>
        <w:t xml:space="preserve"> SHANGHAI</w:t>
      </w:r>
    </w:p>
    <w:p w14:paraId="35923C1D" w14:textId="77777777" w:rsidR="00432868" w:rsidRPr="00F309B4" w:rsidRDefault="00432868" w:rsidP="00715F23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  <w:lang w:val="es-MX"/>
        </w:rPr>
      </w:pPr>
    </w:p>
    <w:p w14:paraId="10656042" w14:textId="58E737E7" w:rsidR="004A54B1" w:rsidRPr="00F309B4" w:rsidRDefault="00B7078E" w:rsidP="00715F23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  <w:lang w:val="es-MX"/>
        </w:rPr>
      </w:pPr>
      <w:r>
        <w:rPr>
          <w:b/>
          <w:bCs/>
          <w:smallCaps/>
          <w:sz w:val="30"/>
          <w:szCs w:val="30"/>
        </w:rPr>
        <w:fldChar w:fldCharType="begin"/>
      </w:r>
      <w:r w:rsidRPr="00F309B4">
        <w:rPr>
          <w:b/>
          <w:bCs/>
          <w:smallCaps/>
          <w:sz w:val="30"/>
          <w:szCs w:val="30"/>
          <w:lang w:val="es-MX"/>
        </w:rPr>
        <w:instrText>HYPERLINK  \l "PEKÍN_SOLO"</w:instrText>
      </w:r>
      <w:r>
        <w:rPr>
          <w:b/>
          <w:bCs/>
          <w:smallCaps/>
          <w:sz w:val="30"/>
          <w:szCs w:val="30"/>
        </w:rPr>
      </w:r>
      <w:r>
        <w:rPr>
          <w:b/>
          <w:bCs/>
          <w:smallCaps/>
          <w:sz w:val="30"/>
          <w:szCs w:val="30"/>
        </w:rPr>
        <w:fldChar w:fldCharType="separate"/>
      </w:r>
      <w:r w:rsidR="00B42151" w:rsidRPr="00F309B4">
        <w:rPr>
          <w:rStyle w:val="Hipervnculo"/>
          <w:b/>
          <w:bCs/>
          <w:smallCaps/>
          <w:sz w:val="30"/>
          <w:szCs w:val="30"/>
          <w:lang w:val="es-MX"/>
        </w:rPr>
        <w:t>PEKÍN SOLO</w:t>
      </w:r>
    </w:p>
    <w:p w14:paraId="1CFDAE1E" w14:textId="54E07F80" w:rsidR="00D63D41" w:rsidRPr="0045755F" w:rsidRDefault="00B7078E" w:rsidP="00715F23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>
        <w:rPr>
          <w:b/>
          <w:bCs/>
          <w:smallCaps/>
          <w:sz w:val="30"/>
          <w:szCs w:val="30"/>
        </w:rPr>
        <w:fldChar w:fldCharType="end"/>
      </w:r>
      <w:r w:rsidR="00D63D41" w:rsidRPr="0045755F">
        <w:rPr>
          <w:rFonts w:cstheme="minorHAnsi"/>
          <w:b/>
          <w:bCs/>
          <w:sz w:val="20"/>
          <w:szCs w:val="20"/>
        </w:rPr>
        <w:t>04 DÍAS / 03 NOCHES</w:t>
      </w:r>
    </w:p>
    <w:p w14:paraId="1C2A6FBD" w14:textId="77777777" w:rsidR="004A54B1" w:rsidRDefault="004A54B1" w:rsidP="00715F23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>VISITANDO: PEKÍN</w:t>
      </w:r>
    </w:p>
    <w:p w14:paraId="6B44A71D" w14:textId="77777777" w:rsidR="00432868" w:rsidRPr="0045755F" w:rsidRDefault="00432868" w:rsidP="00715F23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29C1E36" w14:textId="09202386" w:rsidR="00432868" w:rsidRPr="0045755F" w:rsidRDefault="00432868" w:rsidP="00432868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hyperlink w:anchor="CRUCERO_POR_EL_RÍO_YANGTZE" w:history="1">
        <w:r w:rsidRPr="00B7078E">
          <w:rPr>
            <w:rStyle w:val="Hipervnculo"/>
            <w:b/>
            <w:bCs/>
            <w:smallCaps/>
            <w:sz w:val="30"/>
            <w:szCs w:val="30"/>
          </w:rPr>
          <w:t>CRUCERO POR EL RÍO YANGTZE</w:t>
        </w:r>
      </w:hyperlink>
    </w:p>
    <w:p w14:paraId="4A3FDFFF" w14:textId="77777777" w:rsidR="00432868" w:rsidRPr="0045755F" w:rsidRDefault="00432868" w:rsidP="00432868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12 DÍAS / 11 NOCHES</w:t>
      </w:r>
    </w:p>
    <w:p w14:paraId="0F812670" w14:textId="73267798" w:rsidR="00432868" w:rsidRDefault="00432868" w:rsidP="00432868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VISITANDO: PEKÍN - X’IAN </w:t>
      </w:r>
      <w:r w:rsidR="00EF2839">
        <w:rPr>
          <w:rFonts w:cstheme="minorHAnsi"/>
          <w:sz w:val="20"/>
          <w:szCs w:val="20"/>
        </w:rPr>
        <w:t>-</w:t>
      </w:r>
      <w:r w:rsidRPr="0045755F">
        <w:rPr>
          <w:rFonts w:cstheme="minorHAnsi"/>
          <w:sz w:val="20"/>
          <w:szCs w:val="20"/>
        </w:rPr>
        <w:t xml:space="preserve"> CRUCERO </w:t>
      </w:r>
      <w:r w:rsidR="00EF2839">
        <w:rPr>
          <w:rFonts w:cstheme="minorHAnsi"/>
          <w:sz w:val="20"/>
          <w:szCs w:val="20"/>
        </w:rPr>
        <w:t xml:space="preserve">- </w:t>
      </w:r>
      <w:r w:rsidRPr="0045755F">
        <w:rPr>
          <w:rFonts w:cstheme="minorHAnsi"/>
          <w:sz w:val="20"/>
          <w:szCs w:val="20"/>
        </w:rPr>
        <w:t>SHANGHAI</w:t>
      </w:r>
    </w:p>
    <w:p w14:paraId="2889F145" w14:textId="77777777" w:rsidR="00432868" w:rsidRDefault="00432868" w:rsidP="00432868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68DD5B5D" w14:textId="382CB274" w:rsidR="00432868" w:rsidRPr="001F0827" w:rsidRDefault="001F0827" w:rsidP="00432868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z w:val="30"/>
          <w:szCs w:val="30"/>
        </w:rPr>
      </w:pPr>
      <w:hyperlink w:anchor="TESOROS_DE_ORIENTE" w:history="1">
        <w:r w:rsidRPr="00B7078E">
          <w:rPr>
            <w:rStyle w:val="Hipervnculo"/>
            <w:b/>
            <w:bCs/>
            <w:sz w:val="30"/>
            <w:szCs w:val="30"/>
          </w:rPr>
          <w:t>TESOROS DE ORIENTE</w:t>
        </w:r>
      </w:hyperlink>
    </w:p>
    <w:p w14:paraId="0F06E7B0" w14:textId="77777777" w:rsidR="00432868" w:rsidRPr="0045755F" w:rsidRDefault="00432868" w:rsidP="00432868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10 DÍAS / 09 NOCHES</w:t>
      </w:r>
    </w:p>
    <w:p w14:paraId="16F309CE" w14:textId="418089C2" w:rsidR="00432868" w:rsidRPr="0045755F" w:rsidRDefault="00432868" w:rsidP="00432868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VISITANDO: PEKÍN - X’IAN </w:t>
      </w:r>
      <w:r w:rsidR="00EF2839">
        <w:rPr>
          <w:rFonts w:cstheme="minorHAnsi"/>
          <w:sz w:val="20"/>
          <w:szCs w:val="20"/>
        </w:rPr>
        <w:t>-</w:t>
      </w:r>
      <w:r w:rsidRPr="0045755F">
        <w:rPr>
          <w:rFonts w:cstheme="minorHAnsi"/>
          <w:sz w:val="20"/>
          <w:szCs w:val="20"/>
        </w:rPr>
        <w:t xml:space="preserve"> HANGZHOU </w:t>
      </w:r>
      <w:r w:rsidR="00EF2839">
        <w:rPr>
          <w:rFonts w:cstheme="minorHAnsi"/>
          <w:sz w:val="20"/>
          <w:szCs w:val="20"/>
        </w:rPr>
        <w:t>-</w:t>
      </w:r>
      <w:r w:rsidRPr="0045755F">
        <w:rPr>
          <w:rFonts w:cstheme="minorHAnsi"/>
          <w:sz w:val="20"/>
          <w:szCs w:val="20"/>
        </w:rPr>
        <w:t xml:space="preserve"> SUZHOU - SHANGHAI</w:t>
      </w:r>
    </w:p>
    <w:p w14:paraId="602A5217" w14:textId="77777777" w:rsidR="00432868" w:rsidRDefault="00432868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3C150A00" w14:textId="27F138E3" w:rsidR="00EF2839" w:rsidRPr="0045755F" w:rsidRDefault="00EF2839" w:rsidP="00EF2839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hyperlink w:anchor="RUTA_DE_LA_SEDA" w:history="1">
        <w:r w:rsidRPr="00B7078E">
          <w:rPr>
            <w:rStyle w:val="Hipervnculo"/>
            <w:b/>
            <w:bCs/>
            <w:smallCaps/>
            <w:sz w:val="30"/>
            <w:szCs w:val="30"/>
          </w:rPr>
          <w:t>RUTA DE LA SEDA</w:t>
        </w:r>
      </w:hyperlink>
    </w:p>
    <w:p w14:paraId="0E2D75FF" w14:textId="77777777" w:rsidR="00EF2839" w:rsidRPr="0045755F" w:rsidRDefault="00EF2839" w:rsidP="00EF2839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13 DÍAS / 12 NOCHES</w:t>
      </w:r>
    </w:p>
    <w:p w14:paraId="011482DE" w14:textId="77777777" w:rsidR="00EF2839" w:rsidRPr="0045755F" w:rsidRDefault="00EF2839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VISITANDO: PEKÍN - X’IAN - DUNHUANG - TURPAN - URUMQI - SHANGHAI </w:t>
      </w:r>
    </w:p>
    <w:p w14:paraId="488F5E64" w14:textId="77777777" w:rsidR="00EF2839" w:rsidRDefault="00EF2839" w:rsidP="00EF2839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55BB46F5" w14:textId="4BE8498F" w:rsidR="00EF2839" w:rsidRPr="00D012FB" w:rsidRDefault="00D012FB" w:rsidP="00EF2839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z w:val="30"/>
          <w:szCs w:val="30"/>
        </w:rPr>
      </w:pPr>
      <w:hyperlink w:anchor="SENDEROS_MILENARIOS" w:history="1">
        <w:r w:rsidRPr="00B7078E">
          <w:rPr>
            <w:rStyle w:val="Hipervnculo"/>
            <w:b/>
            <w:bCs/>
            <w:sz w:val="30"/>
            <w:szCs w:val="30"/>
          </w:rPr>
          <w:t>SENDEROS MILENARIOS</w:t>
        </w:r>
      </w:hyperlink>
    </w:p>
    <w:p w14:paraId="0C9E13C0" w14:textId="77777777" w:rsidR="00EF2839" w:rsidRPr="0045755F" w:rsidRDefault="00EF2839" w:rsidP="00EF2839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11 DÍAS / 10 NOCHES</w:t>
      </w:r>
    </w:p>
    <w:p w14:paraId="2768720F" w14:textId="3637446B" w:rsidR="00EF2839" w:rsidRPr="0045755F" w:rsidRDefault="00EF2839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VISITANDO: PEKÍN - X’IAN </w:t>
      </w:r>
      <w:r>
        <w:rPr>
          <w:rFonts w:cstheme="minorHAnsi"/>
          <w:sz w:val="20"/>
          <w:szCs w:val="20"/>
        </w:rPr>
        <w:t>-</w:t>
      </w:r>
      <w:r w:rsidRPr="0045755F">
        <w:rPr>
          <w:rFonts w:cstheme="minorHAnsi"/>
          <w:sz w:val="20"/>
          <w:szCs w:val="20"/>
        </w:rPr>
        <w:t xml:space="preserve"> </w:t>
      </w:r>
      <w:r w:rsidRPr="0045755F">
        <w:rPr>
          <w:rFonts w:cstheme="minorHAnsi"/>
          <w:iCs/>
          <w:sz w:val="20"/>
          <w:szCs w:val="20"/>
        </w:rPr>
        <w:t>LHASA - SHANGHAI</w:t>
      </w:r>
    </w:p>
    <w:p w14:paraId="7E293F22" w14:textId="5E993F6E" w:rsidR="00432868" w:rsidRDefault="00432868" w:rsidP="00EF2839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Fonts w:ascii="Century Gothic" w:hAnsi="Century Gothic"/>
          <w:b/>
          <w:bCs/>
          <w:sz w:val="20"/>
          <w:szCs w:val="20"/>
        </w:rPr>
      </w:pPr>
    </w:p>
    <w:p w14:paraId="0F061679" w14:textId="48F91A64" w:rsidR="00EF2839" w:rsidRPr="0045755F" w:rsidRDefault="00EF2839" w:rsidP="00EF2839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hyperlink w:anchor="EXTENSIÓN_A_LHASA_N17" w:history="1">
        <w:r w:rsidRPr="00B7078E">
          <w:rPr>
            <w:rStyle w:val="Hipervnculo"/>
            <w:b/>
            <w:bCs/>
            <w:smallCaps/>
            <w:sz w:val="30"/>
            <w:szCs w:val="30"/>
          </w:rPr>
          <w:t>EXTENSIÓN A LHASA</w:t>
        </w:r>
      </w:hyperlink>
    </w:p>
    <w:p w14:paraId="7798E843" w14:textId="77777777" w:rsidR="00EF2839" w:rsidRPr="0045755F" w:rsidRDefault="00EF2839" w:rsidP="00EF2839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04 DÍAS / 03 NOCHES</w:t>
      </w:r>
    </w:p>
    <w:p w14:paraId="4013370B" w14:textId="77777777" w:rsidR="00EF2839" w:rsidRPr="0045755F" w:rsidRDefault="00EF2839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>VISITANDO: LHASA</w:t>
      </w:r>
    </w:p>
    <w:p w14:paraId="25B5067C" w14:textId="77777777" w:rsidR="00EF2839" w:rsidRPr="0045755F" w:rsidRDefault="00EF2839" w:rsidP="00EF2839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1EB42D24" w14:textId="57DA725B" w:rsidR="00EF2839" w:rsidRPr="0045755F" w:rsidRDefault="00EF2839" w:rsidP="00EF2839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hyperlink w:anchor="EXTENSIÓN_A_HONGKONG_N18" w:history="1">
        <w:r w:rsidRPr="00B7078E">
          <w:rPr>
            <w:rStyle w:val="Hipervnculo"/>
            <w:b/>
            <w:bCs/>
            <w:smallCaps/>
            <w:sz w:val="30"/>
            <w:szCs w:val="30"/>
          </w:rPr>
          <w:t>EXTENSIÓN A HONG</w:t>
        </w:r>
        <w:r w:rsidR="00907A3D">
          <w:rPr>
            <w:rStyle w:val="Hipervnculo"/>
            <w:b/>
            <w:bCs/>
            <w:smallCaps/>
            <w:sz w:val="30"/>
            <w:szCs w:val="30"/>
          </w:rPr>
          <w:t xml:space="preserve"> </w:t>
        </w:r>
        <w:r w:rsidRPr="00B7078E">
          <w:rPr>
            <w:rStyle w:val="Hipervnculo"/>
            <w:b/>
            <w:bCs/>
            <w:smallCaps/>
            <w:sz w:val="30"/>
            <w:szCs w:val="30"/>
          </w:rPr>
          <w:t>KONG</w:t>
        </w:r>
      </w:hyperlink>
    </w:p>
    <w:p w14:paraId="013475E7" w14:textId="77777777" w:rsidR="00EF2839" w:rsidRPr="0045755F" w:rsidRDefault="00EF2839" w:rsidP="00EF2839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03 DÍAS / 02 NOCHES</w:t>
      </w:r>
    </w:p>
    <w:p w14:paraId="549BDEC2" w14:textId="77777777" w:rsidR="00EF2839" w:rsidRPr="0045755F" w:rsidRDefault="00EF2839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VISITANDO: </w:t>
      </w:r>
      <w:r w:rsidRPr="0045755F">
        <w:rPr>
          <w:rFonts w:cstheme="minorHAnsi"/>
          <w:iCs/>
          <w:sz w:val="20"/>
          <w:szCs w:val="20"/>
        </w:rPr>
        <w:t>HONGKONG</w:t>
      </w:r>
    </w:p>
    <w:p w14:paraId="3B11D50C" w14:textId="24C8F7A5" w:rsidR="006D6FF7" w:rsidRDefault="0056389E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56389E">
        <w:rPr>
          <w:rFonts w:cstheme="minorHAnsi"/>
          <w:iCs/>
          <w:caps/>
          <w:sz w:val="20"/>
          <w:szCs w:val="20"/>
        </w:rPr>
        <w:tab/>
      </w:r>
    </w:p>
    <w:p w14:paraId="118E49BD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7A8F2D18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65823DE6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634630B1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66848BB8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09A4E6AF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2C39B5C8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3046894A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17B22543" w14:textId="4FABA01D" w:rsidR="005D26AD" w:rsidRPr="00863420" w:rsidRDefault="00C969B5" w:rsidP="00C969B5">
      <w:pPr>
        <w:pStyle w:val="Sinespaciado"/>
        <w:tabs>
          <w:tab w:val="left" w:pos="2860"/>
          <w:tab w:val="left" w:pos="2990"/>
          <w:tab w:val="center" w:pos="4419"/>
        </w:tabs>
        <w:ind w:left="1843" w:right="1750"/>
        <w:jc w:val="center"/>
        <w:rPr>
          <w:rFonts w:ascii="Century Gothic" w:hAnsi="Century Gothic"/>
          <w:b/>
          <w:bCs/>
          <w:sz w:val="20"/>
          <w:szCs w:val="20"/>
          <w:lang w:val="es-MX"/>
        </w:rPr>
      </w:pPr>
      <w:bookmarkStart w:id="0" w:name="TOUR_REGULAR_BÁSICO"/>
      <w:r>
        <w:rPr>
          <w:rFonts w:cstheme="minorHAnsi"/>
          <w:b/>
          <w:bCs/>
          <w:color w:val="C00000"/>
          <w:sz w:val="40"/>
          <w:szCs w:val="40"/>
        </w:rPr>
        <w:lastRenderedPageBreak/>
        <w:t>CHINA</w:t>
      </w:r>
      <w:r w:rsidR="005D26AD" w:rsidRPr="00863420">
        <w:rPr>
          <w:rFonts w:cstheme="minorHAnsi"/>
          <w:b/>
          <w:bCs/>
          <w:color w:val="C00000"/>
          <w:sz w:val="40"/>
          <w:szCs w:val="40"/>
          <w:lang w:val="es-MX"/>
        </w:rPr>
        <w:t xml:space="preserve"> REGULAR </w:t>
      </w:r>
      <w:bookmarkEnd w:id="0"/>
      <w:r w:rsidR="005D26AD">
        <w:rPr>
          <w:rFonts w:cstheme="minorHAnsi"/>
          <w:b/>
          <w:bCs/>
          <w:color w:val="C00000"/>
          <w:sz w:val="40"/>
          <w:szCs w:val="40"/>
          <w:lang w:val="es-MX"/>
        </w:rPr>
        <w:t>CON EXTENSIÓN A HONG KONG</w:t>
      </w:r>
    </w:p>
    <w:p w14:paraId="2A501378" w14:textId="78F7B063" w:rsidR="00864C17" w:rsidRPr="0056389E" w:rsidRDefault="0031403E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  <w:lang w:val="it-IT"/>
        </w:rPr>
      </w:pPr>
      <w:r w:rsidRPr="0056389E">
        <w:rPr>
          <w:rFonts w:cstheme="minorHAnsi"/>
          <w:b/>
          <w:bCs/>
          <w:sz w:val="28"/>
          <w:szCs w:val="28"/>
          <w:lang w:val="it-IT"/>
        </w:rPr>
        <w:t xml:space="preserve">VISITANDO: PEKÍN - XI’AN - SHANGHAI - </w:t>
      </w:r>
      <w:r w:rsidRPr="0056389E">
        <w:rPr>
          <w:rFonts w:cstheme="minorHAnsi"/>
          <w:b/>
          <w:bCs/>
          <w:iCs/>
          <w:sz w:val="28"/>
          <w:szCs w:val="28"/>
          <w:lang w:val="it-IT"/>
        </w:rPr>
        <w:t xml:space="preserve">GUILIN </w:t>
      </w:r>
      <w:r w:rsidR="00863420" w:rsidRPr="0056389E">
        <w:rPr>
          <w:rFonts w:cstheme="minorHAnsi"/>
          <w:b/>
          <w:bCs/>
          <w:iCs/>
          <w:sz w:val="28"/>
          <w:szCs w:val="28"/>
          <w:lang w:val="it-IT"/>
        </w:rPr>
        <w:t>-</w:t>
      </w:r>
      <w:r w:rsidRPr="0056389E">
        <w:rPr>
          <w:rFonts w:cstheme="minorHAnsi"/>
          <w:b/>
          <w:bCs/>
          <w:iCs/>
          <w:sz w:val="28"/>
          <w:szCs w:val="28"/>
          <w:lang w:val="it-IT"/>
        </w:rPr>
        <w:t xml:space="preserve"> CANTÓN</w:t>
      </w:r>
      <w:r w:rsidR="00863420" w:rsidRPr="0056389E">
        <w:rPr>
          <w:rFonts w:cstheme="minorHAnsi"/>
          <w:b/>
          <w:bCs/>
          <w:iCs/>
          <w:sz w:val="28"/>
          <w:szCs w:val="28"/>
          <w:lang w:val="it-IT"/>
        </w:rPr>
        <w:t xml:space="preserve"> - HONG KONG</w:t>
      </w:r>
    </w:p>
    <w:p w14:paraId="5D07A534" w14:textId="10173836" w:rsidR="00864C17" w:rsidRPr="00D77A44" w:rsidRDefault="0031403E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D77A44">
        <w:rPr>
          <w:rFonts w:cstheme="minorHAnsi"/>
          <w:b/>
          <w:bCs/>
          <w:sz w:val="24"/>
          <w:szCs w:val="24"/>
        </w:rPr>
        <w:t>1</w:t>
      </w:r>
      <w:r w:rsidR="00863420" w:rsidRPr="00D77A44">
        <w:rPr>
          <w:rFonts w:cstheme="minorHAnsi"/>
          <w:b/>
          <w:bCs/>
          <w:sz w:val="24"/>
          <w:szCs w:val="24"/>
        </w:rPr>
        <w:t>3</w:t>
      </w:r>
      <w:r w:rsidRPr="00D77A44">
        <w:rPr>
          <w:rFonts w:cstheme="minorHAnsi"/>
          <w:b/>
          <w:bCs/>
          <w:sz w:val="24"/>
          <w:szCs w:val="24"/>
        </w:rPr>
        <w:t xml:space="preserve"> DÍAS / </w:t>
      </w:r>
      <w:r w:rsidR="00863420" w:rsidRPr="00D77A44">
        <w:rPr>
          <w:rFonts w:cstheme="minorHAnsi"/>
          <w:b/>
          <w:bCs/>
          <w:sz w:val="24"/>
          <w:szCs w:val="24"/>
        </w:rPr>
        <w:t>12</w:t>
      </w:r>
      <w:r w:rsidRPr="00D77A44">
        <w:rPr>
          <w:rFonts w:cstheme="minorHAnsi"/>
          <w:b/>
          <w:bCs/>
          <w:sz w:val="24"/>
          <w:szCs w:val="24"/>
        </w:rPr>
        <w:t xml:space="preserve"> NOCHES</w:t>
      </w:r>
    </w:p>
    <w:p w14:paraId="0959A817" w14:textId="77777777" w:rsidR="00864C17" w:rsidRPr="0045755F" w:rsidRDefault="00864C17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4F9238EC" w14:textId="39384945" w:rsidR="00864C17" w:rsidRPr="0045755F" w:rsidRDefault="0031403E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SALIDAS: LUNES, MARTES Y JUEVES</w:t>
      </w:r>
    </w:p>
    <w:p w14:paraId="19B0330B" w14:textId="77777777" w:rsidR="00EB3F33" w:rsidRPr="0045755F" w:rsidRDefault="00EB3F33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</w:p>
    <w:p w14:paraId="490972C3" w14:textId="446E774B" w:rsidR="00EB3F33" w:rsidRDefault="00093114" w:rsidP="00715F23">
      <w:pPr>
        <w:pStyle w:val="Sinespaciado"/>
        <w:ind w:left="1440" w:firstLine="72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</w:t>
      </w:r>
      <w:r w:rsidR="00EB3F33" w:rsidRPr="0045755F">
        <w:rPr>
          <w:b/>
          <w:bCs/>
          <w:sz w:val="20"/>
          <w:szCs w:val="20"/>
        </w:rPr>
        <w:t xml:space="preserve">Precio por </w:t>
      </w:r>
      <w:r w:rsidR="00FB30AD" w:rsidRPr="0045755F">
        <w:rPr>
          <w:b/>
          <w:bCs/>
          <w:sz w:val="20"/>
          <w:szCs w:val="20"/>
        </w:rPr>
        <w:t xml:space="preserve">persona </w:t>
      </w:r>
      <w:r w:rsidR="00EB3F33" w:rsidRPr="0045755F">
        <w:rPr>
          <w:b/>
          <w:bCs/>
          <w:sz w:val="20"/>
          <w:szCs w:val="20"/>
        </w:rPr>
        <w:t>en USD</w:t>
      </w:r>
    </w:p>
    <w:tbl>
      <w:tblPr>
        <w:tblW w:w="4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900"/>
      </w:tblGrid>
      <w:tr w:rsidR="0019095A" w:rsidRPr="00C221DC" w14:paraId="68647737" w14:textId="77777777" w:rsidTr="0019095A">
        <w:trPr>
          <w:trHeight w:val="300"/>
          <w:jc w:val="center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82D9971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DEL DÍA 1 AL DÍA 10</w:t>
            </w:r>
          </w:p>
        </w:tc>
      </w:tr>
      <w:tr w:rsidR="0019095A" w:rsidRPr="00C221DC" w14:paraId="0427135E" w14:textId="77777777" w:rsidTr="0019095A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13E682C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022F4F1B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6BFA80AB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C221DC" w:rsidRPr="00C221DC" w14:paraId="3B460B13" w14:textId="77777777" w:rsidTr="00915010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AF46" w14:textId="4F0018B5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2867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FE20" w14:textId="6755F24E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3467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FE877" w14:textId="3D59601B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01JUN - 20AGO</w:t>
            </w:r>
          </w:p>
        </w:tc>
      </w:tr>
      <w:tr w:rsidR="00C221DC" w:rsidRPr="00C221DC" w14:paraId="36748252" w14:textId="77777777" w:rsidTr="00915010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BCD6" w14:textId="3622E7B5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2893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048E" w14:textId="03ABCE43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3547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98DE" w14:textId="3BC29E41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24AGO - 09NOV</w:t>
            </w:r>
          </w:p>
        </w:tc>
      </w:tr>
      <w:tr w:rsidR="00C221DC" w:rsidRPr="00C221DC" w14:paraId="4FC75CAF" w14:textId="77777777" w:rsidTr="00915010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EB85F6E" w14:textId="38AB8A58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B80E" w14:textId="3CE5301F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3413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EDAA8" w14:textId="5B3BA60D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10NOV - 28ENE'27</w:t>
            </w:r>
          </w:p>
        </w:tc>
      </w:tr>
      <w:tr w:rsidR="00C221DC" w:rsidRPr="00C221DC" w14:paraId="40D9E857" w14:textId="77777777" w:rsidTr="00915010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96F1" w14:textId="28478B50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2853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6E92" w14:textId="46AAF449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3440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BAC4" w14:textId="3701E926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11FEB'27 - 22MAR'27</w:t>
            </w:r>
          </w:p>
        </w:tc>
      </w:tr>
    </w:tbl>
    <w:p w14:paraId="4C97F5E4" w14:textId="77777777" w:rsidR="0019095A" w:rsidRDefault="0019095A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tbl>
      <w:tblPr>
        <w:tblW w:w="4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900"/>
      </w:tblGrid>
      <w:tr w:rsidR="0019095A" w:rsidRPr="0019095A" w14:paraId="58A81B93" w14:textId="77777777" w:rsidTr="0019095A">
        <w:trPr>
          <w:trHeight w:val="289"/>
          <w:jc w:val="center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6420C811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Aptos Narrow" w:eastAsia="Times New Roman" w:hAnsi="Aptos Narrow" w:cs="Times New Roman"/>
                <w:b/>
                <w:bCs/>
                <w:color w:val="FFFFFF"/>
                <w:sz w:val="18"/>
                <w:szCs w:val="18"/>
                <w:lang w:val="es-MX" w:eastAsia="es-MX"/>
              </w:rPr>
              <w:t>DEL DÍA 10 AL DÍA 13</w:t>
            </w:r>
          </w:p>
        </w:tc>
      </w:tr>
      <w:tr w:rsidR="0019095A" w:rsidRPr="0019095A" w14:paraId="7163A1C0" w14:textId="77777777" w:rsidTr="0019095A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436C9B8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04E5603A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6EA95660" w14:textId="77777777" w:rsidR="0019095A" w:rsidRPr="00C221DC" w:rsidRDefault="0019095A" w:rsidP="001909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C221DC" w:rsidRPr="0019095A" w14:paraId="7EE7D83C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6412CC7" w14:textId="79FF7C2E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82AB" w14:textId="46FE7EE4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B2B0" w14:textId="17F79BD0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01JUN - 11JUL</w:t>
            </w:r>
          </w:p>
        </w:tc>
      </w:tr>
      <w:tr w:rsidR="00C221DC" w:rsidRPr="0019095A" w14:paraId="0FE8C657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6EE2" w14:textId="44AA5C5E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9BF6" w14:textId="4900F51D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1453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E744" w14:textId="504DB133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12JUL - 31AGO</w:t>
            </w:r>
          </w:p>
        </w:tc>
      </w:tr>
      <w:tr w:rsidR="00C221DC" w:rsidRPr="0019095A" w14:paraId="07608F96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00DB8A4" w14:textId="52B383C1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5EE4" w14:textId="7BA2ED77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3FA5" w14:textId="39638F19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01SEP - 28SEP</w:t>
            </w:r>
          </w:p>
        </w:tc>
      </w:tr>
      <w:tr w:rsidR="00C221DC" w:rsidRPr="0019095A" w14:paraId="0B6ED79A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1DAC" w14:textId="27888E47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2174" w14:textId="3B99A76A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1587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5467" w14:textId="0ABE1166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29SEP - 31OCT</w:t>
            </w:r>
          </w:p>
        </w:tc>
      </w:tr>
      <w:tr w:rsidR="00C221DC" w:rsidRPr="0019095A" w14:paraId="165388A8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651DCCD" w14:textId="5E988195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849A" w14:textId="25979363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09DF" w14:textId="271161C7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01NOV - 08NOV</w:t>
            </w:r>
          </w:p>
        </w:tc>
      </w:tr>
      <w:tr w:rsidR="00C221DC" w:rsidRPr="0019095A" w14:paraId="253119C6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43F0" w14:textId="2F53EF6A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1CCA" w14:textId="25D568A8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1587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399E" w14:textId="76B1F8C2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09NOV - 16NOV</w:t>
            </w:r>
          </w:p>
        </w:tc>
      </w:tr>
      <w:tr w:rsidR="00C221DC" w:rsidRPr="0019095A" w14:paraId="41E009C3" w14:textId="77777777" w:rsidTr="00922323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7B67D52" w14:textId="4B98FE27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9C10" w14:textId="674BC8A1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F386" w14:textId="3F04FD0E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17NOV - 20DIC</w:t>
            </w:r>
          </w:p>
        </w:tc>
      </w:tr>
      <w:tr w:rsidR="00C221DC" w:rsidRPr="0019095A" w14:paraId="6A1D33C9" w14:textId="77777777" w:rsidTr="00922323">
        <w:trPr>
          <w:trHeight w:val="28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4C84" w14:textId="1318B1F7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3328" w14:textId="250DBA8D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1587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38C9" w14:textId="7BFCF2F4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21DIC - 01ENE'27</w:t>
            </w:r>
          </w:p>
        </w:tc>
      </w:tr>
      <w:tr w:rsidR="00C221DC" w:rsidRPr="0019095A" w14:paraId="2B884B02" w14:textId="77777777" w:rsidTr="00922323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D588BC5" w14:textId="09B241D7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F808" w14:textId="1D7C60F3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6214C" w14:textId="627A2864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02ENE'27 - 03FEB'27</w:t>
            </w:r>
          </w:p>
        </w:tc>
      </w:tr>
      <w:tr w:rsidR="00C221DC" w:rsidRPr="0019095A" w14:paraId="02CA3823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62DF" w14:textId="73AC9804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C201" w14:textId="1AE107D9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1587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74A9" w14:textId="26CF1DF3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04FEB - 09FEB'27</w:t>
            </w:r>
          </w:p>
        </w:tc>
      </w:tr>
      <w:tr w:rsidR="00C221DC" w:rsidRPr="0019095A" w14:paraId="0AA8685F" w14:textId="77777777" w:rsidTr="00922323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2D847CC" w14:textId="5AC173E1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0F9D" w14:textId="455688FC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D4D9" w14:textId="48EC523E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10FEB'27 - 08MAR'27</w:t>
            </w:r>
          </w:p>
        </w:tc>
      </w:tr>
      <w:tr w:rsidR="00C221DC" w:rsidRPr="0019095A" w14:paraId="56C2E108" w14:textId="77777777" w:rsidTr="00922323">
        <w:trPr>
          <w:trHeight w:val="28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A853" w14:textId="250FA663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719D" w14:textId="0FF1E62F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color w:val="000000"/>
                <w:sz w:val="18"/>
                <w:szCs w:val="18"/>
              </w:rPr>
              <w:t>1453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5871" w14:textId="18346CC1" w:rsidR="00C221DC" w:rsidRPr="00C221DC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sz w:val="18"/>
                <w:szCs w:val="18"/>
              </w:rPr>
              <w:t>09MAR - 31MAR'27</w:t>
            </w:r>
          </w:p>
        </w:tc>
      </w:tr>
    </w:tbl>
    <w:p w14:paraId="2C4C1E20" w14:textId="77777777" w:rsidR="0019095A" w:rsidRDefault="0019095A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p w14:paraId="4787E716" w14:textId="77777777" w:rsidR="0019095A" w:rsidRDefault="0019095A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</w:p>
    <w:p w14:paraId="3698828D" w14:textId="6E7988F4" w:rsidR="00480A4A" w:rsidRPr="0045755F" w:rsidRDefault="00480A4A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13D52F85" w14:textId="2F4019C2" w:rsidR="00480A4A" w:rsidRPr="0045755F" w:rsidRDefault="00480A4A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Traslados (aeropuerto / hotel / aeropuerto)</w:t>
      </w:r>
    </w:p>
    <w:p w14:paraId="748CC20D" w14:textId="04052CB8" w:rsidR="00480A4A" w:rsidRPr="0045755F" w:rsidRDefault="00187FE7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>
        <w:rPr>
          <w:rFonts w:ascii="Calibri" w:hAnsi="Calibri" w:cs="Calibri"/>
          <w:sz w:val="20"/>
          <w:lang w:val="es-PE"/>
        </w:rPr>
        <w:t>12</w:t>
      </w:r>
      <w:r w:rsidR="00480A4A" w:rsidRPr="0045755F">
        <w:rPr>
          <w:rFonts w:ascii="Calibri" w:hAnsi="Calibri" w:cs="Calibri"/>
          <w:sz w:val="20"/>
          <w:lang w:val="es-PE"/>
        </w:rPr>
        <w:t xml:space="preserve"> noches de </w:t>
      </w:r>
      <w:r w:rsidR="002D7BA6" w:rsidRPr="0045755F">
        <w:rPr>
          <w:rFonts w:ascii="Calibri" w:hAnsi="Calibri" w:cs="Calibri"/>
          <w:sz w:val="20"/>
          <w:lang w:val="es-PE"/>
        </w:rPr>
        <w:t>alojamiento con</w:t>
      </w:r>
      <w:r w:rsidR="00480A4A" w:rsidRPr="0045755F">
        <w:rPr>
          <w:rFonts w:ascii="Calibri" w:hAnsi="Calibri" w:cs="Calibri"/>
          <w:sz w:val="20"/>
          <w:lang w:val="es-PE"/>
        </w:rPr>
        <w:t xml:space="preserve"> desayunos buffet.</w:t>
      </w:r>
    </w:p>
    <w:p w14:paraId="56FD6A87" w14:textId="77777777" w:rsidR="00480A4A" w:rsidRPr="0045755F" w:rsidRDefault="00480A4A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52EC95FB" w14:textId="1FCEDF72" w:rsidR="00480A4A" w:rsidRPr="0045755F" w:rsidRDefault="00480A4A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Una cena especial de “Pato Laqueado” en </w:t>
      </w:r>
      <w:r w:rsidR="005C1A04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>.</w:t>
      </w:r>
    </w:p>
    <w:p w14:paraId="6E4CE7A1" w14:textId="4929030A" w:rsidR="00480A4A" w:rsidRDefault="00480A4A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Billetes de tren en Clase Turista</w:t>
      </w:r>
      <w:r w:rsidR="00227A8A">
        <w:rPr>
          <w:rFonts w:ascii="Calibri" w:hAnsi="Calibri" w:cs="Calibri"/>
          <w:sz w:val="20"/>
          <w:lang w:val="es-PE"/>
        </w:rPr>
        <w:t>.</w:t>
      </w:r>
    </w:p>
    <w:p w14:paraId="3E22CC35" w14:textId="15A44AEB" w:rsidR="00187FE7" w:rsidRPr="0045755F" w:rsidRDefault="00187FE7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Billete de Ferry de Cantón a </w:t>
      </w:r>
      <w:r w:rsidR="00907A3D" w:rsidRPr="0045755F">
        <w:rPr>
          <w:rFonts w:ascii="Calibri" w:hAnsi="Calibri" w:cs="Calibri"/>
          <w:sz w:val="20"/>
          <w:lang w:val="es-PE"/>
        </w:rPr>
        <w:t>Hong</w:t>
      </w:r>
      <w:r w:rsidR="00907A3D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Kong</w:t>
      </w:r>
      <w:r w:rsidRPr="0045755F">
        <w:rPr>
          <w:rFonts w:ascii="Calibri" w:hAnsi="Calibri" w:cs="Calibri"/>
          <w:sz w:val="20"/>
          <w:lang w:val="es-PE"/>
        </w:rPr>
        <w:t>.</w:t>
      </w:r>
    </w:p>
    <w:p w14:paraId="7CD434BD" w14:textId="659AB773" w:rsidR="00187FE7" w:rsidRPr="0045755F" w:rsidRDefault="00187FE7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locales de habla hispana en Pekín,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, Cantón y Guilin, el resto en inglés (</w:t>
      </w:r>
      <w:r w:rsidRPr="0045755F">
        <w:rPr>
          <w:rFonts w:ascii="Calibri" w:hAnsi="Calibri" w:cs="Calibri"/>
          <w:color w:val="0000FF"/>
          <w:sz w:val="20"/>
          <w:u w:val="single"/>
          <w:lang w:val="es-PE"/>
        </w:rPr>
        <w:t xml:space="preserve">Nota: En </w:t>
      </w:r>
      <w:r w:rsidR="004C18A1" w:rsidRPr="0045755F">
        <w:rPr>
          <w:rFonts w:ascii="Calibri" w:hAnsi="Calibri" w:cs="Calibri"/>
          <w:color w:val="0000FF"/>
          <w:sz w:val="20"/>
          <w:u w:val="single"/>
          <w:lang w:val="es-PE"/>
        </w:rPr>
        <w:t>Hong Kong</w:t>
      </w:r>
      <w:r w:rsidRPr="0045755F">
        <w:rPr>
          <w:rFonts w:ascii="Calibri" w:hAnsi="Calibri" w:cs="Calibri"/>
          <w:color w:val="0000FF"/>
          <w:sz w:val="20"/>
          <w:u w:val="single"/>
          <w:lang w:val="es-PE"/>
        </w:rPr>
        <w:t xml:space="preserve"> intentamos arreglar guía local en español, pero en caso de que no lo haya para la fecha solicitada, será guía de habla inglesa, sin que ello suponga ningún reembolso</w:t>
      </w:r>
      <w:r w:rsidRPr="0045755F">
        <w:rPr>
          <w:rFonts w:ascii="Calibri" w:hAnsi="Calibri" w:cs="Calibri"/>
          <w:sz w:val="20"/>
          <w:lang w:val="es-PE"/>
        </w:rPr>
        <w:t xml:space="preserve">). </w:t>
      </w:r>
    </w:p>
    <w:p w14:paraId="6C02795A" w14:textId="77777777" w:rsidR="00480A4A" w:rsidRPr="0045755F" w:rsidRDefault="00480A4A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Paradas técnicas y culturales según se detalla (de referencia, que también se podría variar con alguna otra alternativa según distintos circuitos). Se tarda aproximadamente 30-40 minutos en cada parada, </w:t>
      </w:r>
      <w:r w:rsidRPr="0045755F">
        <w:rPr>
          <w:rFonts w:ascii="Calibri" w:hAnsi="Calibri" w:cs="Calibri"/>
          <w:sz w:val="20"/>
          <w:lang w:val="es-PE"/>
        </w:rPr>
        <w:lastRenderedPageBreak/>
        <w:t>incluyendo 15-20 minutos de explicación en idioma español:</w:t>
      </w:r>
    </w:p>
    <w:p w14:paraId="35F66277" w14:textId="7B3ADF35" w:rsidR="00480A4A" w:rsidRPr="0045755F" w:rsidRDefault="00480A4A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227A8A">
        <w:rPr>
          <w:rFonts w:ascii="Calibri" w:hAnsi="Calibri" w:cs="Calibri"/>
          <w:sz w:val="20"/>
          <w:lang w:val="es-PE"/>
        </w:rPr>
        <w:t xml:space="preserve"> Pekín</w:t>
      </w:r>
      <w:r w:rsidRPr="0045755F">
        <w:rPr>
          <w:rFonts w:ascii="Calibri" w:hAnsi="Calibri" w:cs="Calibri"/>
          <w:sz w:val="20"/>
          <w:lang w:val="es-PE"/>
        </w:rPr>
        <w:t xml:space="preserve">: Taller de Perlas, Fábrica de </w:t>
      </w:r>
      <w:proofErr w:type="spellStart"/>
      <w:r w:rsidRPr="0045755F">
        <w:rPr>
          <w:rFonts w:ascii="Calibri" w:hAnsi="Calibri" w:cs="Calibri"/>
          <w:sz w:val="20"/>
          <w:lang w:val="es-PE"/>
        </w:rPr>
        <w:t>Cloisonné</w:t>
      </w:r>
      <w:proofErr w:type="spellEnd"/>
      <w:r w:rsidRPr="0045755F">
        <w:rPr>
          <w:rFonts w:ascii="Calibri" w:hAnsi="Calibri" w:cs="Calibri"/>
          <w:sz w:val="20"/>
          <w:lang w:val="es-PE"/>
        </w:rPr>
        <w:t xml:space="preserve"> y Centro de Fomento de la Medicina Tradicional China.</w:t>
      </w:r>
    </w:p>
    <w:p w14:paraId="482C30F1" w14:textId="15C99085" w:rsidR="00480A4A" w:rsidRPr="0045755F" w:rsidRDefault="00480A4A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227A8A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625E72DA" w14:textId="2C381F7C" w:rsidR="00480A4A" w:rsidRPr="0045755F" w:rsidRDefault="00480A4A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227A8A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: Fábrica de Seda.</w:t>
      </w:r>
    </w:p>
    <w:p w14:paraId="43F9D7A9" w14:textId="77777777" w:rsidR="00480A4A" w:rsidRPr="0045755F" w:rsidRDefault="00480A4A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Crucero en barco con aire acondicionado por el Río Li en Guilin.</w:t>
      </w:r>
    </w:p>
    <w:p w14:paraId="5FA0AACB" w14:textId="77777777" w:rsidR="00480A4A" w:rsidRPr="0045755F" w:rsidRDefault="00480A4A" w:rsidP="00715F23">
      <w:pPr>
        <w:pStyle w:val="Sangranormal"/>
        <w:rPr>
          <w:rFonts w:ascii="Calibri" w:hAnsi="Calibri" w:cs="Calibri"/>
          <w:sz w:val="20"/>
          <w:lang w:val="es-PE"/>
        </w:rPr>
      </w:pPr>
    </w:p>
    <w:p w14:paraId="31C51945" w14:textId="77777777" w:rsidR="00480A4A" w:rsidRPr="0045755F" w:rsidRDefault="00480A4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66BB583A" w14:textId="6E38D6BA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47D95BEF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59AA8D32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4CEFB037" w14:textId="77777777" w:rsidR="00D63D41" w:rsidRPr="0045755F" w:rsidRDefault="00480A4A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716738A4" w14:textId="46ED236C" w:rsidR="00480A4A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 </w:t>
      </w:r>
      <w:r w:rsidR="00480A4A" w:rsidRPr="0045755F">
        <w:rPr>
          <w:sz w:val="20"/>
          <w:szCs w:val="20"/>
        </w:rPr>
        <w:t>detalla monto aprox.</w:t>
      </w:r>
    </w:p>
    <w:p w14:paraId="1FF4DDD9" w14:textId="386FD5E4" w:rsidR="00480A4A" w:rsidRPr="0045755F" w:rsidRDefault="00480A4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</w:t>
      </w:r>
      <w:r w:rsidR="00D63D41" w:rsidRPr="0045755F">
        <w:rPr>
          <w:sz w:val="20"/>
          <w:szCs w:val="20"/>
        </w:rPr>
        <w:t xml:space="preserve"> 7 </w:t>
      </w:r>
      <w:r w:rsidRPr="0045755F">
        <w:rPr>
          <w:sz w:val="20"/>
          <w:szCs w:val="20"/>
        </w:rPr>
        <w:t xml:space="preserve">aprox. </w:t>
      </w:r>
      <w:r w:rsidR="00D63D41" w:rsidRPr="0045755F">
        <w:rPr>
          <w:sz w:val="20"/>
          <w:szCs w:val="20"/>
        </w:rPr>
        <w:t>p.p.</w:t>
      </w:r>
      <w:r w:rsidRPr="0045755F">
        <w:rPr>
          <w:sz w:val="20"/>
          <w:szCs w:val="20"/>
        </w:rPr>
        <w:t xml:space="preserve"> por día</w:t>
      </w:r>
    </w:p>
    <w:p w14:paraId="0FEF8176" w14:textId="356D6717" w:rsidR="00480A4A" w:rsidRPr="0045755F" w:rsidRDefault="00480A4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Para maletero del hotel </w:t>
      </w:r>
      <w:r w:rsidR="00D63D41" w:rsidRPr="0045755F">
        <w:rPr>
          <w:sz w:val="20"/>
          <w:szCs w:val="20"/>
        </w:rPr>
        <w:t xml:space="preserve">USD 2 </w:t>
      </w:r>
      <w:r w:rsidRPr="0045755F">
        <w:rPr>
          <w:sz w:val="20"/>
          <w:szCs w:val="20"/>
        </w:rPr>
        <w:t>por maleta para subir o bajar</w:t>
      </w:r>
    </w:p>
    <w:p w14:paraId="7246451C" w14:textId="77777777" w:rsidR="00480A4A" w:rsidRPr="0045755F" w:rsidRDefault="00480A4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</w:p>
    <w:p w14:paraId="0CD63AB0" w14:textId="77777777" w:rsidR="00480A4A" w:rsidRPr="0045755F" w:rsidRDefault="00480A4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</w:p>
    <w:p w14:paraId="3E5FB9C9" w14:textId="77777777" w:rsidR="00953138" w:rsidRPr="0045755F" w:rsidRDefault="00953138" w:rsidP="00715F23">
      <w:pPr>
        <w:pStyle w:val="Sinespaciado"/>
        <w:ind w:left="720"/>
        <w:jc w:val="both"/>
        <w:rPr>
          <w:color w:val="000000"/>
          <w:sz w:val="20"/>
          <w:szCs w:val="20"/>
        </w:rPr>
      </w:pPr>
    </w:p>
    <w:p w14:paraId="5E3B7468" w14:textId="7F6D7357" w:rsidR="00A11256" w:rsidRPr="0045755F" w:rsidRDefault="00A11256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768E80CF" w14:textId="4CD11A7C" w:rsidR="00A11256" w:rsidRPr="0045755F" w:rsidRDefault="00C4179F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</w:t>
      </w:r>
      <w:r w:rsidR="00A11256" w:rsidRPr="0045755F">
        <w:rPr>
          <w:sz w:val="20"/>
          <w:szCs w:val="20"/>
        </w:rPr>
        <w:t xml:space="preserve">uplemento de </w:t>
      </w:r>
      <w:r w:rsidR="00F7348A" w:rsidRPr="0045755F">
        <w:rPr>
          <w:sz w:val="20"/>
          <w:szCs w:val="20"/>
        </w:rPr>
        <w:t>la</w:t>
      </w:r>
      <w:r w:rsidR="00A11256" w:rsidRPr="0045755F">
        <w:rPr>
          <w:sz w:val="20"/>
          <w:szCs w:val="20"/>
        </w:rPr>
        <w:t xml:space="preserve"> Feria de Cantón</w:t>
      </w:r>
      <w:r w:rsidRPr="0045755F">
        <w:rPr>
          <w:sz w:val="20"/>
          <w:szCs w:val="20"/>
        </w:rPr>
        <w:t xml:space="preserve"> USD </w:t>
      </w:r>
      <w:r w:rsidR="00D20956">
        <w:rPr>
          <w:sz w:val="20"/>
          <w:szCs w:val="20"/>
        </w:rPr>
        <w:t>93</w:t>
      </w:r>
      <w:r w:rsidRPr="0045755F">
        <w:rPr>
          <w:sz w:val="20"/>
          <w:szCs w:val="20"/>
        </w:rPr>
        <w:t xml:space="preserve"> p.p. en DBL o USD 1</w:t>
      </w:r>
      <w:r w:rsidR="00D20956">
        <w:rPr>
          <w:sz w:val="20"/>
          <w:szCs w:val="20"/>
        </w:rPr>
        <w:t>87</w:t>
      </w:r>
      <w:r w:rsidRPr="0045755F">
        <w:rPr>
          <w:sz w:val="20"/>
          <w:szCs w:val="20"/>
        </w:rPr>
        <w:t xml:space="preserve"> p.p. en SGL.</w:t>
      </w:r>
      <w:r w:rsidR="00227A8A">
        <w:rPr>
          <w:sz w:val="20"/>
          <w:szCs w:val="20"/>
        </w:rPr>
        <w:t xml:space="preserve"> Aplica a las salidas del 0</w:t>
      </w:r>
      <w:r w:rsidR="00D20956">
        <w:rPr>
          <w:sz w:val="20"/>
          <w:szCs w:val="20"/>
        </w:rPr>
        <w:t>6</w:t>
      </w:r>
      <w:r w:rsidR="00227A8A">
        <w:rPr>
          <w:sz w:val="20"/>
          <w:szCs w:val="20"/>
        </w:rPr>
        <w:t xml:space="preserve">ABR </w:t>
      </w:r>
      <w:r w:rsidR="00863420">
        <w:rPr>
          <w:sz w:val="20"/>
          <w:szCs w:val="20"/>
        </w:rPr>
        <w:t>al</w:t>
      </w:r>
      <w:r w:rsidR="00227A8A">
        <w:rPr>
          <w:sz w:val="20"/>
          <w:szCs w:val="20"/>
        </w:rPr>
        <w:t xml:space="preserve"> 2</w:t>
      </w:r>
      <w:r w:rsidR="00D20956">
        <w:rPr>
          <w:sz w:val="20"/>
          <w:szCs w:val="20"/>
        </w:rPr>
        <w:t>3</w:t>
      </w:r>
      <w:r w:rsidR="00227A8A">
        <w:rPr>
          <w:sz w:val="20"/>
          <w:szCs w:val="20"/>
        </w:rPr>
        <w:t xml:space="preserve">ABR y 06OCT </w:t>
      </w:r>
      <w:r w:rsidR="00863420">
        <w:rPr>
          <w:sz w:val="20"/>
          <w:szCs w:val="20"/>
        </w:rPr>
        <w:t>al</w:t>
      </w:r>
      <w:r w:rsidR="00227A8A">
        <w:rPr>
          <w:sz w:val="20"/>
          <w:szCs w:val="20"/>
        </w:rPr>
        <w:t xml:space="preserve"> 2</w:t>
      </w:r>
      <w:r w:rsidR="00D20956">
        <w:rPr>
          <w:sz w:val="20"/>
          <w:szCs w:val="20"/>
        </w:rPr>
        <w:t>7</w:t>
      </w:r>
      <w:r w:rsidR="00227A8A">
        <w:rPr>
          <w:sz w:val="20"/>
          <w:szCs w:val="20"/>
        </w:rPr>
        <w:t>OCT.</w:t>
      </w:r>
    </w:p>
    <w:p w14:paraId="27B5F226" w14:textId="38FF1719" w:rsidR="00A11256" w:rsidRPr="0045755F" w:rsidRDefault="00A11256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la asistencia al espectáculo de acrobacia en Beijing para Día2:</w:t>
      </w:r>
      <w:r w:rsidR="007E6A0E" w:rsidRPr="0045755F">
        <w:rPr>
          <w:sz w:val="20"/>
          <w:szCs w:val="20"/>
        </w:rPr>
        <w:t xml:space="preserve"> USD 6</w:t>
      </w:r>
      <w:r w:rsidR="00D20956">
        <w:rPr>
          <w:sz w:val="20"/>
          <w:szCs w:val="20"/>
        </w:rPr>
        <w:t>7</w:t>
      </w:r>
      <w:r w:rsidR="007E6A0E" w:rsidRPr="0045755F">
        <w:rPr>
          <w:sz w:val="20"/>
          <w:szCs w:val="20"/>
        </w:rPr>
        <w:t xml:space="preserve"> p.p.</w:t>
      </w:r>
    </w:p>
    <w:p w14:paraId="7EFC8C0D" w14:textId="77777777" w:rsidR="00953138" w:rsidRPr="0045755F" w:rsidRDefault="00A11256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Suplemento de cambiar en Día 4 el tren rápido </w:t>
      </w:r>
      <w:r w:rsidR="007E6A0E" w:rsidRPr="0045755F">
        <w:rPr>
          <w:sz w:val="20"/>
          <w:szCs w:val="20"/>
        </w:rPr>
        <w:t xml:space="preserve">BJS-XIA </w:t>
      </w:r>
      <w:r w:rsidRPr="0045755F">
        <w:rPr>
          <w:sz w:val="20"/>
          <w:szCs w:val="20"/>
        </w:rPr>
        <w:t>por el vuelo del mismo trayecto con tasas:</w:t>
      </w:r>
      <w:r w:rsidR="007E6A0E" w:rsidRPr="0045755F">
        <w:rPr>
          <w:sz w:val="20"/>
          <w:szCs w:val="20"/>
        </w:rPr>
        <w:t xml:space="preserve"> USD 373 p.p. </w:t>
      </w:r>
      <w:r w:rsidR="00F7348A" w:rsidRPr="0045755F">
        <w:rPr>
          <w:sz w:val="20"/>
          <w:szCs w:val="20"/>
        </w:rPr>
        <w:t>(Aplica para las salidas de lunes, martes y jueves con el suplemento arriba mencionado base al paquete total incluyendo las tasas)</w:t>
      </w:r>
      <w:r w:rsidR="003E5E06" w:rsidRPr="0045755F">
        <w:rPr>
          <w:sz w:val="20"/>
          <w:szCs w:val="20"/>
        </w:rPr>
        <w:t>.</w:t>
      </w:r>
    </w:p>
    <w:p w14:paraId="0280DBF1" w14:textId="77777777" w:rsidR="00150193" w:rsidRDefault="00187FE7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En caso de que el vuelo de salida de </w:t>
      </w:r>
      <w:r w:rsidR="00907A3D" w:rsidRPr="0045755F">
        <w:rPr>
          <w:sz w:val="20"/>
          <w:szCs w:val="20"/>
        </w:rPr>
        <w:t>Hong Kong</w:t>
      </w:r>
      <w:r w:rsidRPr="0045755F">
        <w:rPr>
          <w:sz w:val="20"/>
          <w:szCs w:val="20"/>
        </w:rPr>
        <w:t xml:space="preserve"> se encuentre fuera del horario regular, existe un suplemento para dicho servicio del traslado, con los siguientes costos adicionales según el horario concreto del vuelo del regreso en el Día 13:</w:t>
      </w:r>
    </w:p>
    <w:p w14:paraId="05665272" w14:textId="24825C35" w:rsidR="00187FE7" w:rsidRPr="0045755F" w:rsidRDefault="00187FE7" w:rsidP="00150193">
      <w:pPr>
        <w:pStyle w:val="Sinespaciado"/>
        <w:ind w:left="720"/>
        <w:jc w:val="both"/>
        <w:rPr>
          <w:sz w:val="20"/>
          <w:szCs w:val="20"/>
        </w:rPr>
      </w:pPr>
    </w:p>
    <w:tbl>
      <w:tblPr>
        <w:tblW w:w="6231" w:type="dxa"/>
        <w:tblInd w:w="1271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7"/>
        <w:gridCol w:w="1406"/>
        <w:gridCol w:w="1392"/>
        <w:gridCol w:w="146"/>
      </w:tblGrid>
      <w:tr w:rsidR="00187FE7" w:rsidRPr="0045755F" w14:paraId="090BA34C" w14:textId="77777777" w:rsidTr="00802F6C">
        <w:trPr>
          <w:gridAfter w:val="1"/>
          <w:wAfter w:w="146" w:type="dxa"/>
          <w:trHeight w:val="288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1758C72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  <w:t>HORARIO 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599D19F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  <w:t>SUPLEMENTO</w:t>
            </w:r>
          </w:p>
        </w:tc>
      </w:tr>
      <w:tr w:rsidR="00187FE7" w:rsidRPr="0045755F" w14:paraId="3F23133A" w14:textId="77777777" w:rsidTr="00802F6C">
        <w:trPr>
          <w:gridAfter w:val="1"/>
          <w:wAfter w:w="146" w:type="dxa"/>
          <w:trHeight w:val="288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489E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  <w:t>VUELO DE SALIDA DE HONGKONG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9D1B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  <w:t>08:31 - 09:30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E821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  <w:t>107</w:t>
            </w:r>
          </w:p>
        </w:tc>
      </w:tr>
      <w:tr w:rsidR="00187FE7" w:rsidRPr="0045755F" w14:paraId="586B0FD3" w14:textId="77777777" w:rsidTr="00802F6C">
        <w:trPr>
          <w:gridAfter w:val="1"/>
          <w:wAfter w:w="146" w:type="dxa"/>
          <w:trHeight w:val="288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7EB9" w14:textId="77777777" w:rsidR="00187FE7" w:rsidRPr="0045755F" w:rsidRDefault="00187FE7" w:rsidP="00715F2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5334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  <w:t>23:00 - 23:59</w:t>
            </w:r>
          </w:p>
        </w:tc>
        <w:tc>
          <w:tcPr>
            <w:tcW w:w="13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BD1F" w14:textId="77777777" w:rsidR="00187FE7" w:rsidRPr="0045755F" w:rsidRDefault="00187FE7" w:rsidP="00715F2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</w:p>
        </w:tc>
      </w:tr>
      <w:tr w:rsidR="00187FE7" w:rsidRPr="0045755F" w14:paraId="6071D269" w14:textId="77777777" w:rsidTr="00802F6C">
        <w:trPr>
          <w:gridAfter w:val="1"/>
          <w:wAfter w:w="146" w:type="dxa"/>
          <w:trHeight w:val="288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E4AE905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  <w:t>HORARIO 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3ADA36B7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PE" w:eastAsia="es-MX"/>
              </w:rPr>
              <w:t>SUPLEMENTO</w:t>
            </w:r>
          </w:p>
        </w:tc>
      </w:tr>
      <w:tr w:rsidR="00187FE7" w:rsidRPr="0045755F" w14:paraId="6343A274" w14:textId="77777777" w:rsidTr="00C221DC">
        <w:trPr>
          <w:gridAfter w:val="1"/>
          <w:wAfter w:w="146" w:type="dxa"/>
          <w:trHeight w:val="450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EE60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  <w:t>VUELO DE SALIDA DE HONGKONG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7F64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  <w:t>00:00 - 08:30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E0BE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</w:pPr>
            <w:r w:rsidRPr="0045755F">
              <w:rPr>
                <w:rFonts w:eastAsia="Times New Roman" w:cstheme="minorHAnsi"/>
                <w:color w:val="000000"/>
                <w:sz w:val="20"/>
                <w:szCs w:val="20"/>
                <w:lang w:val="es-PE" w:eastAsia="es-MX"/>
              </w:rPr>
              <w:t>200</w:t>
            </w:r>
          </w:p>
        </w:tc>
      </w:tr>
      <w:tr w:rsidR="00187FE7" w:rsidRPr="0045755F" w14:paraId="3A1D9B18" w14:textId="77777777" w:rsidTr="00802F6C">
        <w:trPr>
          <w:trHeight w:val="288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1648" w14:textId="77777777" w:rsidR="00187FE7" w:rsidRPr="0045755F" w:rsidRDefault="00187FE7" w:rsidP="00715F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PE"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8F57" w14:textId="77777777" w:rsidR="00187FE7" w:rsidRPr="0045755F" w:rsidRDefault="00187FE7" w:rsidP="00715F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PE" w:eastAsia="es-MX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C583" w14:textId="77777777" w:rsidR="00187FE7" w:rsidRPr="0045755F" w:rsidRDefault="00187FE7" w:rsidP="00715F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PE"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0250" w14:textId="77777777" w:rsidR="00187FE7" w:rsidRPr="0045755F" w:rsidRDefault="00187FE7" w:rsidP="00715F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PE" w:eastAsia="es-MX"/>
              </w:rPr>
            </w:pPr>
          </w:p>
        </w:tc>
      </w:tr>
    </w:tbl>
    <w:p w14:paraId="1CD3AE01" w14:textId="77777777" w:rsidR="00187FE7" w:rsidRPr="0045755F" w:rsidRDefault="00187FE7" w:rsidP="00715F23">
      <w:pPr>
        <w:pStyle w:val="Sinespaciado"/>
        <w:ind w:left="720"/>
        <w:jc w:val="both"/>
        <w:rPr>
          <w:sz w:val="20"/>
          <w:szCs w:val="20"/>
        </w:rPr>
      </w:pPr>
    </w:p>
    <w:p w14:paraId="468837CD" w14:textId="2A3015F8" w:rsidR="00480A4A" w:rsidRPr="0045755F" w:rsidRDefault="00480A4A" w:rsidP="00C221DC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72D19ED8" w14:textId="77777777" w:rsidR="00480A4A" w:rsidRDefault="00480A4A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7151A084" w14:textId="2E7AAC65" w:rsidR="00D77A44" w:rsidRPr="00592709" w:rsidRDefault="00187FE7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592709">
        <w:rPr>
          <w:sz w:val="20"/>
          <w:szCs w:val="20"/>
        </w:rPr>
        <w:t xml:space="preserve">Los precios arriba mencionados (del día 10 al día 13) son válidos para </w:t>
      </w:r>
      <w:r w:rsidRPr="00592709">
        <w:rPr>
          <w:sz w:val="20"/>
          <w:szCs w:val="20"/>
          <w:u w:val="single"/>
        </w:rPr>
        <w:t>combinar exclusivamente</w:t>
      </w:r>
      <w:r w:rsidRPr="00592709">
        <w:rPr>
          <w:sz w:val="20"/>
          <w:szCs w:val="20"/>
        </w:rPr>
        <w:t xml:space="preserve"> con </w:t>
      </w:r>
      <w:r w:rsidRPr="00592709">
        <w:rPr>
          <w:b/>
          <w:bCs/>
          <w:sz w:val="20"/>
          <w:szCs w:val="20"/>
        </w:rPr>
        <w:t>TOUR REGULAR BÁSICO</w:t>
      </w:r>
      <w:r w:rsidRPr="00592709">
        <w:rPr>
          <w:sz w:val="20"/>
          <w:szCs w:val="20"/>
        </w:rPr>
        <w:t xml:space="preserve"> en las salidas de lunes y jueves durante las temporadas indicadas.</w:t>
      </w:r>
    </w:p>
    <w:p w14:paraId="4302D0CB" w14:textId="77777777" w:rsidR="00187FE7" w:rsidRPr="0045755F" w:rsidRDefault="00187FE7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Los precios y la disponibilidad para combinar con las otras salidas semanales estar</w:t>
      </w:r>
      <w:r w:rsidRPr="0045755F">
        <w:rPr>
          <w:rFonts w:ascii="Calibri" w:hAnsi="Calibri" w:cs="Calibri"/>
          <w:sz w:val="20"/>
          <w:szCs w:val="20"/>
        </w:rPr>
        <w:t>á</w:t>
      </w:r>
      <w:r w:rsidRPr="0045755F">
        <w:rPr>
          <w:sz w:val="20"/>
          <w:szCs w:val="20"/>
        </w:rPr>
        <w:t>n a consulta.</w:t>
      </w:r>
    </w:p>
    <w:p w14:paraId="6EC7A978" w14:textId="2740CE48" w:rsidR="00480A4A" w:rsidRPr="0045755F" w:rsidRDefault="00480A4A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1EB1A93C" w14:textId="3F9B2468" w:rsidR="00863420" w:rsidRPr="00A510C2" w:rsidRDefault="00863420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A510C2">
        <w:rPr>
          <w:sz w:val="20"/>
          <w:szCs w:val="20"/>
        </w:rPr>
        <w:t>En las fechas</w:t>
      </w:r>
      <w:r w:rsidR="00A510C2" w:rsidRPr="00A510C2">
        <w:rPr>
          <w:sz w:val="20"/>
          <w:szCs w:val="20"/>
        </w:rPr>
        <w:t xml:space="preserve"> </w:t>
      </w:r>
      <w:r w:rsidR="00D20956" w:rsidRPr="00A510C2">
        <w:rPr>
          <w:sz w:val="20"/>
          <w:szCs w:val="20"/>
        </w:rPr>
        <w:t xml:space="preserve">10NOV al 28ENE’27 </w:t>
      </w:r>
      <w:r w:rsidRPr="00A510C2">
        <w:rPr>
          <w:sz w:val="20"/>
          <w:szCs w:val="20"/>
        </w:rPr>
        <w:t xml:space="preserve">y </w:t>
      </w:r>
      <w:r w:rsidR="00EC1993" w:rsidRPr="00A510C2">
        <w:rPr>
          <w:sz w:val="20"/>
          <w:szCs w:val="20"/>
        </w:rPr>
        <w:t>del</w:t>
      </w:r>
      <w:r w:rsidRPr="00A510C2">
        <w:rPr>
          <w:sz w:val="20"/>
          <w:szCs w:val="20"/>
        </w:rPr>
        <w:t xml:space="preserve"> </w:t>
      </w:r>
      <w:r w:rsidR="00D20956" w:rsidRPr="00A510C2">
        <w:rPr>
          <w:sz w:val="20"/>
          <w:szCs w:val="20"/>
        </w:rPr>
        <w:t xml:space="preserve">11FEB’27 al 25FEB’27 </w:t>
      </w:r>
      <w:r w:rsidRPr="00A510C2">
        <w:rPr>
          <w:sz w:val="20"/>
          <w:szCs w:val="20"/>
        </w:rPr>
        <w:t>las salidas de martes y jueves serán garantizadas desde 4 pasajeros. En caso de ser una reserva de menos que 4 pasajeros, consultar.</w:t>
      </w:r>
    </w:p>
    <w:p w14:paraId="2C1CBF5F" w14:textId="11B71D1D" w:rsidR="007F41F6" w:rsidRPr="00A510C2" w:rsidRDefault="007F41F6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A510C2">
        <w:rPr>
          <w:sz w:val="20"/>
          <w:szCs w:val="20"/>
        </w:rPr>
        <w:t xml:space="preserve">No hay salida entre el </w:t>
      </w:r>
      <w:r w:rsidR="00A510C2" w:rsidRPr="00A510C2">
        <w:rPr>
          <w:sz w:val="20"/>
          <w:szCs w:val="20"/>
        </w:rPr>
        <w:t>29</w:t>
      </w:r>
      <w:r w:rsidRPr="00A510C2">
        <w:rPr>
          <w:sz w:val="20"/>
          <w:szCs w:val="20"/>
        </w:rPr>
        <w:t>ENE</w:t>
      </w:r>
      <w:r w:rsidR="00A510C2" w:rsidRPr="00A510C2">
        <w:rPr>
          <w:sz w:val="20"/>
          <w:szCs w:val="20"/>
        </w:rPr>
        <w:t>’27</w:t>
      </w:r>
      <w:r w:rsidRPr="00A510C2">
        <w:rPr>
          <w:sz w:val="20"/>
          <w:szCs w:val="20"/>
        </w:rPr>
        <w:t xml:space="preserve"> y </w:t>
      </w:r>
      <w:r w:rsidR="00A510C2" w:rsidRPr="00A510C2">
        <w:rPr>
          <w:sz w:val="20"/>
          <w:szCs w:val="20"/>
        </w:rPr>
        <w:t>10</w:t>
      </w:r>
      <w:r w:rsidRPr="00A510C2">
        <w:rPr>
          <w:sz w:val="20"/>
          <w:szCs w:val="20"/>
        </w:rPr>
        <w:t>FEB</w:t>
      </w:r>
      <w:r w:rsidR="00A510C2" w:rsidRPr="00A510C2">
        <w:rPr>
          <w:sz w:val="20"/>
          <w:szCs w:val="20"/>
        </w:rPr>
        <w:t>’27</w:t>
      </w:r>
      <w:r w:rsidRPr="00A510C2">
        <w:rPr>
          <w:sz w:val="20"/>
          <w:szCs w:val="20"/>
        </w:rPr>
        <w:t xml:space="preserve"> debido al Año Nuevo Chino 202</w:t>
      </w:r>
      <w:r w:rsidR="00A510C2" w:rsidRPr="00A510C2">
        <w:rPr>
          <w:sz w:val="20"/>
          <w:szCs w:val="20"/>
        </w:rPr>
        <w:t>7</w:t>
      </w:r>
      <w:r w:rsidRPr="00A510C2">
        <w:rPr>
          <w:sz w:val="20"/>
          <w:szCs w:val="20"/>
        </w:rPr>
        <w:t>.</w:t>
      </w:r>
    </w:p>
    <w:p w14:paraId="7CBD5B19" w14:textId="77777777" w:rsidR="00480A4A" w:rsidRPr="0045755F" w:rsidRDefault="00480A4A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0E4B994E" w14:textId="77777777" w:rsidR="00480A4A" w:rsidRPr="0045755F" w:rsidRDefault="00480A4A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6B8F3A8A" w14:textId="77777777" w:rsidR="00CB3FBA" w:rsidRPr="0045755F" w:rsidRDefault="00480A4A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271C5BB7" w14:textId="27902AD3" w:rsidR="00CB3FBA" w:rsidRPr="0045755F" w:rsidRDefault="00CB3FBA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En </w:t>
      </w:r>
      <w:r w:rsidR="004C18A1" w:rsidRPr="0045755F">
        <w:rPr>
          <w:sz w:val="20"/>
          <w:szCs w:val="20"/>
        </w:rPr>
        <w:t>Hong Kong</w:t>
      </w:r>
      <w:r w:rsidRPr="0045755F">
        <w:rPr>
          <w:sz w:val="20"/>
          <w:szCs w:val="20"/>
        </w:rPr>
        <w:t xml:space="preserve"> intentamos arreglar gu</w:t>
      </w:r>
      <w:r w:rsidRPr="0045755F">
        <w:rPr>
          <w:rFonts w:ascii="Calibri" w:hAnsi="Calibri" w:cs="Calibri"/>
          <w:sz w:val="20"/>
          <w:szCs w:val="20"/>
        </w:rPr>
        <w:t>í</w:t>
      </w:r>
      <w:r w:rsidRPr="0045755F">
        <w:rPr>
          <w:sz w:val="20"/>
          <w:szCs w:val="20"/>
        </w:rPr>
        <w:t xml:space="preserve">a local en </w:t>
      </w:r>
      <w:r w:rsidR="00521679" w:rsidRPr="0045755F">
        <w:rPr>
          <w:sz w:val="20"/>
          <w:szCs w:val="20"/>
        </w:rPr>
        <w:t>espa</w:t>
      </w:r>
      <w:r w:rsidR="00521679" w:rsidRPr="0045755F">
        <w:rPr>
          <w:rFonts w:ascii="Calibri" w:hAnsi="Calibri" w:cs="Calibri"/>
          <w:sz w:val="20"/>
          <w:szCs w:val="20"/>
        </w:rPr>
        <w:t>ñ</w:t>
      </w:r>
      <w:r w:rsidR="00521679" w:rsidRPr="0045755F">
        <w:rPr>
          <w:sz w:val="20"/>
          <w:szCs w:val="20"/>
        </w:rPr>
        <w:t>ol,</w:t>
      </w:r>
      <w:r w:rsidRPr="0045755F">
        <w:rPr>
          <w:sz w:val="20"/>
          <w:szCs w:val="20"/>
        </w:rPr>
        <w:t xml:space="preserve"> pero en caso de que no lo haya para la fecha solicitada, será guía de habla inglesa, sin que ello suponga ningún reembolso.</w:t>
      </w:r>
    </w:p>
    <w:p w14:paraId="05E222CC" w14:textId="77777777" w:rsidR="00CB3FBA" w:rsidRPr="009F2443" w:rsidRDefault="00CB3FBA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lastRenderedPageBreak/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65BB5115" w14:textId="77777777" w:rsidR="00E9494B" w:rsidRPr="0045755F" w:rsidRDefault="00E9494B" w:rsidP="00C221D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67F318F4" w14:textId="77777777" w:rsidR="00B249DC" w:rsidRPr="0045755F" w:rsidRDefault="00B249DC" w:rsidP="00C221D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74113476" w14:textId="77777777" w:rsidR="00B249DC" w:rsidRPr="0045755F" w:rsidRDefault="00B249DC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Plazas limitadas. Con peticiones de m</w:t>
      </w:r>
      <w:r w:rsidRPr="0045755F">
        <w:rPr>
          <w:rFonts w:ascii="Calibri" w:hAnsi="Calibri" w:cs="Calibri"/>
          <w:sz w:val="20"/>
          <w:szCs w:val="20"/>
        </w:rPr>
        <w:t>á</w:t>
      </w:r>
      <w:r w:rsidRPr="0045755F">
        <w:rPr>
          <w:sz w:val="20"/>
          <w:szCs w:val="20"/>
        </w:rPr>
        <w:t>s de 2 habitaciones en una sola reserva, favor de consultar la disponibilidad.</w:t>
      </w:r>
    </w:p>
    <w:p w14:paraId="53167B51" w14:textId="77777777" w:rsidR="00B249DC" w:rsidRPr="0045755F" w:rsidRDefault="00B249DC" w:rsidP="00C221DC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Garant</w:t>
      </w:r>
      <w:r w:rsidRPr="0045755F">
        <w:rPr>
          <w:rFonts w:ascii="Calibri" w:hAnsi="Calibri" w:cs="Calibri"/>
          <w:sz w:val="20"/>
          <w:szCs w:val="20"/>
        </w:rPr>
        <w:t>í</w:t>
      </w:r>
      <w:r w:rsidRPr="0045755F">
        <w:rPr>
          <w:sz w:val="20"/>
          <w:szCs w:val="20"/>
        </w:rPr>
        <w:t>a autom</w:t>
      </w:r>
      <w:r w:rsidRPr="0045755F">
        <w:rPr>
          <w:rFonts w:ascii="Calibri" w:hAnsi="Calibri" w:cs="Calibri"/>
          <w:sz w:val="20"/>
          <w:szCs w:val="20"/>
        </w:rPr>
        <w:t>á</w:t>
      </w:r>
      <w:r w:rsidRPr="0045755F">
        <w:rPr>
          <w:sz w:val="20"/>
          <w:szCs w:val="20"/>
        </w:rPr>
        <w:t>tica 21 d</w:t>
      </w:r>
      <w:r w:rsidRPr="0045755F">
        <w:rPr>
          <w:rFonts w:ascii="Calibri" w:hAnsi="Calibri" w:cs="Calibri"/>
          <w:sz w:val="20"/>
          <w:szCs w:val="20"/>
        </w:rPr>
        <w:t>í</w:t>
      </w:r>
      <w:r w:rsidRPr="0045755F">
        <w:rPr>
          <w:sz w:val="20"/>
          <w:szCs w:val="20"/>
        </w:rPr>
        <w:t>as antes de llegar a Beijing para la Extensi</w:t>
      </w:r>
      <w:r w:rsidRPr="0045755F">
        <w:rPr>
          <w:rFonts w:ascii="Calibri" w:hAnsi="Calibri" w:cs="Calibri"/>
          <w:sz w:val="20"/>
          <w:szCs w:val="20"/>
        </w:rPr>
        <w:t>ó</w:t>
      </w:r>
      <w:r w:rsidRPr="0045755F">
        <w:rPr>
          <w:sz w:val="20"/>
          <w:szCs w:val="20"/>
        </w:rPr>
        <w:t>n a HKG (3N) y cualquier cambio surgido después de esa fecha supondrá gastos de cancelación.</w:t>
      </w:r>
    </w:p>
    <w:p w14:paraId="636BDF28" w14:textId="163450AB" w:rsidR="00B249DC" w:rsidRPr="0045755F" w:rsidRDefault="00480A4A" w:rsidP="00C221D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734443B0" w14:textId="3DCF099F" w:rsidR="00B249DC" w:rsidRPr="0045755F" w:rsidRDefault="00B249DC" w:rsidP="00C221D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57D14AB4" w14:textId="77777777" w:rsidR="00480A4A" w:rsidRPr="0045755F" w:rsidRDefault="00480A4A" w:rsidP="00C221D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132BBF0C" w14:textId="7E4AAAE6" w:rsidR="00480A4A" w:rsidRPr="0045755F" w:rsidRDefault="00480A4A" w:rsidP="00C221D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 w:rsidR="004C18A1">
        <w:rPr>
          <w:sz w:val="20"/>
          <w:szCs w:val="20"/>
          <w:lang w:val="es-PE"/>
        </w:rPr>
        <w:t xml:space="preserve">al </w:t>
      </w:r>
      <w:r w:rsidR="00D20956">
        <w:rPr>
          <w:sz w:val="20"/>
          <w:szCs w:val="20"/>
          <w:lang w:val="es-PE"/>
        </w:rPr>
        <w:t>03 de junio de 2026</w:t>
      </w:r>
      <w:r w:rsidRPr="0045755F">
        <w:rPr>
          <w:sz w:val="20"/>
          <w:szCs w:val="20"/>
          <w:lang w:val="es-PE"/>
        </w:rPr>
        <w:t>.</w:t>
      </w:r>
    </w:p>
    <w:p w14:paraId="4464F068" w14:textId="77777777" w:rsidR="00B249DC" w:rsidRDefault="00B249DC" w:rsidP="00715F23">
      <w:pPr>
        <w:spacing w:after="0" w:line="240" w:lineRule="auto"/>
        <w:jc w:val="both"/>
        <w:rPr>
          <w:sz w:val="20"/>
          <w:szCs w:val="20"/>
          <w:lang w:val="es-PE"/>
        </w:rPr>
      </w:pPr>
    </w:p>
    <w:p w14:paraId="51EB18A2" w14:textId="77777777" w:rsidR="00C221DC" w:rsidRPr="0045755F" w:rsidRDefault="00C221DC" w:rsidP="00715F23">
      <w:pPr>
        <w:spacing w:after="0" w:line="240" w:lineRule="auto"/>
        <w:jc w:val="both"/>
        <w:rPr>
          <w:sz w:val="20"/>
          <w:szCs w:val="20"/>
          <w:lang w:val="es-PE"/>
        </w:rPr>
      </w:pPr>
    </w:p>
    <w:p w14:paraId="5938EF34" w14:textId="77777777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783D7D59" w14:textId="77777777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9FEA8E7" w14:textId="7D12E01F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</w:t>
      </w:r>
      <w:r w:rsidR="00B04833" w:rsidRPr="0045755F">
        <w:rPr>
          <w:rFonts w:cstheme="minorHAnsi"/>
          <w:b/>
          <w:bCs/>
          <w:caps/>
          <w:sz w:val="20"/>
          <w:szCs w:val="20"/>
        </w:rPr>
        <w:t>Í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N </w:t>
      </w:r>
    </w:p>
    <w:p w14:paraId="69A2A392" w14:textId="0BC59950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="00DB7AD5"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1F6A0955" w14:textId="77777777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1F4CDEE" w14:textId="55B9B6D1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B04833" w:rsidRPr="0045755F">
        <w:rPr>
          <w:rFonts w:cstheme="minorHAnsi"/>
          <w:b/>
          <w:bCs/>
          <w:caps/>
          <w:sz w:val="20"/>
          <w:szCs w:val="20"/>
        </w:rPr>
        <w:t>PEKÍN</w:t>
      </w:r>
    </w:p>
    <w:p w14:paraId="678D0B4F" w14:textId="759D0B0E" w:rsidR="00864C17" w:rsidRPr="0045755F" w:rsidRDefault="00864C17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 w:rsidR="004114CE"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="004114CE"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28F7CC76" w14:textId="77777777" w:rsidR="00864C17" w:rsidRPr="0045755F" w:rsidRDefault="00864C17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456BA0E3" w14:textId="2C54B998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B04833" w:rsidRPr="0045755F">
        <w:rPr>
          <w:rFonts w:cstheme="minorHAnsi"/>
          <w:b/>
          <w:bCs/>
          <w:caps/>
          <w:sz w:val="20"/>
          <w:szCs w:val="20"/>
        </w:rPr>
        <w:t>PEKÍN</w:t>
      </w:r>
    </w:p>
    <w:p w14:paraId="4D07EC05" w14:textId="1FCD93FB" w:rsidR="00864C17" w:rsidRPr="0045755F" w:rsidRDefault="00864C1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4114CE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</w:t>
      </w:r>
      <w:r w:rsidR="0045755F" w:rsidRPr="0045755F">
        <w:rPr>
          <w:rFonts w:cstheme="minorHAnsi"/>
          <w:bCs/>
          <w:sz w:val="20"/>
          <w:szCs w:val="20"/>
        </w:rPr>
        <w:t>el operador</w:t>
      </w:r>
      <w:r w:rsidRPr="0045755F">
        <w:rPr>
          <w:rFonts w:cstheme="minorHAnsi"/>
          <w:bCs/>
          <w:sz w:val="20"/>
          <w:szCs w:val="20"/>
        </w:rPr>
        <w:t xml:space="preserve">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="00AD26F2"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43F66790" w14:textId="77777777" w:rsidR="00864C17" w:rsidRPr="0045755F" w:rsidRDefault="00864C17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5EEFE0CB" w14:textId="62B4D81A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B04833" w:rsidRPr="0045755F">
        <w:rPr>
          <w:rFonts w:cstheme="minorHAnsi"/>
          <w:b/>
          <w:bCs/>
          <w:caps/>
          <w:sz w:val="20"/>
          <w:szCs w:val="20"/>
        </w:rPr>
        <w:t xml:space="preserve">PEKÍN </w:t>
      </w:r>
      <w:r w:rsidRPr="0045755F">
        <w:rPr>
          <w:rFonts w:cstheme="minorHAnsi"/>
          <w:b/>
          <w:bCs/>
          <w:caps/>
          <w:sz w:val="20"/>
          <w:szCs w:val="20"/>
        </w:rPr>
        <w:t>- Xi’an</w:t>
      </w:r>
    </w:p>
    <w:p w14:paraId="338FB1A6" w14:textId="0FE21A57" w:rsidR="00864C17" w:rsidRDefault="00864C1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5D4610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 w:rsidR="005D4610"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="005D4610" w:rsidRPr="0045755F">
        <w:rPr>
          <w:rFonts w:cstheme="minorHAnsi"/>
          <w:b/>
          <w:sz w:val="20"/>
          <w:szCs w:val="20"/>
        </w:rPr>
        <w:t>Opci</w:t>
      </w:r>
      <w:r w:rsidR="005D4610">
        <w:rPr>
          <w:rFonts w:cstheme="minorHAnsi"/>
          <w:b/>
          <w:sz w:val="20"/>
          <w:szCs w:val="20"/>
        </w:rPr>
        <w:t>onal</w:t>
      </w:r>
      <w:r w:rsidR="005D4610" w:rsidRPr="0045755F">
        <w:rPr>
          <w:rFonts w:cstheme="minorHAnsi"/>
          <w:b/>
          <w:sz w:val="20"/>
          <w:szCs w:val="20"/>
        </w:rPr>
        <w:t xml:space="preserve">: Traslado al </w:t>
      </w:r>
      <w:r w:rsidR="005D4610">
        <w:rPr>
          <w:rFonts w:cstheme="minorHAnsi"/>
          <w:b/>
          <w:sz w:val="20"/>
          <w:szCs w:val="20"/>
        </w:rPr>
        <w:t xml:space="preserve">aeropuerto </w:t>
      </w:r>
      <w:r w:rsidR="005D4610" w:rsidRPr="0045755F">
        <w:rPr>
          <w:rFonts w:cstheme="minorHAnsi"/>
          <w:b/>
          <w:sz w:val="20"/>
          <w:szCs w:val="20"/>
        </w:rPr>
        <w:t>para tomar el vuelo del mismo trayecto B</w:t>
      </w:r>
      <w:r w:rsidR="00907A3D">
        <w:rPr>
          <w:rFonts w:cstheme="minorHAnsi"/>
          <w:b/>
          <w:sz w:val="20"/>
          <w:szCs w:val="20"/>
        </w:rPr>
        <w:t>JS</w:t>
      </w:r>
      <w:r w:rsidR="005D4610" w:rsidRPr="0045755F">
        <w:rPr>
          <w:rFonts w:cstheme="minorHAnsi"/>
          <w:b/>
          <w:sz w:val="20"/>
          <w:szCs w:val="20"/>
        </w:rPr>
        <w:t>-X</w:t>
      </w:r>
      <w:r w:rsidR="00907A3D">
        <w:rPr>
          <w:rFonts w:cstheme="minorHAnsi"/>
          <w:b/>
          <w:sz w:val="20"/>
          <w:szCs w:val="20"/>
        </w:rPr>
        <w:t>IA</w:t>
      </w:r>
      <w:r w:rsidR="005D4610" w:rsidRPr="0045755F">
        <w:rPr>
          <w:rFonts w:cstheme="minorHAnsi"/>
          <w:b/>
          <w:sz w:val="20"/>
          <w:szCs w:val="20"/>
        </w:rPr>
        <w:t xml:space="preserve"> con </w:t>
      </w:r>
      <w:r w:rsidR="005D4610">
        <w:rPr>
          <w:rFonts w:cstheme="minorHAnsi"/>
          <w:b/>
          <w:sz w:val="20"/>
          <w:szCs w:val="20"/>
        </w:rPr>
        <w:t>suplemento)</w:t>
      </w:r>
      <w:r w:rsidR="005D4610" w:rsidRPr="005D4610">
        <w:rPr>
          <w:rFonts w:cstheme="minorHAnsi"/>
          <w:bCs/>
          <w:sz w:val="20"/>
          <w:szCs w:val="20"/>
        </w:rPr>
        <w:t>.</w:t>
      </w:r>
      <w:r w:rsidR="005D4610" w:rsidRPr="0045755F">
        <w:rPr>
          <w:rFonts w:cstheme="minorHAnsi"/>
          <w:bCs/>
          <w:sz w:val="20"/>
          <w:szCs w:val="20"/>
        </w:rPr>
        <w:t xml:space="preserve"> </w:t>
      </w:r>
      <w:r w:rsidRPr="0045755F">
        <w:rPr>
          <w:rFonts w:cstheme="minorHAnsi"/>
          <w:bCs/>
          <w:sz w:val="20"/>
          <w:szCs w:val="20"/>
        </w:rPr>
        <w:t>Traslado al hotel. Alojamiento.</w:t>
      </w:r>
    </w:p>
    <w:p w14:paraId="173EA90B" w14:textId="77777777" w:rsidR="00150193" w:rsidRPr="0045755F" w:rsidRDefault="0015019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320FE60C" w14:textId="0C3DA2AB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26F9182D" w14:textId="61EBB389" w:rsidR="00864C17" w:rsidRDefault="00864C1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5D4610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4B747EB7" w14:textId="77777777" w:rsidR="00C73DB5" w:rsidRDefault="00C73DB5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DB24416" w14:textId="77777777" w:rsidR="000D127B" w:rsidRDefault="000D127B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41367CCF" w14:textId="224F048B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  <w:t>Xi’an - SHANGHAI</w:t>
      </w:r>
    </w:p>
    <w:p w14:paraId="625EECC3" w14:textId="121BD6B4" w:rsidR="00864C17" w:rsidRPr="0045755F" w:rsidRDefault="00864C1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5D4610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Salida en avión con destino a </w:t>
      </w:r>
      <w:r w:rsidR="00907A3D" w:rsidRPr="0045755F">
        <w:rPr>
          <w:rFonts w:cstheme="minorHAnsi"/>
          <w:bCs/>
          <w:sz w:val="20"/>
          <w:szCs w:val="20"/>
        </w:rPr>
        <w:t>Shanghái</w:t>
      </w:r>
      <w:r w:rsidRPr="0045755F">
        <w:rPr>
          <w:rFonts w:cstheme="minorHAnsi"/>
          <w:bCs/>
          <w:sz w:val="20"/>
          <w:szCs w:val="20"/>
        </w:rPr>
        <w:t xml:space="preserve">, ciudad portuaria directamente subordinada al Poder Central con más de 16 millones de habitantes, es el mayor puerto, centro comercial y la metrópoli más internacional de China. Almuerzo incluido. Visitaremos el </w:t>
      </w:r>
      <w:r w:rsidRPr="005D4610">
        <w:rPr>
          <w:rFonts w:cstheme="minorHAnsi"/>
          <w:b/>
          <w:sz w:val="20"/>
          <w:szCs w:val="20"/>
        </w:rPr>
        <w:t>Jardín Yuyuan, el Templo de Buda de Jade y el Malecón de la Ciudad</w:t>
      </w:r>
      <w:r w:rsidRPr="0045755F">
        <w:rPr>
          <w:rFonts w:cstheme="minorHAnsi"/>
          <w:bCs/>
          <w:sz w:val="20"/>
          <w:szCs w:val="20"/>
        </w:rPr>
        <w:t>. Traslado al hotel. Alojamiento.</w:t>
      </w:r>
    </w:p>
    <w:p w14:paraId="1CAAFD37" w14:textId="77777777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6C0D775" w14:textId="784E3214" w:rsidR="00864C17" w:rsidRPr="0045755F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7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</w:t>
      </w:r>
    </w:p>
    <w:p w14:paraId="0F16915A" w14:textId="4DE9B469" w:rsidR="00864C17" w:rsidRPr="0045755F" w:rsidRDefault="00864C1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5D4610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Día libre.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Alojamiento.</w:t>
      </w:r>
    </w:p>
    <w:p w14:paraId="6FD2E81C" w14:textId="4AA81BF1" w:rsidR="00864C17" w:rsidRPr="0045755F" w:rsidRDefault="00864C17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/>
          <w:sz w:val="20"/>
          <w:szCs w:val="20"/>
        </w:rPr>
        <w:t xml:space="preserve">(*Nota Importante: Las visitas de </w:t>
      </w:r>
      <w:r w:rsidR="00907A3D" w:rsidRPr="0045755F">
        <w:rPr>
          <w:rFonts w:cstheme="minorHAnsi"/>
          <w:b/>
          <w:sz w:val="20"/>
          <w:szCs w:val="20"/>
        </w:rPr>
        <w:t>Shanghái</w:t>
      </w:r>
      <w:r w:rsidRPr="0045755F">
        <w:rPr>
          <w:rFonts w:cstheme="minorHAnsi"/>
          <w:b/>
          <w:sz w:val="20"/>
          <w:szCs w:val="20"/>
        </w:rPr>
        <w:t xml:space="preserve"> se podrían hacer en el Día 07 según la situación concreta. </w:t>
      </w:r>
      <w:r w:rsidR="0045755F" w:rsidRPr="0045755F">
        <w:rPr>
          <w:rFonts w:cstheme="minorHAnsi"/>
          <w:b/>
          <w:sz w:val="20"/>
          <w:szCs w:val="20"/>
        </w:rPr>
        <w:t>El operador se</w:t>
      </w:r>
      <w:r w:rsidRPr="0045755F">
        <w:rPr>
          <w:rFonts w:cstheme="minorHAnsi"/>
          <w:b/>
          <w:sz w:val="20"/>
          <w:szCs w:val="20"/>
        </w:rPr>
        <w:t xml:space="preserve"> reserva</w:t>
      </w:r>
      <w:r w:rsidR="0045755F" w:rsidRPr="0045755F">
        <w:rPr>
          <w:rFonts w:cstheme="minorHAnsi"/>
          <w:b/>
          <w:sz w:val="20"/>
          <w:szCs w:val="20"/>
        </w:rPr>
        <w:t xml:space="preserve"> </w:t>
      </w:r>
      <w:r w:rsidRPr="0045755F">
        <w:rPr>
          <w:rFonts w:cstheme="minorHAnsi"/>
          <w:b/>
          <w:sz w:val="20"/>
          <w:szCs w:val="20"/>
        </w:rPr>
        <w:t>el derecho a realizar dicho cambio en destino sin que ello suponga ningún reembolso ni aviso previo.)</w:t>
      </w:r>
    </w:p>
    <w:p w14:paraId="091F5FC7" w14:textId="77777777" w:rsidR="00864C17" w:rsidRPr="0045755F" w:rsidRDefault="00864C1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3AA1476" w14:textId="556107AC" w:rsidR="00864C17" w:rsidRPr="009F2443" w:rsidRDefault="00864C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  <w:lang w:val="en-US"/>
        </w:rPr>
      </w:pPr>
      <w:r w:rsidRPr="009F2443">
        <w:rPr>
          <w:rFonts w:cstheme="minorHAnsi"/>
          <w:b/>
          <w:bCs/>
          <w:caps/>
          <w:sz w:val="20"/>
          <w:szCs w:val="20"/>
          <w:lang w:val="en-US"/>
        </w:rPr>
        <w:t>Día</w:t>
      </w:r>
      <w:r w:rsidRPr="009F2443">
        <w:rPr>
          <w:rFonts w:cstheme="minorHAnsi"/>
          <w:b/>
          <w:bCs/>
          <w:caps/>
          <w:spacing w:val="-3"/>
          <w:sz w:val="20"/>
          <w:szCs w:val="20"/>
          <w:lang w:val="en-US"/>
        </w:rPr>
        <w:t xml:space="preserve"> 8</w:t>
      </w:r>
      <w:r w:rsidRPr="009F2443">
        <w:rPr>
          <w:rFonts w:cstheme="minorHAnsi"/>
          <w:b/>
          <w:bCs/>
          <w:caps/>
          <w:sz w:val="20"/>
          <w:szCs w:val="20"/>
          <w:lang w:val="en-US"/>
        </w:rPr>
        <w:tab/>
        <w:t xml:space="preserve">SHANGHAI </w:t>
      </w:r>
      <w:r w:rsidR="00CC00B4" w:rsidRPr="009F2443">
        <w:rPr>
          <w:rFonts w:cstheme="minorHAnsi"/>
          <w:b/>
          <w:bCs/>
          <w:caps/>
          <w:sz w:val="20"/>
          <w:szCs w:val="20"/>
          <w:lang w:val="en-US"/>
        </w:rPr>
        <w:t>- GUILIN</w:t>
      </w:r>
    </w:p>
    <w:p w14:paraId="65B2677E" w14:textId="34741176" w:rsidR="00864C17" w:rsidRPr="0045755F" w:rsidRDefault="0003017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9F2443">
        <w:rPr>
          <w:rFonts w:cstheme="minorHAnsi"/>
          <w:bCs/>
          <w:sz w:val="20"/>
          <w:szCs w:val="20"/>
          <w:lang w:val="en-US"/>
        </w:rPr>
        <w:t xml:space="preserve">Desayuno </w:t>
      </w:r>
      <w:r w:rsidR="005D4610">
        <w:rPr>
          <w:rFonts w:cstheme="minorHAnsi"/>
          <w:bCs/>
          <w:sz w:val="20"/>
          <w:szCs w:val="20"/>
          <w:lang w:val="en-US"/>
        </w:rPr>
        <w:t>b</w:t>
      </w:r>
      <w:r w:rsidRPr="009F2443">
        <w:rPr>
          <w:rFonts w:cstheme="minorHAnsi"/>
          <w:bCs/>
          <w:sz w:val="20"/>
          <w:szCs w:val="20"/>
          <w:lang w:val="en-US"/>
        </w:rPr>
        <w:t xml:space="preserve">uffet. </w:t>
      </w:r>
      <w:r w:rsidRPr="0045755F">
        <w:rPr>
          <w:rFonts w:cstheme="minorHAnsi"/>
          <w:bCs/>
          <w:sz w:val="20"/>
          <w:szCs w:val="20"/>
        </w:rPr>
        <w:t xml:space="preserve">Salida en avión rumbo a Guilin, ciudad famosa por su hermosura paisajística.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Llegada y traslado al hotel. Alojamiento.</w:t>
      </w:r>
    </w:p>
    <w:p w14:paraId="7BBFBF21" w14:textId="77777777" w:rsidR="00030177" w:rsidRPr="0045755F" w:rsidRDefault="0003017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4C83F24" w14:textId="5D942934" w:rsidR="00CC00B4" w:rsidRPr="0045755F" w:rsidRDefault="00CC00B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="00384693" w:rsidRPr="0045755F">
        <w:rPr>
          <w:rFonts w:cstheme="minorHAnsi"/>
          <w:b/>
          <w:bCs/>
          <w:caps/>
          <w:spacing w:val="-3"/>
          <w:sz w:val="20"/>
          <w:szCs w:val="20"/>
        </w:rPr>
        <w:t>9</w:t>
      </w:r>
      <w:r w:rsidRPr="0045755F">
        <w:rPr>
          <w:rFonts w:cstheme="minorHAnsi"/>
          <w:b/>
          <w:bCs/>
          <w:caps/>
          <w:sz w:val="20"/>
          <w:szCs w:val="20"/>
        </w:rPr>
        <w:tab/>
        <w:t>GUILIN</w:t>
      </w:r>
      <w:r w:rsidR="009D0A5D" w:rsidRPr="0045755F">
        <w:rPr>
          <w:rFonts w:cstheme="minorHAnsi"/>
          <w:b/>
          <w:bCs/>
          <w:caps/>
          <w:sz w:val="20"/>
          <w:szCs w:val="20"/>
        </w:rPr>
        <w:t xml:space="preserve"> </w:t>
      </w:r>
      <w:r w:rsidR="005D4610">
        <w:rPr>
          <w:rFonts w:cstheme="minorHAnsi"/>
          <w:b/>
          <w:bCs/>
          <w:caps/>
          <w:sz w:val="20"/>
          <w:szCs w:val="20"/>
        </w:rPr>
        <w:t>-</w:t>
      </w:r>
      <w:r w:rsidR="009D0A5D" w:rsidRPr="0045755F">
        <w:rPr>
          <w:rFonts w:cstheme="minorHAnsi"/>
          <w:b/>
          <w:bCs/>
          <w:caps/>
          <w:sz w:val="20"/>
          <w:szCs w:val="20"/>
        </w:rPr>
        <w:t xml:space="preserve"> </w:t>
      </w:r>
      <w:r w:rsidR="0081573D" w:rsidRPr="0045755F">
        <w:rPr>
          <w:rFonts w:cstheme="minorHAnsi"/>
          <w:b/>
          <w:bCs/>
          <w:caps/>
          <w:sz w:val="20"/>
          <w:szCs w:val="20"/>
        </w:rPr>
        <w:t>CANT</w:t>
      </w:r>
      <w:r w:rsidR="007E6A0E" w:rsidRPr="0045755F">
        <w:rPr>
          <w:rFonts w:cstheme="minorHAnsi"/>
          <w:b/>
          <w:bCs/>
          <w:caps/>
          <w:sz w:val="20"/>
          <w:szCs w:val="20"/>
        </w:rPr>
        <w:t>ó</w:t>
      </w:r>
      <w:r w:rsidR="0081573D" w:rsidRPr="0045755F">
        <w:rPr>
          <w:rFonts w:cstheme="minorHAnsi"/>
          <w:b/>
          <w:bCs/>
          <w:caps/>
          <w:sz w:val="20"/>
          <w:szCs w:val="20"/>
        </w:rPr>
        <w:t>N</w:t>
      </w:r>
    </w:p>
    <w:p w14:paraId="198A96CF" w14:textId="77D8573A" w:rsidR="00CC00B4" w:rsidRPr="0045755F" w:rsidRDefault="0038469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5D4610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En este día, realizaremos un </w:t>
      </w:r>
      <w:r w:rsidRPr="005D4610">
        <w:rPr>
          <w:rFonts w:cstheme="minorHAnsi"/>
          <w:b/>
          <w:sz w:val="20"/>
          <w:szCs w:val="20"/>
        </w:rPr>
        <w:t>crucero por el Río Li</w:t>
      </w:r>
      <w:r w:rsidRPr="0045755F">
        <w:rPr>
          <w:rFonts w:cstheme="minorHAnsi"/>
          <w:bCs/>
          <w:sz w:val="20"/>
          <w:szCs w:val="20"/>
        </w:rPr>
        <w:t xml:space="preserve">, que goza de una reputación mundial por “la soberana hermosura paisajística” conformada por colinas verticales surcadas por ríos de aguas diáfanas con grutas fantásticas. Almuerzo a bordo. Por la tarde visitaremos la </w:t>
      </w:r>
      <w:r w:rsidRPr="005D4610">
        <w:rPr>
          <w:rFonts w:cstheme="minorHAnsi"/>
          <w:b/>
          <w:sz w:val="20"/>
          <w:szCs w:val="20"/>
        </w:rPr>
        <w:t>Gruta de Las Flautas de Caña</w:t>
      </w:r>
      <w:r w:rsidRPr="0045755F">
        <w:rPr>
          <w:rFonts w:cstheme="minorHAnsi"/>
          <w:bCs/>
          <w:sz w:val="20"/>
          <w:szCs w:val="20"/>
        </w:rPr>
        <w:t>, y traslado a la estación de tren para tomar el tren de alta velocidad en la Clase Turista a Guangzhou, llamada la “Ciudad de Cabras” o la “Ciudad de Flores”, el más importante puerto fluvial y ciudad comercial del sur de China. Traslado al hotel. Alojamiento.</w:t>
      </w:r>
    </w:p>
    <w:p w14:paraId="171639B6" w14:textId="77777777" w:rsidR="00384693" w:rsidRPr="0045755F" w:rsidRDefault="0038469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2C1411FC" w14:textId="0399B0DB" w:rsidR="00384693" w:rsidRPr="0045755F" w:rsidRDefault="0038469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10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1642DC" w:rsidRPr="0045755F">
        <w:rPr>
          <w:rFonts w:cstheme="minorHAnsi"/>
          <w:b/>
          <w:bCs/>
          <w:caps/>
          <w:sz w:val="20"/>
          <w:szCs w:val="20"/>
        </w:rPr>
        <w:t>CAN</w:t>
      </w:r>
      <w:r w:rsidR="005B7FCE" w:rsidRPr="0045755F">
        <w:rPr>
          <w:rFonts w:cstheme="minorHAnsi"/>
          <w:b/>
          <w:bCs/>
          <w:caps/>
          <w:sz w:val="20"/>
          <w:szCs w:val="20"/>
        </w:rPr>
        <w:t>T</w:t>
      </w:r>
      <w:r w:rsidR="007E6A0E" w:rsidRPr="0045755F">
        <w:rPr>
          <w:rFonts w:cstheme="minorHAnsi"/>
          <w:b/>
          <w:bCs/>
          <w:caps/>
          <w:sz w:val="20"/>
          <w:szCs w:val="20"/>
        </w:rPr>
        <w:t>ó</w:t>
      </w:r>
      <w:r w:rsidR="001642DC" w:rsidRPr="0045755F">
        <w:rPr>
          <w:rFonts w:cstheme="minorHAnsi"/>
          <w:b/>
          <w:bCs/>
          <w:caps/>
          <w:sz w:val="20"/>
          <w:szCs w:val="20"/>
        </w:rPr>
        <w:t>N</w:t>
      </w:r>
      <w:r w:rsidR="008F200E" w:rsidRPr="0045755F">
        <w:rPr>
          <w:rFonts w:cstheme="minorHAnsi"/>
          <w:b/>
          <w:bCs/>
          <w:caps/>
          <w:sz w:val="20"/>
          <w:szCs w:val="20"/>
        </w:rPr>
        <w:t xml:space="preserve"> </w:t>
      </w:r>
      <w:r w:rsidR="00863420">
        <w:rPr>
          <w:rFonts w:cstheme="minorHAnsi"/>
          <w:b/>
          <w:bCs/>
          <w:caps/>
          <w:sz w:val="20"/>
          <w:szCs w:val="20"/>
        </w:rPr>
        <w:t>-</w:t>
      </w:r>
      <w:r w:rsidR="008F200E" w:rsidRPr="0045755F">
        <w:rPr>
          <w:rFonts w:cstheme="minorHAnsi"/>
          <w:b/>
          <w:bCs/>
          <w:caps/>
          <w:sz w:val="20"/>
          <w:szCs w:val="20"/>
        </w:rPr>
        <w:t xml:space="preserve"> HONG</w:t>
      </w:r>
      <w:r w:rsidR="00863420">
        <w:rPr>
          <w:rFonts w:cstheme="minorHAnsi"/>
          <w:b/>
          <w:bCs/>
          <w:caps/>
          <w:sz w:val="20"/>
          <w:szCs w:val="20"/>
        </w:rPr>
        <w:t xml:space="preserve"> </w:t>
      </w:r>
      <w:r w:rsidR="008F200E" w:rsidRPr="0045755F">
        <w:rPr>
          <w:rFonts w:cstheme="minorHAnsi"/>
          <w:b/>
          <w:bCs/>
          <w:caps/>
          <w:sz w:val="20"/>
          <w:szCs w:val="20"/>
        </w:rPr>
        <w:t>KONG</w:t>
      </w:r>
    </w:p>
    <w:p w14:paraId="0A517F06" w14:textId="111D4514" w:rsidR="00863420" w:rsidRDefault="00AF7F2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0028D9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Por la mañana visitaremos a la </w:t>
      </w:r>
      <w:r w:rsidRPr="005D4610">
        <w:rPr>
          <w:rFonts w:cstheme="minorHAnsi"/>
          <w:b/>
          <w:sz w:val="20"/>
          <w:szCs w:val="20"/>
        </w:rPr>
        <w:t>Casa Ancestral de la Familia Chen</w:t>
      </w:r>
      <w:r w:rsidRPr="0045755F">
        <w:rPr>
          <w:rFonts w:cstheme="minorHAnsi"/>
          <w:bCs/>
          <w:sz w:val="20"/>
          <w:szCs w:val="20"/>
        </w:rPr>
        <w:t xml:space="preserve">, una maravillosa joya arquitectónica de esculturas, la </w:t>
      </w:r>
      <w:r w:rsidRPr="005D4610">
        <w:rPr>
          <w:rFonts w:cstheme="minorHAnsi"/>
          <w:b/>
          <w:sz w:val="20"/>
          <w:szCs w:val="20"/>
        </w:rPr>
        <w:t>Plaza Huacheng</w:t>
      </w:r>
      <w:r w:rsidRPr="0045755F">
        <w:rPr>
          <w:rFonts w:cstheme="minorHAnsi"/>
          <w:bCs/>
          <w:sz w:val="20"/>
          <w:szCs w:val="20"/>
        </w:rPr>
        <w:t xml:space="preserve">, donde se puede ver la Torre TV (sin subir), y el </w:t>
      </w:r>
      <w:r w:rsidRPr="005D4610">
        <w:rPr>
          <w:rFonts w:cstheme="minorHAnsi"/>
          <w:b/>
          <w:sz w:val="20"/>
          <w:szCs w:val="20"/>
        </w:rPr>
        <w:t>Mercado Qingping</w:t>
      </w:r>
      <w:r w:rsidRPr="0045755F">
        <w:rPr>
          <w:rFonts w:cstheme="minorHAnsi"/>
          <w:bCs/>
          <w:sz w:val="20"/>
          <w:szCs w:val="20"/>
        </w:rPr>
        <w:t>. Almuerzo incluido. Por la tarde traslado al muelle “Shun De” para tomar el trasbordador y desembarque en el muelle “China Hong Kong City”</w:t>
      </w:r>
      <w:r w:rsidR="005D4610">
        <w:rPr>
          <w:rFonts w:cstheme="minorHAnsi"/>
          <w:bCs/>
          <w:sz w:val="20"/>
          <w:szCs w:val="20"/>
        </w:rPr>
        <w:t xml:space="preserve"> de </w:t>
      </w:r>
      <w:r w:rsidR="009D5E53" w:rsidRPr="0045755F">
        <w:rPr>
          <w:rFonts w:cstheme="minorHAnsi"/>
          <w:bCs/>
          <w:sz w:val="20"/>
          <w:szCs w:val="20"/>
        </w:rPr>
        <w:t>Hong Kong</w:t>
      </w:r>
      <w:r w:rsidR="005D4610">
        <w:rPr>
          <w:rFonts w:cstheme="minorHAnsi"/>
          <w:bCs/>
          <w:sz w:val="20"/>
          <w:szCs w:val="20"/>
        </w:rPr>
        <w:t>.</w:t>
      </w:r>
      <w:r w:rsidR="009D5E53" w:rsidRPr="0045755F">
        <w:rPr>
          <w:rFonts w:cstheme="minorHAnsi"/>
          <w:bCs/>
          <w:sz w:val="20"/>
          <w:szCs w:val="20"/>
        </w:rPr>
        <w:t xml:space="preserve"> </w:t>
      </w:r>
      <w:r w:rsidR="005D4610">
        <w:rPr>
          <w:rFonts w:cstheme="minorHAnsi"/>
          <w:bCs/>
          <w:sz w:val="20"/>
          <w:szCs w:val="20"/>
        </w:rPr>
        <w:t>(H</w:t>
      </w:r>
      <w:r w:rsidR="005D4610" w:rsidRPr="005D4610">
        <w:rPr>
          <w:rFonts w:cstheme="minorHAnsi"/>
          <w:bCs/>
          <w:sz w:val="20"/>
          <w:szCs w:val="20"/>
        </w:rPr>
        <w:t>orario por informar, dependiendo de la reserva final</w:t>
      </w:r>
      <w:r w:rsidR="005D4610">
        <w:rPr>
          <w:rFonts w:cstheme="minorHAnsi"/>
          <w:bCs/>
          <w:sz w:val="20"/>
          <w:szCs w:val="20"/>
        </w:rPr>
        <w:t>)</w:t>
      </w:r>
      <w:r w:rsidR="005D4610" w:rsidRPr="005D4610">
        <w:rPr>
          <w:rFonts w:cstheme="minorHAnsi"/>
          <w:bCs/>
          <w:sz w:val="20"/>
          <w:szCs w:val="20"/>
        </w:rPr>
        <w:t>.</w:t>
      </w:r>
      <w:r w:rsidR="00863420">
        <w:rPr>
          <w:rFonts w:cstheme="minorHAnsi"/>
          <w:bCs/>
          <w:sz w:val="20"/>
          <w:szCs w:val="20"/>
        </w:rPr>
        <w:t xml:space="preserve"> </w:t>
      </w:r>
      <w:r w:rsidR="00863420" w:rsidRPr="00863420">
        <w:rPr>
          <w:rFonts w:cstheme="minorHAnsi"/>
          <w:bCs/>
          <w:sz w:val="20"/>
          <w:szCs w:val="20"/>
        </w:rPr>
        <w:t>Llegada a Hong Kong y traslado del muelle al hotel, que está situado dentro del mismo</w:t>
      </w:r>
      <w:r w:rsidR="00863420">
        <w:rPr>
          <w:rFonts w:cstheme="minorHAnsi"/>
          <w:bCs/>
          <w:sz w:val="20"/>
          <w:szCs w:val="20"/>
        </w:rPr>
        <w:t xml:space="preserve"> </w:t>
      </w:r>
      <w:r w:rsidR="00863420" w:rsidRPr="00863420">
        <w:rPr>
          <w:rFonts w:cstheme="minorHAnsi"/>
          <w:bCs/>
          <w:sz w:val="20"/>
          <w:szCs w:val="20"/>
        </w:rPr>
        <w:t>complejo de ¨China Hong Kong City¨. Llegamos al lobby en unos pocos minutos</w:t>
      </w:r>
      <w:r w:rsidR="00863420">
        <w:rPr>
          <w:rFonts w:cstheme="minorHAnsi"/>
          <w:bCs/>
          <w:sz w:val="20"/>
          <w:szCs w:val="20"/>
        </w:rPr>
        <w:t xml:space="preserve"> </w:t>
      </w:r>
      <w:r w:rsidR="00863420" w:rsidRPr="00863420">
        <w:rPr>
          <w:rFonts w:cstheme="minorHAnsi"/>
          <w:bCs/>
          <w:sz w:val="20"/>
          <w:szCs w:val="20"/>
        </w:rPr>
        <w:t>subiendo en ascensor, acompañado por nuestro guía (sin vehículo). Alojamiento</w:t>
      </w:r>
      <w:r w:rsidR="00863420">
        <w:rPr>
          <w:rFonts w:cstheme="minorHAnsi"/>
          <w:bCs/>
          <w:sz w:val="20"/>
          <w:szCs w:val="20"/>
        </w:rPr>
        <w:t>.</w:t>
      </w:r>
    </w:p>
    <w:p w14:paraId="7C4A06E0" w14:textId="77777777" w:rsidR="00863420" w:rsidRDefault="00863420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029E9060" w14:textId="493BA4F9" w:rsidR="00863420" w:rsidRPr="0045755F" w:rsidRDefault="00863420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>
        <w:rPr>
          <w:rFonts w:cstheme="minorHAnsi"/>
          <w:b/>
          <w:bCs/>
          <w:caps/>
          <w:spacing w:val="-3"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>HONG</w:t>
      </w:r>
      <w:r>
        <w:rPr>
          <w:rFonts w:cstheme="minorHAnsi"/>
          <w:b/>
          <w:bCs/>
          <w:caps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KONG</w:t>
      </w:r>
    </w:p>
    <w:p w14:paraId="19FB2FB5" w14:textId="6C86CFB4" w:rsidR="00863420" w:rsidRPr="000028D9" w:rsidRDefault="000028D9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028D9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0028D9">
        <w:rPr>
          <w:rFonts w:cstheme="minorHAnsi"/>
          <w:bCs/>
          <w:sz w:val="20"/>
          <w:szCs w:val="20"/>
        </w:rPr>
        <w:t xml:space="preserve">uffet. City tour de medio día: </w:t>
      </w:r>
      <w:r w:rsidRPr="000028D9">
        <w:rPr>
          <w:rFonts w:cstheme="minorHAnsi"/>
          <w:b/>
          <w:sz w:val="20"/>
          <w:szCs w:val="20"/>
        </w:rPr>
        <w:t>Muelle de Pescadores Aberdeen, Bahía de Repulse y Pico de Victoria</w:t>
      </w:r>
      <w:r w:rsidRPr="000028D9">
        <w:rPr>
          <w:rFonts w:cstheme="minorHAnsi"/>
          <w:bCs/>
          <w:sz w:val="20"/>
          <w:szCs w:val="20"/>
        </w:rPr>
        <w:t>. Almuerzo no incluido. Tarde libre. Alojamiento.</w:t>
      </w:r>
    </w:p>
    <w:p w14:paraId="24F2952A" w14:textId="77777777" w:rsidR="000028D9" w:rsidRPr="000028D9" w:rsidRDefault="000028D9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C7F2DC8" w14:textId="2B0D42E6" w:rsidR="000028D9" w:rsidRPr="0045755F" w:rsidRDefault="000028D9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>
        <w:rPr>
          <w:rFonts w:cstheme="minorHAnsi"/>
          <w:b/>
          <w:bCs/>
          <w:caps/>
          <w:spacing w:val="-3"/>
          <w:sz w:val="20"/>
          <w:szCs w:val="20"/>
        </w:rPr>
        <w:t>2</w:t>
      </w:r>
      <w:r w:rsidRPr="0045755F">
        <w:rPr>
          <w:rFonts w:cstheme="minorHAnsi"/>
          <w:b/>
          <w:bCs/>
          <w:caps/>
          <w:sz w:val="20"/>
          <w:szCs w:val="20"/>
        </w:rPr>
        <w:tab/>
        <w:t>HONG</w:t>
      </w:r>
      <w:r>
        <w:rPr>
          <w:rFonts w:cstheme="minorHAnsi"/>
          <w:b/>
          <w:bCs/>
          <w:caps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KONG</w:t>
      </w:r>
    </w:p>
    <w:p w14:paraId="0BBC189F" w14:textId="65538B12" w:rsidR="000028D9" w:rsidRPr="000028D9" w:rsidRDefault="000028D9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028D9">
        <w:rPr>
          <w:rFonts w:cstheme="minorHAnsi"/>
          <w:bCs/>
          <w:sz w:val="20"/>
          <w:szCs w:val="20"/>
        </w:rPr>
        <w:t>Desayuno Buffet. Día libre. Alojamiento.</w:t>
      </w:r>
    </w:p>
    <w:p w14:paraId="62837989" w14:textId="77777777" w:rsidR="000028D9" w:rsidRPr="000028D9" w:rsidRDefault="000028D9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27EB7BD9" w14:textId="2AB8EEA5" w:rsidR="000028D9" w:rsidRPr="0045755F" w:rsidRDefault="000028D9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>
        <w:rPr>
          <w:rFonts w:cstheme="minorHAnsi"/>
          <w:b/>
          <w:bCs/>
          <w:caps/>
          <w:spacing w:val="-3"/>
          <w:sz w:val="20"/>
          <w:szCs w:val="20"/>
        </w:rPr>
        <w:t>3</w:t>
      </w:r>
      <w:r w:rsidRPr="0045755F">
        <w:rPr>
          <w:rFonts w:cstheme="minorHAnsi"/>
          <w:b/>
          <w:bCs/>
          <w:caps/>
          <w:sz w:val="20"/>
          <w:szCs w:val="20"/>
        </w:rPr>
        <w:tab/>
        <w:t>HONG</w:t>
      </w:r>
      <w:r>
        <w:rPr>
          <w:rFonts w:cstheme="minorHAnsi"/>
          <w:b/>
          <w:bCs/>
          <w:caps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KONG</w:t>
      </w:r>
    </w:p>
    <w:p w14:paraId="1B2DF0DD" w14:textId="2B5B5373" w:rsidR="000028D9" w:rsidRPr="000028D9" w:rsidRDefault="000028D9" w:rsidP="00715F23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0028D9">
        <w:rPr>
          <w:rFonts w:cstheme="minorHAnsi"/>
          <w:bCs/>
          <w:sz w:val="20"/>
          <w:szCs w:val="20"/>
          <w:lang w:val="es-MX"/>
        </w:rPr>
        <w:t xml:space="preserve">Desayuno </w:t>
      </w:r>
      <w:r>
        <w:rPr>
          <w:rFonts w:cstheme="minorHAnsi"/>
          <w:bCs/>
          <w:sz w:val="20"/>
          <w:szCs w:val="20"/>
          <w:lang w:val="es-MX"/>
        </w:rPr>
        <w:t>b</w:t>
      </w:r>
      <w:r w:rsidRPr="000028D9">
        <w:rPr>
          <w:rFonts w:cstheme="minorHAnsi"/>
          <w:bCs/>
          <w:sz w:val="20"/>
          <w:szCs w:val="20"/>
          <w:lang w:val="es-MX"/>
        </w:rPr>
        <w:t>uffet. Traslado al aeropuerto (no está incluido el billete de avión de salida)</w:t>
      </w:r>
      <w:r>
        <w:rPr>
          <w:rFonts w:cstheme="minorHAnsi"/>
          <w:bCs/>
          <w:sz w:val="20"/>
          <w:szCs w:val="20"/>
          <w:lang w:val="es-MX"/>
        </w:rPr>
        <w:t>.</w:t>
      </w:r>
      <w:r w:rsidRPr="000028D9">
        <w:rPr>
          <w:rFonts w:cstheme="minorHAnsi"/>
          <w:bCs/>
          <w:sz w:val="20"/>
          <w:szCs w:val="20"/>
          <w:lang w:val="es-MX"/>
        </w:rPr>
        <w:t xml:space="preserve"> </w:t>
      </w:r>
      <w:r w:rsidRPr="000028D9">
        <w:rPr>
          <w:rFonts w:cstheme="minorHAnsi"/>
          <w:b/>
          <w:sz w:val="20"/>
          <w:szCs w:val="20"/>
          <w:lang w:val="es-MX"/>
        </w:rPr>
        <w:t>FIN DE NUESTROS SERVICIOS</w:t>
      </w:r>
    </w:p>
    <w:p w14:paraId="11491BF4" w14:textId="77777777" w:rsidR="00150193" w:rsidRDefault="00150193" w:rsidP="00715F23">
      <w:pPr>
        <w:pStyle w:val="Sinespaciado"/>
        <w:rPr>
          <w:rFonts w:cstheme="minorHAnsi"/>
          <w:bCs/>
          <w:sz w:val="20"/>
          <w:szCs w:val="20"/>
        </w:rPr>
      </w:pPr>
    </w:p>
    <w:tbl>
      <w:tblPr>
        <w:tblStyle w:val="Tablaconcuadrcula"/>
        <w:tblW w:w="8404" w:type="dxa"/>
        <w:jc w:val="center"/>
        <w:tblLook w:val="04A0" w:firstRow="1" w:lastRow="0" w:firstColumn="1" w:lastColumn="0" w:noHBand="0" w:noVBand="1"/>
      </w:tblPr>
      <w:tblGrid>
        <w:gridCol w:w="1435"/>
        <w:gridCol w:w="6969"/>
      </w:tblGrid>
      <w:tr w:rsidR="00A50A33" w:rsidRPr="0045755F" w14:paraId="23A252D0" w14:textId="77777777" w:rsidTr="00150193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19C5E26" w14:textId="367FB2AD" w:rsidR="00A50A33" w:rsidRPr="0045755F" w:rsidRDefault="0085072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B82BAD8" w14:textId="77777777" w:rsidR="007F406A" w:rsidRPr="0045755F" w:rsidRDefault="007F406A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06D48FEE" w14:textId="6DB9578D" w:rsidR="00A50A33" w:rsidRPr="0045755F" w:rsidRDefault="00A50A33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50727" w:rsidRPr="0045755F" w14:paraId="05A70734" w14:textId="77777777" w:rsidTr="00150193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140C" w14:textId="7978A0ED" w:rsidR="00850727" w:rsidRPr="0045755F" w:rsidRDefault="00B04833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aps/>
                <w:sz w:val="20"/>
                <w:szCs w:val="20"/>
              </w:rPr>
              <w:t>PEKÍN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E181" w14:textId="12136B22" w:rsidR="00850727" w:rsidRPr="009F2443" w:rsidRDefault="0085072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V-Continent Beijing Parkview Wuzhou 5* / Celebrity International Grand Hotel 5* </w:t>
            </w:r>
          </w:p>
        </w:tc>
      </w:tr>
      <w:tr w:rsidR="00850727" w:rsidRPr="0045755F" w14:paraId="1FD8255C" w14:textId="77777777" w:rsidTr="00150193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B5A1" w14:textId="4CD1CA47" w:rsidR="00850727" w:rsidRPr="0045755F" w:rsidRDefault="007F406A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XI’AN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A093" w14:textId="11567D5E" w:rsidR="00850727" w:rsidRPr="009F2443" w:rsidRDefault="00775C98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Noble -</w:t>
            </w:r>
            <w:r w:rsidR="00A11256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 / Golden Flower </w:t>
            </w:r>
            <w:r w:rsidR="00C67E0C" w:rsidRPr="009F2443">
              <w:rPr>
                <w:rFonts w:cstheme="minorHAnsi"/>
                <w:bCs/>
                <w:sz w:val="20"/>
                <w:szCs w:val="20"/>
                <w:lang w:val="en-US"/>
              </w:rPr>
              <w:t>Hotel -</w:t>
            </w:r>
            <w:r w:rsidR="00A11256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</w:tc>
      </w:tr>
      <w:tr w:rsidR="00850727" w:rsidRPr="0045755F" w14:paraId="486D1D6F" w14:textId="77777777" w:rsidTr="002551A0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FAEF" w14:textId="593D2E34" w:rsidR="00850727" w:rsidRPr="0045755F" w:rsidRDefault="007F406A" w:rsidP="002551A0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SHANGHAI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1B2C" w14:textId="77777777" w:rsidR="00150193" w:rsidRDefault="00FC32E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 w:rsidR="00A11256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 / </w:t>
            </w:r>
          </w:p>
          <w:p w14:paraId="13308BBA" w14:textId="00451083" w:rsidR="00850727" w:rsidRPr="009F2443" w:rsidRDefault="00150193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50193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</w:t>
            </w:r>
          </w:p>
        </w:tc>
      </w:tr>
      <w:tr w:rsidR="00B15507" w:rsidRPr="0045755F" w14:paraId="5B9B94A7" w14:textId="77777777" w:rsidTr="00150193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1460" w14:textId="54D6C6C9" w:rsidR="00B15507" w:rsidRPr="0045755F" w:rsidRDefault="00B1550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GUILIN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73AD" w14:textId="6FD95F96" w:rsidR="00B15507" w:rsidRPr="0045755F" w:rsidRDefault="00B15507" w:rsidP="00715F23">
            <w:pPr>
              <w:jc w:val="center"/>
              <w:rPr>
                <w:rFonts w:cstheme="minorHAnsi"/>
                <w:color w:val="000000"/>
                <w:sz w:val="20"/>
                <w:szCs w:val="20"/>
                <w:lang w:val="es-PE"/>
              </w:rPr>
            </w:pPr>
            <w:r w:rsidRPr="0045755F">
              <w:rPr>
                <w:rFonts w:cstheme="minorHAnsi"/>
                <w:color w:val="000000"/>
                <w:sz w:val="20"/>
                <w:szCs w:val="20"/>
                <w:lang w:val="es-PE"/>
              </w:rPr>
              <w:t>Lijiang Waterfall 5* / Sheraton 5*</w:t>
            </w:r>
          </w:p>
        </w:tc>
      </w:tr>
      <w:tr w:rsidR="00B15507" w:rsidRPr="00BC704B" w14:paraId="61B1A30B" w14:textId="77777777" w:rsidTr="000D127B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BE94" w14:textId="58E40D43" w:rsidR="00B15507" w:rsidRPr="0045755F" w:rsidRDefault="0081573D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CANT</w:t>
            </w:r>
            <w:r w:rsidR="00A11256" w:rsidRPr="004575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Ó</w:t>
            </w:r>
            <w:r w:rsidRPr="004575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33E4" w14:textId="6C3CE5C2" w:rsidR="00B15507" w:rsidRPr="0045755F" w:rsidRDefault="00B15507" w:rsidP="00715F23">
            <w:pPr>
              <w:jc w:val="center"/>
              <w:rPr>
                <w:rFonts w:cstheme="minorHAnsi"/>
                <w:color w:val="000000"/>
                <w:sz w:val="20"/>
                <w:szCs w:val="20"/>
                <w:lang w:val="es-PE"/>
              </w:rPr>
            </w:pPr>
            <w:r w:rsidRPr="0045755F">
              <w:rPr>
                <w:rFonts w:cstheme="minorHAnsi"/>
                <w:color w:val="000000"/>
                <w:sz w:val="20"/>
                <w:szCs w:val="20"/>
                <w:lang w:val="es-PE"/>
              </w:rPr>
              <w:t>Asia International 5* / Ramada Plaza Guangzhou -</w:t>
            </w:r>
            <w:r w:rsidR="00A11256" w:rsidRPr="0045755F">
              <w:rPr>
                <w:rFonts w:cstheme="minorHAnsi"/>
                <w:color w:val="000000"/>
                <w:sz w:val="20"/>
                <w:szCs w:val="20"/>
                <w:lang w:val="es-PE"/>
              </w:rPr>
              <w:t xml:space="preserve"> </w:t>
            </w:r>
            <w:r w:rsidRPr="0045755F">
              <w:rPr>
                <w:rFonts w:cstheme="minorHAnsi"/>
                <w:color w:val="000000"/>
                <w:sz w:val="20"/>
                <w:szCs w:val="20"/>
                <w:lang w:val="es-PE"/>
              </w:rPr>
              <w:t>equivalente a 5*</w:t>
            </w:r>
          </w:p>
        </w:tc>
      </w:tr>
      <w:tr w:rsidR="000028D9" w:rsidRPr="00187FE7" w14:paraId="19CA16EB" w14:textId="77777777" w:rsidTr="000D127B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B046" w14:textId="10113270" w:rsidR="000028D9" w:rsidRPr="0045755F" w:rsidRDefault="004C18A1" w:rsidP="00715F23">
            <w:pPr>
              <w:pStyle w:val="Sinespaciad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HONG KONG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32E4" w14:textId="1C0785A7" w:rsidR="000028D9" w:rsidRPr="0045755F" w:rsidRDefault="004C18A1" w:rsidP="00715F23">
            <w:pPr>
              <w:jc w:val="center"/>
              <w:rPr>
                <w:rFonts w:cstheme="minorHAnsi"/>
                <w:color w:val="000000"/>
                <w:sz w:val="20"/>
                <w:szCs w:val="20"/>
                <w:lang w:val="es-PE"/>
              </w:rPr>
            </w:pPr>
            <w:r w:rsidRPr="004C18A1">
              <w:rPr>
                <w:rFonts w:cstheme="minorHAnsi"/>
                <w:color w:val="000000"/>
                <w:sz w:val="20"/>
                <w:szCs w:val="20"/>
              </w:rPr>
              <w:t>Royal Pacific Hotel - 4*</w:t>
            </w:r>
          </w:p>
        </w:tc>
      </w:tr>
    </w:tbl>
    <w:p w14:paraId="7EEDCC0E" w14:textId="77777777" w:rsidR="00D00513" w:rsidRDefault="00D00513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color w:val="C00000"/>
          <w:sz w:val="40"/>
          <w:szCs w:val="40"/>
        </w:rPr>
      </w:pPr>
      <w:bookmarkStart w:id="1" w:name="ESENCIA_DE_CHINA"/>
      <w:r w:rsidRPr="00D00513">
        <w:rPr>
          <w:rFonts w:cstheme="minorHAnsi"/>
          <w:b/>
          <w:bCs/>
          <w:color w:val="C00000"/>
          <w:sz w:val="40"/>
          <w:szCs w:val="40"/>
        </w:rPr>
        <w:lastRenderedPageBreak/>
        <w:t>ESENCIA DE CHINA</w:t>
      </w:r>
    </w:p>
    <w:bookmarkEnd w:id="1"/>
    <w:p w14:paraId="2146319D" w14:textId="4D16CE1B" w:rsidR="00C61937" w:rsidRPr="004C18A1" w:rsidRDefault="009A3A1B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4C18A1">
        <w:rPr>
          <w:rFonts w:cstheme="minorHAnsi"/>
          <w:b/>
          <w:bCs/>
          <w:sz w:val="28"/>
          <w:szCs w:val="28"/>
        </w:rPr>
        <w:t xml:space="preserve">VISITANDO: PEKÍN - XI’AN </w:t>
      </w:r>
      <w:r w:rsidR="004C18A1" w:rsidRPr="004C18A1">
        <w:rPr>
          <w:rFonts w:cstheme="minorHAnsi"/>
          <w:b/>
          <w:bCs/>
          <w:sz w:val="28"/>
          <w:szCs w:val="28"/>
        </w:rPr>
        <w:t>-</w:t>
      </w:r>
      <w:r w:rsidRPr="004C18A1">
        <w:rPr>
          <w:rFonts w:cstheme="minorHAnsi"/>
          <w:b/>
          <w:bCs/>
          <w:sz w:val="28"/>
          <w:szCs w:val="28"/>
        </w:rPr>
        <w:t xml:space="preserve"> SHANGHAI</w:t>
      </w:r>
    </w:p>
    <w:p w14:paraId="10264DC1" w14:textId="405DD44F" w:rsidR="00C61937" w:rsidRPr="004C18A1" w:rsidRDefault="009A3A1B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4C18A1">
        <w:rPr>
          <w:rFonts w:cstheme="minorHAnsi"/>
          <w:b/>
          <w:bCs/>
          <w:sz w:val="24"/>
          <w:szCs w:val="24"/>
        </w:rPr>
        <w:t>08 DÍAS / 07 NOCHES</w:t>
      </w:r>
    </w:p>
    <w:p w14:paraId="2833AD11" w14:textId="77777777" w:rsidR="004C18A1" w:rsidRPr="0045755F" w:rsidRDefault="004C18A1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1FE1BF2B" w14:textId="59F8E81A" w:rsidR="00C61937" w:rsidRPr="0045755F" w:rsidRDefault="009A3A1B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 xml:space="preserve">SALIDAS: </w:t>
      </w:r>
      <w:r w:rsidR="008C549A">
        <w:rPr>
          <w:rFonts w:cstheme="minorHAnsi"/>
          <w:b/>
          <w:bCs/>
          <w:sz w:val="20"/>
          <w:szCs w:val="20"/>
        </w:rPr>
        <w:t>DIARIAS</w:t>
      </w:r>
    </w:p>
    <w:p w14:paraId="5B70C444" w14:textId="77777777" w:rsidR="00C61937" w:rsidRPr="0045755F" w:rsidRDefault="00C61937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caps/>
          <w:sz w:val="24"/>
          <w:szCs w:val="24"/>
        </w:rPr>
      </w:pPr>
    </w:p>
    <w:p w14:paraId="627CF6A1" w14:textId="5C5EE6F0" w:rsidR="002E4B0C" w:rsidRDefault="002E4B0C" w:rsidP="00715F23">
      <w:pPr>
        <w:pStyle w:val="Sinespaciado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                </w:t>
      </w:r>
      <w:r w:rsidR="003E5E06" w:rsidRPr="0045755F">
        <w:rPr>
          <w:b/>
          <w:bCs/>
          <w:sz w:val="20"/>
          <w:szCs w:val="20"/>
        </w:rPr>
        <w:tab/>
      </w:r>
      <w:r w:rsidR="003E5E06" w:rsidRPr="0045755F">
        <w:rPr>
          <w:b/>
          <w:bCs/>
          <w:sz w:val="20"/>
          <w:szCs w:val="20"/>
        </w:rPr>
        <w:tab/>
        <w:t xml:space="preserve">  </w:t>
      </w:r>
      <w:r w:rsidRPr="0045755F">
        <w:rPr>
          <w:b/>
          <w:bCs/>
          <w:sz w:val="20"/>
          <w:szCs w:val="20"/>
        </w:rPr>
        <w:t>Precio por persona en USD</w:t>
      </w:r>
    </w:p>
    <w:tbl>
      <w:tblPr>
        <w:tblW w:w="4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40"/>
        <w:gridCol w:w="1800"/>
      </w:tblGrid>
      <w:tr w:rsidR="00F309B4" w:rsidRPr="00F309B4" w14:paraId="734251E8" w14:textId="77777777" w:rsidTr="00F309B4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BD41240" w14:textId="77777777" w:rsidR="00F309B4" w:rsidRPr="00F309B4" w:rsidRDefault="00F309B4" w:rsidP="00F30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F309B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31CCDC5F" w14:textId="77777777" w:rsidR="00F309B4" w:rsidRPr="00F309B4" w:rsidRDefault="00F309B4" w:rsidP="00F30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F309B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B2EF38E" w14:textId="77777777" w:rsidR="00F309B4" w:rsidRPr="00F309B4" w:rsidRDefault="00F309B4" w:rsidP="00F30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F309B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5E6052" w:rsidRPr="00F309B4" w14:paraId="5D05D13F" w14:textId="77777777" w:rsidTr="00F309B4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2622" w14:textId="578C280B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color w:val="000000"/>
                <w:sz w:val="18"/>
                <w:szCs w:val="18"/>
              </w:rPr>
              <w:t>1707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B759" w14:textId="285F4611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color w:val="000000"/>
                <w:sz w:val="18"/>
                <w:szCs w:val="18"/>
              </w:rPr>
              <w:t>2207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B8BD" w14:textId="793D520A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sz w:val="18"/>
                <w:szCs w:val="18"/>
              </w:rPr>
              <w:t>01JUN - 25AGO</w:t>
            </w:r>
          </w:p>
        </w:tc>
      </w:tr>
      <w:tr w:rsidR="005E6052" w:rsidRPr="00F309B4" w14:paraId="184E0ACF" w14:textId="77777777" w:rsidTr="00F309B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4CA2" w14:textId="3AEEE902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color w:val="000000"/>
                <w:sz w:val="18"/>
                <w:szCs w:val="18"/>
              </w:rPr>
              <w:t>1740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A82A" w14:textId="5EDA05DC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color w:val="000000"/>
                <w:sz w:val="18"/>
                <w:szCs w:val="18"/>
              </w:rPr>
              <w:t>2273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0769" w14:textId="71C523BC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sz w:val="18"/>
                <w:szCs w:val="18"/>
              </w:rPr>
              <w:t>26AGO - 09NOV</w:t>
            </w:r>
          </w:p>
        </w:tc>
      </w:tr>
      <w:tr w:rsidR="005E6052" w:rsidRPr="00F309B4" w14:paraId="7AE99B35" w14:textId="77777777" w:rsidTr="00F309B4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5015B81" w14:textId="007C0D95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167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0F19" w14:textId="6362D2DC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color w:val="000000"/>
                <w:sz w:val="18"/>
                <w:szCs w:val="18"/>
              </w:rPr>
              <w:t>2140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0482" w14:textId="7641994E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sz w:val="18"/>
                <w:szCs w:val="18"/>
              </w:rPr>
              <w:t>10NOV - 28ENE'27</w:t>
            </w:r>
          </w:p>
        </w:tc>
      </w:tr>
      <w:tr w:rsidR="005E6052" w:rsidRPr="00F309B4" w14:paraId="4FC42267" w14:textId="77777777" w:rsidTr="00F309B4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31FE" w14:textId="0D11210D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color w:val="000000"/>
                <w:sz w:val="18"/>
                <w:szCs w:val="18"/>
              </w:rPr>
              <w:t>1680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D34A" w14:textId="23A6C405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color w:val="000000"/>
                <w:sz w:val="18"/>
                <w:szCs w:val="18"/>
              </w:rPr>
              <w:t>2160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74A9" w14:textId="48C481FE" w:rsidR="005E6052" w:rsidRPr="005E6052" w:rsidRDefault="005E6052" w:rsidP="005E6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5E6052">
              <w:rPr>
                <w:rFonts w:ascii="Calibri" w:hAnsi="Calibri" w:cs="Calibri"/>
                <w:sz w:val="18"/>
                <w:szCs w:val="18"/>
              </w:rPr>
              <w:t>11FEB'27 - 22MAR'27</w:t>
            </w:r>
          </w:p>
        </w:tc>
      </w:tr>
    </w:tbl>
    <w:p w14:paraId="18EC5F8E" w14:textId="77777777" w:rsidR="00F309B4" w:rsidRDefault="00F309B4" w:rsidP="00715F23">
      <w:pPr>
        <w:pStyle w:val="Sinespaciado"/>
        <w:rPr>
          <w:b/>
          <w:bCs/>
          <w:sz w:val="20"/>
          <w:szCs w:val="20"/>
        </w:rPr>
      </w:pPr>
    </w:p>
    <w:p w14:paraId="4372BE54" w14:textId="77777777" w:rsidR="00C221DC" w:rsidRDefault="00C221DC" w:rsidP="00715F23">
      <w:pPr>
        <w:pStyle w:val="Sinespaciado"/>
        <w:rPr>
          <w:b/>
          <w:bCs/>
          <w:sz w:val="20"/>
          <w:szCs w:val="20"/>
        </w:rPr>
      </w:pPr>
    </w:p>
    <w:p w14:paraId="3A8549AC" w14:textId="02401E6D" w:rsidR="00F121AE" w:rsidRPr="0045755F" w:rsidRDefault="00F121AE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26681F1C" w14:textId="5511D12E" w:rsidR="00F121AE" w:rsidRPr="0045755F" w:rsidRDefault="00F121A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Traslados (aeropuerto / hotel / aeropuerto)</w:t>
      </w:r>
      <w:r w:rsidR="00EC1993">
        <w:rPr>
          <w:rFonts w:ascii="Calibri" w:hAnsi="Calibri" w:cs="Calibri"/>
          <w:sz w:val="20"/>
          <w:lang w:val="es-PE"/>
        </w:rPr>
        <w:t>.</w:t>
      </w:r>
    </w:p>
    <w:p w14:paraId="037E3491" w14:textId="7998324B" w:rsidR="00F121AE" w:rsidRPr="0045755F" w:rsidRDefault="00F121A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0</w:t>
      </w:r>
      <w:r w:rsidR="008225E1" w:rsidRPr="0045755F">
        <w:rPr>
          <w:rFonts w:ascii="Calibri" w:hAnsi="Calibri" w:cs="Calibri"/>
          <w:sz w:val="20"/>
          <w:lang w:val="es-PE"/>
        </w:rPr>
        <w:t>7</w:t>
      </w:r>
      <w:r w:rsidRPr="0045755F">
        <w:rPr>
          <w:rFonts w:ascii="Calibri" w:hAnsi="Calibri" w:cs="Calibri"/>
          <w:sz w:val="20"/>
          <w:lang w:val="es-PE"/>
        </w:rPr>
        <w:t xml:space="preserve"> noches de alojamiento con desayunos buffet.</w:t>
      </w:r>
    </w:p>
    <w:p w14:paraId="1BB3456B" w14:textId="77777777" w:rsidR="00F121AE" w:rsidRPr="0045755F" w:rsidRDefault="00F121A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4C9D8715" w14:textId="6889EE2D" w:rsidR="00F121AE" w:rsidRPr="00EC1993" w:rsidRDefault="00F121A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Una cena especial de “Pato Laqueado” en Pekín.</w:t>
      </w:r>
    </w:p>
    <w:p w14:paraId="52540BE4" w14:textId="0E831A67" w:rsidR="00F121AE" w:rsidRPr="0045755F" w:rsidRDefault="00F121A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Billetes de tren en Clase Turista</w:t>
      </w:r>
      <w:r w:rsidR="00EC1993">
        <w:rPr>
          <w:rFonts w:ascii="Calibri" w:hAnsi="Calibri" w:cs="Calibri"/>
          <w:sz w:val="20"/>
          <w:lang w:val="es-PE"/>
        </w:rPr>
        <w:t>.</w:t>
      </w:r>
    </w:p>
    <w:p w14:paraId="5C4D3904" w14:textId="71EE7EFD" w:rsidR="00F121AE" w:rsidRPr="0045755F" w:rsidRDefault="00F121A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B04833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="008225E1" w:rsidRPr="0045755F">
        <w:rPr>
          <w:rFonts w:ascii="Calibri" w:hAnsi="Calibri" w:cs="Calibri"/>
          <w:sz w:val="20"/>
          <w:lang w:val="es-PE"/>
        </w:rPr>
        <w:t xml:space="preserve"> y</w:t>
      </w:r>
      <w:r w:rsidRPr="0045755F">
        <w:rPr>
          <w:rFonts w:ascii="Calibri" w:hAnsi="Calibri" w:cs="Calibri"/>
          <w:sz w:val="20"/>
          <w:lang w:val="es-PE"/>
        </w:rPr>
        <w:t xml:space="preserve"> </w:t>
      </w:r>
      <w:r w:rsidR="00CF2374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, el resto en inglés</w:t>
      </w:r>
      <w:r w:rsidR="008225E1" w:rsidRPr="0045755F">
        <w:rPr>
          <w:rFonts w:ascii="Calibri" w:hAnsi="Calibri" w:cs="Calibri"/>
          <w:sz w:val="20"/>
          <w:lang w:val="es-PE"/>
        </w:rPr>
        <w:t>.</w:t>
      </w:r>
    </w:p>
    <w:p w14:paraId="199123CD" w14:textId="77777777" w:rsidR="00F121AE" w:rsidRPr="0045755F" w:rsidRDefault="00F121A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70171EAD" w14:textId="5698A407" w:rsidR="00F121AE" w:rsidRPr="0045755F" w:rsidRDefault="00F121AE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EC1993">
        <w:rPr>
          <w:rFonts w:ascii="Calibri" w:hAnsi="Calibri" w:cs="Calibri"/>
          <w:sz w:val="20"/>
          <w:lang w:val="es-PE"/>
        </w:rPr>
        <w:t xml:space="preserve"> </w:t>
      </w:r>
      <w:r w:rsidRPr="0045755F">
        <w:rPr>
          <w:rFonts w:ascii="Calibri" w:hAnsi="Calibri" w:cs="Calibri"/>
          <w:sz w:val="20"/>
          <w:lang w:val="es-PE"/>
        </w:rPr>
        <w:t xml:space="preserve">Beijing: Taller de Perlas, Fábrica de </w:t>
      </w:r>
      <w:proofErr w:type="spellStart"/>
      <w:r w:rsidRPr="0045755F">
        <w:rPr>
          <w:rFonts w:ascii="Calibri" w:hAnsi="Calibri" w:cs="Calibri"/>
          <w:sz w:val="20"/>
          <w:lang w:val="es-PE"/>
        </w:rPr>
        <w:t>Cloisonné</w:t>
      </w:r>
      <w:proofErr w:type="spellEnd"/>
      <w:r w:rsidRPr="0045755F">
        <w:rPr>
          <w:rFonts w:ascii="Calibri" w:hAnsi="Calibri" w:cs="Calibri"/>
          <w:sz w:val="20"/>
          <w:lang w:val="es-PE"/>
        </w:rPr>
        <w:t xml:space="preserve"> y Centro de Fomento de la Medicina Tradicional China.</w:t>
      </w:r>
    </w:p>
    <w:p w14:paraId="4200BD52" w14:textId="5FE489C5" w:rsidR="00F121AE" w:rsidRPr="0045755F" w:rsidRDefault="00F121AE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EC1993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316BD0FA" w14:textId="7EADF5C2" w:rsidR="00F121AE" w:rsidRPr="0045755F" w:rsidRDefault="00F121AE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EC1993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: Fábrica de Seda (en una de las dos ciudades).</w:t>
      </w:r>
    </w:p>
    <w:p w14:paraId="55BBF08A" w14:textId="77777777" w:rsidR="00F121AE" w:rsidRPr="0045755F" w:rsidRDefault="00F121AE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0B73D242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7555EBF0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7C495EB4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25C31DCC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495ADF12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3E2C85B6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4D127E98" w14:textId="0F207F69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598F6123" w14:textId="6CC492C5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6C8E6656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</w:p>
    <w:p w14:paraId="2DF8DD4A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</w:p>
    <w:p w14:paraId="5AAEF62D" w14:textId="77777777" w:rsidR="00F121AE" w:rsidRPr="0045755F" w:rsidRDefault="00F121AE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32A67ACA" w14:textId="77777777" w:rsidR="003E5E06" w:rsidRPr="0045755F" w:rsidRDefault="003E5E06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7DF84643" w14:textId="4C3F6F2D" w:rsidR="00CD409D" w:rsidRPr="0045755F" w:rsidRDefault="00CD409D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Los precios arriba mencionados son válidos para las salidas de lunes, martes y jueves. Aplica suplemento para las otras salidas semanales: USD 333 p.p.</w:t>
      </w:r>
    </w:p>
    <w:p w14:paraId="11278025" w14:textId="3898E27F" w:rsidR="003E5E06" w:rsidRPr="0045755F" w:rsidRDefault="003E5E06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la asistencia al espectáculo de acrobacia en Beijing para Día2:</w:t>
      </w:r>
      <w:r w:rsidR="00CD409D" w:rsidRPr="0045755F">
        <w:rPr>
          <w:sz w:val="20"/>
          <w:szCs w:val="20"/>
        </w:rPr>
        <w:t xml:space="preserve"> USD 67 p.p.</w:t>
      </w:r>
    </w:p>
    <w:p w14:paraId="46ECD607" w14:textId="54DB3D0D" w:rsidR="003E5E06" w:rsidRPr="0045755F" w:rsidRDefault="003E5E06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Suplemento de cambiar en Día 4 el tren rápido </w:t>
      </w:r>
      <w:r w:rsidR="00027977" w:rsidRPr="0045755F">
        <w:rPr>
          <w:sz w:val="20"/>
          <w:szCs w:val="20"/>
        </w:rPr>
        <w:t xml:space="preserve">BJS-XIA </w:t>
      </w:r>
      <w:r w:rsidRPr="0045755F">
        <w:rPr>
          <w:sz w:val="20"/>
          <w:szCs w:val="20"/>
        </w:rPr>
        <w:t xml:space="preserve">por el vuelo del mismo trayecto con tasas: </w:t>
      </w:r>
      <w:r w:rsidR="00CD409D" w:rsidRPr="0045755F">
        <w:rPr>
          <w:sz w:val="20"/>
          <w:szCs w:val="20"/>
        </w:rPr>
        <w:t>USD 373 p.p</w:t>
      </w:r>
      <w:r w:rsidR="001C1028">
        <w:rPr>
          <w:sz w:val="20"/>
          <w:szCs w:val="20"/>
        </w:rPr>
        <w:t>.</w:t>
      </w:r>
      <w:r w:rsidR="00CD409D" w:rsidRPr="0045755F">
        <w:rPr>
          <w:sz w:val="20"/>
          <w:szCs w:val="20"/>
        </w:rPr>
        <w:t xml:space="preserve"> </w:t>
      </w:r>
      <w:r w:rsidRPr="0045755F">
        <w:rPr>
          <w:sz w:val="20"/>
          <w:szCs w:val="20"/>
        </w:rPr>
        <w:t>(</w:t>
      </w:r>
      <w:r w:rsidR="00CD409D" w:rsidRPr="0045755F">
        <w:rPr>
          <w:sz w:val="20"/>
          <w:szCs w:val="20"/>
        </w:rPr>
        <w:t>Solo se a</w:t>
      </w:r>
      <w:r w:rsidRPr="0045755F">
        <w:rPr>
          <w:sz w:val="20"/>
          <w:szCs w:val="20"/>
        </w:rPr>
        <w:t>plica para las salidas de lunes, martes y jueves con base al paquete total incluyendo las tasas).</w:t>
      </w:r>
      <w:r w:rsidR="00CD409D" w:rsidRPr="0045755F">
        <w:rPr>
          <w:sz w:val="20"/>
          <w:szCs w:val="20"/>
        </w:rPr>
        <w:t xml:space="preserve"> Las otras salidas semanales no tienen esta opción.</w:t>
      </w:r>
    </w:p>
    <w:p w14:paraId="7A3DDF25" w14:textId="77777777" w:rsidR="003E5E06" w:rsidRDefault="003E5E06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26D3F88D" w14:textId="77777777" w:rsidR="00C221DC" w:rsidRPr="0045755F" w:rsidRDefault="00C221DC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0526FA9D" w14:textId="06E45FE9" w:rsidR="00F121AE" w:rsidRPr="0045755F" w:rsidRDefault="00F121AE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lastRenderedPageBreak/>
        <w:t>NOTAS IMPORTANTES</w:t>
      </w:r>
    </w:p>
    <w:p w14:paraId="4368F97B" w14:textId="77777777" w:rsidR="00F121AE" w:rsidRPr="0045755F" w:rsidRDefault="00F121AE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2D37B01D" w14:textId="77777777" w:rsidR="00F121AE" w:rsidRPr="0045755F" w:rsidRDefault="00F121AE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0F4CC41D" w14:textId="076711A0" w:rsidR="00EC1993" w:rsidRDefault="00EC1993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bookmarkStart w:id="2" w:name="_Hlk187255039"/>
      <w:r>
        <w:rPr>
          <w:sz w:val="20"/>
          <w:szCs w:val="20"/>
        </w:rPr>
        <w:t xml:space="preserve">En las fechas </w:t>
      </w:r>
      <w:r w:rsidR="005E6052">
        <w:rPr>
          <w:sz w:val="20"/>
          <w:szCs w:val="20"/>
        </w:rPr>
        <w:t xml:space="preserve">10NOV </w:t>
      </w:r>
      <w:r>
        <w:rPr>
          <w:sz w:val="20"/>
          <w:szCs w:val="20"/>
        </w:rPr>
        <w:t xml:space="preserve">al </w:t>
      </w:r>
      <w:r w:rsidR="005E6052">
        <w:rPr>
          <w:sz w:val="20"/>
          <w:szCs w:val="20"/>
        </w:rPr>
        <w:t xml:space="preserve">28ENE27’ </w:t>
      </w:r>
      <w:r>
        <w:rPr>
          <w:sz w:val="20"/>
          <w:szCs w:val="20"/>
        </w:rPr>
        <w:t xml:space="preserve">y del </w:t>
      </w:r>
      <w:r w:rsidR="005E6052">
        <w:rPr>
          <w:sz w:val="20"/>
          <w:szCs w:val="20"/>
        </w:rPr>
        <w:t>11 al 28</w:t>
      </w:r>
      <w:r>
        <w:rPr>
          <w:sz w:val="20"/>
          <w:szCs w:val="20"/>
        </w:rPr>
        <w:t>FEB</w:t>
      </w:r>
      <w:r w:rsidR="005E6052">
        <w:rPr>
          <w:sz w:val="20"/>
          <w:szCs w:val="20"/>
        </w:rPr>
        <w:t>27’</w:t>
      </w:r>
      <w:r>
        <w:rPr>
          <w:sz w:val="20"/>
          <w:szCs w:val="20"/>
        </w:rPr>
        <w:t xml:space="preserve"> </w:t>
      </w:r>
      <w:r w:rsidRPr="0045755F">
        <w:rPr>
          <w:sz w:val="20"/>
          <w:szCs w:val="20"/>
        </w:rPr>
        <w:t xml:space="preserve">las salidas de martes </w:t>
      </w:r>
      <w:r>
        <w:rPr>
          <w:sz w:val="20"/>
          <w:szCs w:val="20"/>
        </w:rPr>
        <w:t xml:space="preserve">a domingo </w:t>
      </w:r>
      <w:r w:rsidRPr="0045755F">
        <w:rPr>
          <w:sz w:val="20"/>
          <w:szCs w:val="20"/>
        </w:rPr>
        <w:t>serán garantizadas desde 4 pasajeros. En caso de ser una reserva de menos que 4 pasajeros, consultar.</w:t>
      </w:r>
    </w:p>
    <w:bookmarkEnd w:id="2"/>
    <w:p w14:paraId="10FF875A" w14:textId="77E33AFA" w:rsidR="007F41F6" w:rsidRPr="0045755F" w:rsidRDefault="007F41F6" w:rsidP="007F41F6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No hay salida entre el </w:t>
      </w:r>
      <w:r w:rsidR="005E6052">
        <w:rPr>
          <w:sz w:val="20"/>
          <w:szCs w:val="20"/>
        </w:rPr>
        <w:t>28ENE</w:t>
      </w:r>
      <w:r>
        <w:rPr>
          <w:sz w:val="20"/>
          <w:szCs w:val="20"/>
        </w:rPr>
        <w:t>2</w:t>
      </w:r>
      <w:r w:rsidR="005E6052">
        <w:rPr>
          <w:sz w:val="20"/>
          <w:szCs w:val="20"/>
        </w:rPr>
        <w:t>7’</w:t>
      </w:r>
      <w:r>
        <w:rPr>
          <w:sz w:val="20"/>
          <w:szCs w:val="20"/>
        </w:rPr>
        <w:t xml:space="preserve"> </w:t>
      </w:r>
      <w:r w:rsidRPr="0045755F">
        <w:rPr>
          <w:sz w:val="20"/>
          <w:szCs w:val="20"/>
        </w:rPr>
        <w:t xml:space="preserve">y </w:t>
      </w:r>
      <w:r w:rsidR="005E6052">
        <w:rPr>
          <w:sz w:val="20"/>
          <w:szCs w:val="20"/>
        </w:rPr>
        <w:t>10</w:t>
      </w:r>
      <w:r w:rsidRPr="0045755F">
        <w:rPr>
          <w:sz w:val="20"/>
          <w:szCs w:val="20"/>
        </w:rPr>
        <w:t>FEB</w:t>
      </w:r>
      <w:r>
        <w:rPr>
          <w:sz w:val="20"/>
          <w:szCs w:val="20"/>
        </w:rPr>
        <w:t>2</w:t>
      </w:r>
      <w:r w:rsidR="005E6052">
        <w:rPr>
          <w:sz w:val="20"/>
          <w:szCs w:val="20"/>
        </w:rPr>
        <w:t>7</w:t>
      </w:r>
      <w:r>
        <w:rPr>
          <w:sz w:val="20"/>
          <w:szCs w:val="20"/>
        </w:rPr>
        <w:t>’</w:t>
      </w:r>
      <w:r w:rsidRPr="0045755F">
        <w:rPr>
          <w:sz w:val="20"/>
          <w:szCs w:val="20"/>
        </w:rPr>
        <w:t xml:space="preserve"> debido al Año Nuevo Chino 202</w:t>
      </w:r>
      <w:r w:rsidR="005E6052">
        <w:rPr>
          <w:sz w:val="20"/>
          <w:szCs w:val="20"/>
        </w:rPr>
        <w:t>7</w:t>
      </w:r>
      <w:r w:rsidRPr="0045755F">
        <w:rPr>
          <w:sz w:val="20"/>
          <w:szCs w:val="20"/>
        </w:rPr>
        <w:t>.</w:t>
      </w:r>
    </w:p>
    <w:p w14:paraId="4C6C0680" w14:textId="77777777" w:rsidR="00F121AE" w:rsidRPr="0045755F" w:rsidRDefault="00F121AE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075A7234" w14:textId="77777777" w:rsidR="00773F68" w:rsidRPr="0045755F" w:rsidRDefault="00773F68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67423EA7" w14:textId="77777777" w:rsidR="00F121AE" w:rsidRPr="009F2443" w:rsidRDefault="00F121AE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736A8AEB" w14:textId="77777777" w:rsidR="00F121AE" w:rsidRPr="0045755F" w:rsidRDefault="00F121AE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00FB3459" w14:textId="1051156E" w:rsidR="00773F68" w:rsidRPr="0045755F" w:rsidRDefault="00773F68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Por motivos, tales como determinados eventos o congresos gubernamentales, etc., habrá la posibilidad de sufrir cambios del hotel, previo aviso.</w:t>
      </w:r>
    </w:p>
    <w:p w14:paraId="62475601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7FF61D17" w14:textId="77777777" w:rsidR="0031066F" w:rsidRPr="0045755F" w:rsidRDefault="0031066F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1FC70946" w14:textId="77777777" w:rsidR="0031066F" w:rsidRPr="0045755F" w:rsidRDefault="0031066F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reservar este circuito que incluye el trayecto Beijing-Xi’an, por favor especificar qué transporte tomarían: tren de alta velocidad o avión.</w:t>
      </w:r>
    </w:p>
    <w:p w14:paraId="0F5D0EB0" w14:textId="781470AA" w:rsidR="00F121AE" w:rsidRPr="0045755F" w:rsidRDefault="00F121A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3F280A1E" w14:textId="1791A33B" w:rsidR="0031066F" w:rsidRPr="0045755F" w:rsidRDefault="0031066F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00092A2B" w14:textId="77777777" w:rsidR="00F121AE" w:rsidRPr="0045755F" w:rsidRDefault="00F121A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69159FE0" w14:textId="39940D00" w:rsidR="007A213C" w:rsidRPr="0045755F" w:rsidRDefault="00F121A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 w:rsidR="005C3147">
        <w:rPr>
          <w:sz w:val="20"/>
          <w:szCs w:val="20"/>
          <w:lang w:val="es-PE"/>
        </w:rPr>
        <w:t xml:space="preserve">al </w:t>
      </w:r>
      <w:r w:rsidR="005E6052">
        <w:rPr>
          <w:sz w:val="20"/>
          <w:szCs w:val="20"/>
          <w:lang w:val="es-PE"/>
        </w:rPr>
        <w:t>10 de setiembre de 2026.</w:t>
      </w:r>
    </w:p>
    <w:p w14:paraId="60177E40" w14:textId="77777777" w:rsidR="00EF50AC" w:rsidRDefault="00EF50AC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03298A42" w14:textId="77777777" w:rsidR="00C221DC" w:rsidRPr="0045755F" w:rsidRDefault="00C221DC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21B0E0D9" w14:textId="79C324A0" w:rsidR="00EF50AC" w:rsidRPr="0045755F" w:rsidRDefault="00EF50AC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7AA95E3B" w14:textId="77777777" w:rsidR="00043148" w:rsidRPr="0045755F" w:rsidRDefault="0004314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1BD3F430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PEKÍN </w:t>
      </w:r>
    </w:p>
    <w:p w14:paraId="2D4BA22A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4998FF19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0D7F33C2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63F14C80" w14:textId="77777777" w:rsidR="002E54C8" w:rsidRPr="0045755F" w:rsidRDefault="002E54C8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3B10BF17" w14:textId="77777777" w:rsidR="002E54C8" w:rsidRPr="0045755F" w:rsidRDefault="002E54C8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0C7FA11D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17547B27" w14:textId="77777777" w:rsidR="002E54C8" w:rsidRPr="0045755F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7E893260" w14:textId="77777777" w:rsidR="00715F23" w:rsidRDefault="00715F23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27B5D175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05314B27" w14:textId="27B4ABA7" w:rsidR="002E54C8" w:rsidRPr="0045755F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 xml:space="preserve">para tomar el vuelo del mismo trayecto </w:t>
      </w:r>
      <w:r w:rsidR="00907A3D" w:rsidRPr="0045755F">
        <w:rPr>
          <w:rFonts w:cstheme="minorHAnsi"/>
          <w:b/>
          <w:sz w:val="20"/>
          <w:szCs w:val="20"/>
        </w:rPr>
        <w:t>B</w:t>
      </w:r>
      <w:r w:rsidR="00907A3D"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 w:rsidR="00907A3D"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1174159B" w14:textId="77777777" w:rsidR="005E6052" w:rsidRPr="0045755F" w:rsidRDefault="005E6052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C60A718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42F6FCF7" w14:textId="77777777" w:rsidR="002E54C8" w:rsidRPr="0045755F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185360E1" w14:textId="77777777" w:rsidR="002E54C8" w:rsidRPr="0045755F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51B866B6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  <w:t>Xi’an - SHANGHAI</w:t>
      </w:r>
    </w:p>
    <w:p w14:paraId="2A493F31" w14:textId="3670871F" w:rsidR="002E54C8" w:rsidRPr="0045755F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Salida en avión con destino a </w:t>
      </w:r>
      <w:r w:rsidR="00907A3D" w:rsidRPr="0045755F">
        <w:rPr>
          <w:rFonts w:cstheme="minorHAnsi"/>
          <w:bCs/>
          <w:sz w:val="20"/>
          <w:szCs w:val="20"/>
        </w:rPr>
        <w:t>Shanghái</w:t>
      </w:r>
      <w:r w:rsidRPr="0045755F">
        <w:rPr>
          <w:rFonts w:cstheme="minorHAnsi"/>
          <w:bCs/>
          <w:sz w:val="20"/>
          <w:szCs w:val="20"/>
        </w:rPr>
        <w:t xml:space="preserve">, ciudad portuaria directamente subordinada al Poder Central con más de 16 millones de habitantes, es el mayor puerto, centro comercial y la metrópoli más internacional de China. Almuerzo incluido. Visitaremos el </w:t>
      </w:r>
      <w:r w:rsidRPr="005D4610">
        <w:rPr>
          <w:rFonts w:cstheme="minorHAnsi"/>
          <w:b/>
          <w:sz w:val="20"/>
          <w:szCs w:val="20"/>
        </w:rPr>
        <w:t>Jardín Yuyuan, el Templo de Buda de Jade y el Malecón de la Ciudad</w:t>
      </w:r>
      <w:r w:rsidRPr="0045755F">
        <w:rPr>
          <w:rFonts w:cstheme="minorHAnsi"/>
          <w:bCs/>
          <w:sz w:val="20"/>
          <w:szCs w:val="20"/>
        </w:rPr>
        <w:t>. Traslado al hotel. Alojamiento.</w:t>
      </w:r>
    </w:p>
    <w:p w14:paraId="570A03EE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3645A617" w14:textId="77777777" w:rsidR="002E54C8" w:rsidRPr="0045755F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7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</w:t>
      </w:r>
    </w:p>
    <w:p w14:paraId="29019806" w14:textId="77777777" w:rsidR="002E54C8" w:rsidRPr="0045755F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Día libre.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Alojamiento.</w:t>
      </w:r>
    </w:p>
    <w:p w14:paraId="3D31E596" w14:textId="13790290" w:rsidR="002E54C8" w:rsidRPr="0045755F" w:rsidRDefault="002E54C8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/>
          <w:sz w:val="20"/>
          <w:szCs w:val="20"/>
        </w:rPr>
        <w:t xml:space="preserve">(*Nota Importante: Las visitas de </w:t>
      </w:r>
      <w:r w:rsidR="00907A3D" w:rsidRPr="0045755F">
        <w:rPr>
          <w:rFonts w:cstheme="minorHAnsi"/>
          <w:b/>
          <w:sz w:val="20"/>
          <w:szCs w:val="20"/>
        </w:rPr>
        <w:t>Shanghái</w:t>
      </w:r>
      <w:r w:rsidRPr="0045755F">
        <w:rPr>
          <w:rFonts w:cstheme="minorHAnsi"/>
          <w:b/>
          <w:sz w:val="20"/>
          <w:szCs w:val="20"/>
        </w:rPr>
        <w:t xml:space="preserve"> se podrían hacer en el Día 07 según la situación concreta. El operador se reserva el derecho a realizar dicho cambio en destino sin que ello suponga ningún reembolso ni aviso previo.)</w:t>
      </w:r>
    </w:p>
    <w:p w14:paraId="3E41894E" w14:textId="77777777" w:rsidR="002E54C8" w:rsidRPr="0045755F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33D38B2" w14:textId="3A1394D7" w:rsidR="002E54C8" w:rsidRPr="005D26AD" w:rsidRDefault="002E54C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  <w:lang w:val="es-MX"/>
        </w:rPr>
      </w:pPr>
      <w:r w:rsidRPr="005D26AD">
        <w:rPr>
          <w:rFonts w:cstheme="minorHAnsi"/>
          <w:b/>
          <w:bCs/>
          <w:caps/>
          <w:sz w:val="20"/>
          <w:szCs w:val="20"/>
          <w:lang w:val="es-MX"/>
        </w:rPr>
        <w:t>Día</w:t>
      </w:r>
      <w:r w:rsidRPr="005D26AD">
        <w:rPr>
          <w:rFonts w:cstheme="minorHAnsi"/>
          <w:b/>
          <w:bCs/>
          <w:caps/>
          <w:spacing w:val="-3"/>
          <w:sz w:val="20"/>
          <w:szCs w:val="20"/>
          <w:lang w:val="es-MX"/>
        </w:rPr>
        <w:t xml:space="preserve"> 8</w:t>
      </w:r>
      <w:r w:rsidRPr="005D26AD">
        <w:rPr>
          <w:rFonts w:cstheme="minorHAnsi"/>
          <w:b/>
          <w:bCs/>
          <w:caps/>
          <w:sz w:val="20"/>
          <w:szCs w:val="20"/>
          <w:lang w:val="es-MX"/>
        </w:rPr>
        <w:tab/>
        <w:t>SHANGHAI</w:t>
      </w:r>
    </w:p>
    <w:p w14:paraId="0FC3FF7B" w14:textId="73741CA2" w:rsidR="00B136CB" w:rsidRPr="002E54C8" w:rsidRDefault="002E54C8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2E54C8">
        <w:rPr>
          <w:rFonts w:cstheme="minorHAnsi"/>
          <w:bCs/>
          <w:sz w:val="20"/>
          <w:szCs w:val="20"/>
          <w:lang w:val="es-MX"/>
        </w:rPr>
        <w:t xml:space="preserve">Desayuno buffet. </w:t>
      </w:r>
      <w:r w:rsidRPr="002E54C8">
        <w:rPr>
          <w:rFonts w:cstheme="minorHAnsi"/>
          <w:bCs/>
          <w:sz w:val="20"/>
          <w:szCs w:val="20"/>
        </w:rPr>
        <w:t>A la hora indicada traslado al aeropuerto</w:t>
      </w:r>
      <w:r w:rsidRPr="0045755F">
        <w:rPr>
          <w:rFonts w:cstheme="minorHAnsi"/>
          <w:bCs/>
          <w:sz w:val="20"/>
          <w:szCs w:val="20"/>
        </w:rPr>
        <w:t>.</w:t>
      </w:r>
      <w:r>
        <w:rPr>
          <w:rFonts w:cstheme="minorHAnsi"/>
          <w:bCs/>
          <w:sz w:val="20"/>
          <w:szCs w:val="20"/>
        </w:rPr>
        <w:t xml:space="preserve"> </w:t>
      </w:r>
      <w:r w:rsidR="00B136CB" w:rsidRPr="0045755F">
        <w:rPr>
          <w:rFonts w:cstheme="minorHAnsi"/>
          <w:b/>
          <w:sz w:val="20"/>
          <w:szCs w:val="20"/>
        </w:rPr>
        <w:t>FIN DE NUESTROS SERVICIOS</w:t>
      </w:r>
    </w:p>
    <w:p w14:paraId="442BB945" w14:textId="77777777" w:rsidR="00992381" w:rsidRPr="0045755F" w:rsidRDefault="00992381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6374" w:type="dxa"/>
        <w:jc w:val="center"/>
        <w:tblLook w:val="04A0" w:firstRow="1" w:lastRow="0" w:firstColumn="1" w:lastColumn="0" w:noHBand="0" w:noVBand="1"/>
      </w:tblPr>
      <w:tblGrid>
        <w:gridCol w:w="1435"/>
        <w:gridCol w:w="4939"/>
      </w:tblGrid>
      <w:tr w:rsidR="00DD55C9" w:rsidRPr="0045755F" w14:paraId="0071323A" w14:textId="77777777" w:rsidTr="002E54C8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3C8D56D1" w14:textId="77777777" w:rsidR="00DD55C9" w:rsidRPr="0045755F" w:rsidRDefault="00DD55C9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54857A3" w14:textId="77777777" w:rsidR="00DD55C9" w:rsidRPr="0045755F" w:rsidRDefault="00DD55C9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1356B52D" w14:textId="77777777" w:rsidR="00DD55C9" w:rsidRPr="0045755F" w:rsidRDefault="00DD55C9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D55C9" w:rsidRPr="0045755F" w14:paraId="759E9B99" w14:textId="77777777" w:rsidTr="002E54C8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9B5D" w14:textId="79DC8131" w:rsidR="00DD55C9" w:rsidRPr="0045755F" w:rsidRDefault="00B04833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aps/>
                <w:sz w:val="20"/>
                <w:szCs w:val="20"/>
              </w:rPr>
              <w:t>PEKÍN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37F1" w14:textId="77777777" w:rsidR="002E54C8" w:rsidRDefault="00DD55C9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5974EC6B" w14:textId="482ECBB2" w:rsidR="00DD55C9" w:rsidRPr="009F2443" w:rsidRDefault="00DD55C9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DD55C9" w:rsidRPr="0045755F" w14:paraId="664A0F89" w14:textId="77777777" w:rsidTr="002E54C8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331E" w14:textId="77777777" w:rsidR="00DD55C9" w:rsidRPr="0045755F" w:rsidRDefault="00DD55C9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XI’AN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90E1" w14:textId="3221B332" w:rsidR="002E54C8" w:rsidRDefault="00DD55C9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Noble -</w:t>
            </w:r>
            <w:r w:rsidR="005E6052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  <w:p w14:paraId="61E9ED86" w14:textId="2463FB46" w:rsidR="00DD55C9" w:rsidRPr="009F2443" w:rsidRDefault="00DD55C9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Golden Flower Hotel -</w:t>
            </w:r>
            <w:r w:rsidR="00907A3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</w:tc>
      </w:tr>
      <w:tr w:rsidR="00DD55C9" w:rsidRPr="0045755F" w14:paraId="7B03CEE4" w14:textId="77777777" w:rsidTr="002E54C8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DD27" w14:textId="77777777" w:rsidR="00DD55C9" w:rsidRPr="0045755F" w:rsidRDefault="00DD55C9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SHANGHAI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D7BA" w14:textId="77777777" w:rsidR="002E54C8" w:rsidRDefault="00DD55C9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 w:rsidR="002E54C8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  <w:p w14:paraId="1A2AE79A" w14:textId="64036A4D" w:rsidR="00DD55C9" w:rsidRPr="009F2443" w:rsidRDefault="005E6052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5E6052">
              <w:rPr>
                <w:rFonts w:cstheme="minorHAnsi"/>
                <w:bCs/>
                <w:sz w:val="20"/>
                <w:szCs w:val="20"/>
                <w:lang w:val="en-US"/>
              </w:rPr>
              <w:t xml:space="preserve">Shanghai Hongqiao-Handwritten Collection by Accor 5* </w:t>
            </w:r>
            <w:proofErr w:type="gramStart"/>
            <w:r w:rsidRPr="005E6052">
              <w:rPr>
                <w:rFonts w:cstheme="minorHAnsi"/>
                <w:bCs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(</w:t>
            </w:r>
            <w:proofErr w:type="gramEnd"/>
            <w:r w:rsidRPr="005E6052">
              <w:rPr>
                <w:rFonts w:cstheme="minorHAnsi"/>
                <w:bCs/>
                <w:sz w:val="20"/>
                <w:szCs w:val="20"/>
                <w:lang w:val="en-US"/>
              </w:rPr>
              <w:t>Sheraton Shanghai Hongqiao anterior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2E01EC1E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255A78F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3EE2C82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361856A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CF24172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E1A77E3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AE502F0" w14:textId="77777777" w:rsidR="00E3473E" w:rsidRPr="009F2443" w:rsidRDefault="00E3473E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819DB77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6096550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B60554A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67A336C" w14:textId="77777777" w:rsidR="00992381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205175C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F2E5A2E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BE52589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C5DB461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8BD0774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366154D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150E00C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EF26A55" w14:textId="77777777" w:rsidR="005E6052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050F779" w14:textId="77777777" w:rsidR="005E6052" w:rsidRPr="009F2443" w:rsidRDefault="005E605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38A2107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B6E4E33" w14:textId="77777777" w:rsidR="00992381" w:rsidRPr="009F2443" w:rsidRDefault="00992381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36EC840" w14:textId="4073FE03" w:rsidR="00992381" w:rsidRPr="0045755F" w:rsidRDefault="00EC1993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bookmarkStart w:id="3" w:name="PEKÍN_SOLO"/>
      <w:r>
        <w:rPr>
          <w:rFonts w:cstheme="minorHAnsi"/>
          <w:b/>
          <w:bCs/>
          <w:color w:val="C00000"/>
          <w:sz w:val="40"/>
          <w:szCs w:val="40"/>
        </w:rPr>
        <w:lastRenderedPageBreak/>
        <w:t>PEKÍN SOLO</w:t>
      </w:r>
    </w:p>
    <w:bookmarkEnd w:id="3"/>
    <w:p w14:paraId="3C050ED3" w14:textId="1DCBF1D1" w:rsidR="00992381" w:rsidRPr="00802F6C" w:rsidRDefault="00B51AB1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802F6C">
        <w:rPr>
          <w:rFonts w:cstheme="minorHAnsi"/>
          <w:b/>
          <w:bCs/>
          <w:sz w:val="28"/>
          <w:szCs w:val="28"/>
        </w:rPr>
        <w:t>VISITANDO: PEKÍN</w:t>
      </w:r>
    </w:p>
    <w:p w14:paraId="29168ABF" w14:textId="1036BDA7" w:rsidR="00992381" w:rsidRPr="00802F6C" w:rsidRDefault="00B51AB1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802F6C">
        <w:rPr>
          <w:rFonts w:cstheme="minorHAnsi"/>
          <w:b/>
          <w:bCs/>
          <w:sz w:val="24"/>
          <w:szCs w:val="24"/>
        </w:rPr>
        <w:t>04 DÍAS / 03 NOCHES</w:t>
      </w:r>
    </w:p>
    <w:p w14:paraId="60D58FE9" w14:textId="77777777" w:rsidR="00992381" w:rsidRPr="0045755F" w:rsidRDefault="00992381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7BFEC544" w14:textId="0040E94E" w:rsidR="00992381" w:rsidRPr="0045755F" w:rsidRDefault="00B51AB1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 xml:space="preserve">SALIDAS: </w:t>
      </w:r>
      <w:r w:rsidR="003B0ADB">
        <w:rPr>
          <w:rFonts w:cstheme="minorHAnsi"/>
          <w:b/>
          <w:bCs/>
          <w:sz w:val="20"/>
          <w:szCs w:val="20"/>
        </w:rPr>
        <w:t>DIARIAS</w:t>
      </w:r>
    </w:p>
    <w:p w14:paraId="77E2C9EB" w14:textId="77777777" w:rsidR="00992381" w:rsidRPr="0045755F" w:rsidRDefault="00992381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caps/>
          <w:sz w:val="24"/>
          <w:szCs w:val="24"/>
        </w:rPr>
      </w:pPr>
    </w:p>
    <w:p w14:paraId="674A3701" w14:textId="4322F061" w:rsidR="00E150A0" w:rsidRDefault="00E150A0" w:rsidP="00715F23">
      <w:pPr>
        <w:pStyle w:val="Sinespaciado"/>
        <w:ind w:left="1440" w:firstLine="72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</w:t>
      </w:r>
      <w:r w:rsidR="002E4B0C" w:rsidRPr="0045755F">
        <w:rPr>
          <w:b/>
          <w:bCs/>
          <w:sz w:val="20"/>
          <w:szCs w:val="20"/>
        </w:rPr>
        <w:t>Precio por persona en USD</w:t>
      </w:r>
    </w:p>
    <w:tbl>
      <w:tblPr>
        <w:tblW w:w="4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40"/>
        <w:gridCol w:w="2020"/>
      </w:tblGrid>
      <w:tr w:rsidR="00AC57D2" w:rsidRPr="00AC57D2" w14:paraId="2709A908" w14:textId="77777777" w:rsidTr="00AC57D2">
        <w:trPr>
          <w:trHeight w:val="30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CD94335" w14:textId="77777777" w:rsidR="00AC57D2" w:rsidRPr="00AC57D2" w:rsidRDefault="00AC57D2" w:rsidP="00715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7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5F44217" w14:textId="77777777" w:rsidR="00AC57D2" w:rsidRPr="00AC57D2" w:rsidRDefault="00AC57D2" w:rsidP="00715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7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6982D2B" w14:textId="77777777" w:rsidR="00AC57D2" w:rsidRPr="00AC57D2" w:rsidRDefault="00AC57D2" w:rsidP="00715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7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VIGENCIA</w:t>
            </w:r>
          </w:p>
        </w:tc>
      </w:tr>
      <w:tr w:rsidR="00373050" w:rsidRPr="00AC57D2" w14:paraId="4BE776C9" w14:textId="77777777" w:rsidTr="00AC57D2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2ECA" w14:textId="7B7489DE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E39B" w14:textId="09035326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A48C" w14:textId="20A497F6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01JUN - 25AGO</w:t>
            </w:r>
          </w:p>
        </w:tc>
      </w:tr>
      <w:tr w:rsidR="00373050" w:rsidRPr="00AC57D2" w14:paraId="495EF735" w14:textId="77777777" w:rsidTr="00AC57D2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D464" w14:textId="25D0E8CE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ABDC" w14:textId="7A1170C0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0538" w14:textId="74C33A63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26AGO - 09NOV</w:t>
            </w:r>
          </w:p>
        </w:tc>
      </w:tr>
      <w:tr w:rsidR="00373050" w:rsidRPr="00AC57D2" w14:paraId="625E66FD" w14:textId="77777777" w:rsidTr="00373050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B3E7921" w14:textId="6AB463F7" w:rsidR="00373050" w:rsidRPr="00C221DC" w:rsidRDefault="00C221DC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221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599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CEC5" w14:textId="57103FB9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FEA3" w14:textId="59A33EE0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10NOV - 28ENE'27</w:t>
            </w:r>
          </w:p>
        </w:tc>
      </w:tr>
      <w:tr w:rsidR="00373050" w:rsidRPr="00AC57D2" w14:paraId="4BDAB9AD" w14:textId="77777777" w:rsidTr="00AC57D2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E574" w14:textId="08CB0561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826A" w14:textId="020D4E2D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C5DD" w14:textId="75ABB415" w:rsidR="00373050" w:rsidRPr="00AC57D2" w:rsidRDefault="00373050" w:rsidP="003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11FEB'27 - 22MAR'27</w:t>
            </w:r>
          </w:p>
        </w:tc>
      </w:tr>
    </w:tbl>
    <w:p w14:paraId="018C0794" w14:textId="77777777" w:rsidR="00AC57D2" w:rsidRDefault="00AC57D2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p w14:paraId="3550B081" w14:textId="77777777" w:rsidR="00C221DC" w:rsidRDefault="00C221DC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p w14:paraId="7DD42247" w14:textId="5DFDA99C" w:rsidR="006C38A9" w:rsidRPr="0045755F" w:rsidRDefault="006C38A9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4E3407BC" w14:textId="74C5A1BC" w:rsidR="006C38A9" w:rsidRPr="00AC57D2" w:rsidRDefault="006C38A9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</w:t>
      </w:r>
      <w:r w:rsidRPr="00AC57D2">
        <w:rPr>
          <w:rFonts w:ascii="Calibri" w:hAnsi="Calibri" w:cs="Calibri"/>
          <w:sz w:val="20"/>
          <w:lang w:val="es-PE"/>
        </w:rPr>
        <w:t>raslados (aeropuerto / hotel / aeropuerto)</w:t>
      </w:r>
      <w:r w:rsidR="00AC57D2">
        <w:rPr>
          <w:rFonts w:ascii="Calibri" w:hAnsi="Calibri" w:cs="Calibri"/>
          <w:sz w:val="20"/>
          <w:lang w:val="es-PE"/>
        </w:rPr>
        <w:t>.</w:t>
      </w:r>
    </w:p>
    <w:p w14:paraId="3D19A092" w14:textId="37C940FE" w:rsidR="006C38A9" w:rsidRPr="0045755F" w:rsidRDefault="00344055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03</w:t>
      </w:r>
      <w:r w:rsidR="006C38A9" w:rsidRPr="0045755F">
        <w:rPr>
          <w:rFonts w:ascii="Calibri" w:hAnsi="Calibri" w:cs="Calibri"/>
          <w:sz w:val="20"/>
          <w:lang w:val="es-PE"/>
        </w:rPr>
        <w:t xml:space="preserve"> noches de alojamiento con desayunos buffet.</w:t>
      </w:r>
    </w:p>
    <w:p w14:paraId="1B31E2C0" w14:textId="77777777" w:rsidR="006C38A9" w:rsidRPr="0045755F" w:rsidRDefault="006C38A9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63D48DD4" w14:textId="77777777" w:rsidR="006C38A9" w:rsidRPr="0045755F" w:rsidRDefault="006C38A9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Una cena especial de “Pato Laqueado” en Pekín.</w:t>
      </w:r>
    </w:p>
    <w:p w14:paraId="3F23245A" w14:textId="67BF201A" w:rsidR="006C38A9" w:rsidRPr="0045755F" w:rsidRDefault="006C38A9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B04833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>, el resto en inglés</w:t>
      </w:r>
      <w:r w:rsidR="0031066F" w:rsidRPr="0045755F">
        <w:rPr>
          <w:rFonts w:ascii="Calibri" w:hAnsi="Calibri" w:cs="Calibri"/>
          <w:sz w:val="20"/>
          <w:lang w:val="es-PE"/>
        </w:rPr>
        <w:t>.</w:t>
      </w:r>
    </w:p>
    <w:p w14:paraId="42367254" w14:textId="77777777" w:rsidR="006C38A9" w:rsidRPr="0045755F" w:rsidRDefault="006C38A9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3DCCCDFE" w14:textId="1AA9AC58" w:rsidR="006C38A9" w:rsidRPr="0045755F" w:rsidRDefault="006C38A9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AC57D2">
        <w:rPr>
          <w:rFonts w:ascii="Calibri" w:hAnsi="Calibri" w:cs="Calibri"/>
          <w:sz w:val="20"/>
          <w:lang w:val="es-PE"/>
        </w:rPr>
        <w:t xml:space="preserve"> </w:t>
      </w:r>
      <w:r w:rsidRPr="0045755F">
        <w:rPr>
          <w:rFonts w:ascii="Calibri" w:hAnsi="Calibri" w:cs="Calibri"/>
          <w:sz w:val="20"/>
          <w:lang w:val="es-PE"/>
        </w:rPr>
        <w:t xml:space="preserve">Beijing: Taller de Perlas, Fábrica de </w:t>
      </w:r>
      <w:proofErr w:type="spellStart"/>
      <w:r w:rsidRPr="0045755F">
        <w:rPr>
          <w:rFonts w:ascii="Calibri" w:hAnsi="Calibri" w:cs="Calibri"/>
          <w:sz w:val="20"/>
          <w:lang w:val="es-PE"/>
        </w:rPr>
        <w:t>Cloisonné</w:t>
      </w:r>
      <w:proofErr w:type="spellEnd"/>
      <w:r w:rsidRPr="0045755F">
        <w:rPr>
          <w:rFonts w:ascii="Calibri" w:hAnsi="Calibri" w:cs="Calibri"/>
          <w:sz w:val="20"/>
          <w:lang w:val="es-PE"/>
        </w:rPr>
        <w:t xml:space="preserve"> y Centro de Fomento de la Medicina Tradicional China.</w:t>
      </w:r>
    </w:p>
    <w:p w14:paraId="472571A6" w14:textId="77777777" w:rsidR="006C38A9" w:rsidRPr="0045755F" w:rsidRDefault="006C38A9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3F4E3706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36A1C489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76FD9010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788C9CE9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456C9473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7187D8B7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0391D5A0" w14:textId="0B559A67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0CBD1965" w14:textId="6E110E5F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4D83E8FE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</w:p>
    <w:p w14:paraId="588E460B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</w:p>
    <w:p w14:paraId="029298FC" w14:textId="77777777" w:rsidR="006C38A9" w:rsidRPr="0045755F" w:rsidRDefault="006C38A9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43E4ED4C" w14:textId="77777777" w:rsidR="00E150A0" w:rsidRPr="0045755F" w:rsidRDefault="00E150A0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40705626" w14:textId="1F61521E" w:rsidR="00E150A0" w:rsidRPr="0045755F" w:rsidRDefault="00E150A0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Los precios arriba mencionados son válidos para las salidas de lunes, martes y jueves. Aplica suplemento para las otras salidas semanales: USD 267 p.p.</w:t>
      </w:r>
    </w:p>
    <w:p w14:paraId="30A5CBF8" w14:textId="73980942" w:rsidR="00E150A0" w:rsidRPr="0045755F" w:rsidRDefault="00E150A0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la asistencia al espectáculo de acrobacia en Beijing para Día2: USD 67 p.p.</w:t>
      </w:r>
    </w:p>
    <w:p w14:paraId="65F3FAEE" w14:textId="77777777" w:rsidR="00802F6C" w:rsidRPr="0045755F" w:rsidRDefault="00802F6C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</w:p>
    <w:p w14:paraId="242FCA1C" w14:textId="6760AAE6" w:rsidR="00E150A0" w:rsidRPr="0045755F" w:rsidRDefault="00E150A0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586965EB" w14:textId="77777777" w:rsidR="00E150A0" w:rsidRPr="0045755F" w:rsidRDefault="00E150A0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5E77C8BA" w14:textId="77777777" w:rsidR="00E150A0" w:rsidRPr="0045755F" w:rsidRDefault="00E150A0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3C42A3E4" w14:textId="0E37A03D" w:rsidR="00AC57D2" w:rsidRDefault="00AC57D2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las fechas </w:t>
      </w:r>
      <w:r w:rsidR="007F6992">
        <w:rPr>
          <w:sz w:val="20"/>
          <w:szCs w:val="20"/>
        </w:rPr>
        <w:t>10NOV</w:t>
      </w:r>
      <w:r>
        <w:rPr>
          <w:sz w:val="20"/>
          <w:szCs w:val="20"/>
        </w:rPr>
        <w:t xml:space="preserve"> al </w:t>
      </w:r>
      <w:r w:rsidR="007F6992">
        <w:rPr>
          <w:sz w:val="20"/>
          <w:szCs w:val="20"/>
        </w:rPr>
        <w:t>28ENE27’</w:t>
      </w:r>
      <w:r>
        <w:rPr>
          <w:sz w:val="20"/>
          <w:szCs w:val="20"/>
        </w:rPr>
        <w:t xml:space="preserve">y del </w:t>
      </w:r>
      <w:r w:rsidR="007F6992">
        <w:rPr>
          <w:sz w:val="20"/>
          <w:szCs w:val="20"/>
        </w:rPr>
        <w:t xml:space="preserve">11 al </w:t>
      </w:r>
      <w:r>
        <w:rPr>
          <w:sz w:val="20"/>
          <w:szCs w:val="20"/>
        </w:rPr>
        <w:t>2</w:t>
      </w:r>
      <w:r w:rsidR="007F6992">
        <w:rPr>
          <w:sz w:val="20"/>
          <w:szCs w:val="20"/>
        </w:rPr>
        <w:t>8</w:t>
      </w:r>
      <w:r>
        <w:rPr>
          <w:sz w:val="20"/>
          <w:szCs w:val="20"/>
        </w:rPr>
        <w:t>FEB</w:t>
      </w:r>
      <w:r w:rsidR="007F6992">
        <w:rPr>
          <w:sz w:val="20"/>
          <w:szCs w:val="20"/>
        </w:rPr>
        <w:t>27’ las</w:t>
      </w:r>
      <w:r w:rsidRPr="0045755F">
        <w:rPr>
          <w:sz w:val="20"/>
          <w:szCs w:val="20"/>
        </w:rPr>
        <w:t xml:space="preserve"> salidas de martes </w:t>
      </w:r>
      <w:r>
        <w:rPr>
          <w:sz w:val="20"/>
          <w:szCs w:val="20"/>
        </w:rPr>
        <w:t xml:space="preserve">a domingo </w:t>
      </w:r>
      <w:r w:rsidRPr="0045755F">
        <w:rPr>
          <w:sz w:val="20"/>
          <w:szCs w:val="20"/>
        </w:rPr>
        <w:t>serán garantizadas desde 4 pasajeros. En caso de ser una reserva de menos que 4 pasajeros, consultar.</w:t>
      </w:r>
    </w:p>
    <w:p w14:paraId="35F85360" w14:textId="59D59A2E" w:rsidR="007F41F6" w:rsidRPr="0045755F" w:rsidRDefault="007F41F6" w:rsidP="007F41F6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No hay salida entre el 2</w:t>
      </w:r>
      <w:r w:rsidR="007F6992">
        <w:rPr>
          <w:sz w:val="20"/>
          <w:szCs w:val="20"/>
        </w:rPr>
        <w:t>9</w:t>
      </w:r>
      <w:r w:rsidRPr="0045755F">
        <w:rPr>
          <w:sz w:val="20"/>
          <w:szCs w:val="20"/>
        </w:rPr>
        <w:t>ENE</w:t>
      </w:r>
      <w:r w:rsidR="007F6992">
        <w:rPr>
          <w:sz w:val="20"/>
          <w:szCs w:val="20"/>
        </w:rPr>
        <w:t>27’</w:t>
      </w:r>
      <w:r w:rsidRPr="0045755F">
        <w:rPr>
          <w:sz w:val="20"/>
          <w:szCs w:val="20"/>
        </w:rPr>
        <w:t xml:space="preserve"> y </w:t>
      </w:r>
      <w:r w:rsidR="007F6992">
        <w:rPr>
          <w:sz w:val="20"/>
          <w:szCs w:val="20"/>
        </w:rPr>
        <w:t>1</w:t>
      </w:r>
      <w:r w:rsidRPr="0045755F">
        <w:rPr>
          <w:sz w:val="20"/>
          <w:szCs w:val="20"/>
        </w:rPr>
        <w:t>0FEB</w:t>
      </w:r>
      <w:r w:rsidR="007F6992">
        <w:rPr>
          <w:sz w:val="20"/>
          <w:szCs w:val="20"/>
        </w:rPr>
        <w:t>27’</w:t>
      </w:r>
      <w:r>
        <w:rPr>
          <w:sz w:val="20"/>
          <w:szCs w:val="20"/>
        </w:rPr>
        <w:t xml:space="preserve"> </w:t>
      </w:r>
      <w:r w:rsidRPr="0045755F">
        <w:rPr>
          <w:sz w:val="20"/>
          <w:szCs w:val="20"/>
        </w:rPr>
        <w:t>debido al Año Nuevo Chino 202</w:t>
      </w:r>
      <w:r w:rsidR="007F6992">
        <w:rPr>
          <w:sz w:val="20"/>
          <w:szCs w:val="20"/>
        </w:rPr>
        <w:t>7</w:t>
      </w:r>
      <w:r w:rsidRPr="0045755F">
        <w:rPr>
          <w:sz w:val="20"/>
          <w:szCs w:val="20"/>
        </w:rPr>
        <w:t>.</w:t>
      </w:r>
    </w:p>
    <w:p w14:paraId="40089E6D" w14:textId="77777777" w:rsidR="006C38A9" w:rsidRPr="0045755F" w:rsidRDefault="006C38A9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25B28926" w14:textId="77777777" w:rsidR="006C38A9" w:rsidRPr="009F2443" w:rsidRDefault="006C38A9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lastRenderedPageBreak/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5059BD61" w14:textId="77777777" w:rsidR="00773F68" w:rsidRPr="0045755F" w:rsidRDefault="00773F68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4D445091" w14:textId="77777777" w:rsidR="006C38A9" w:rsidRPr="0045755F" w:rsidRDefault="006C38A9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1E5F5A7E" w14:textId="77777777" w:rsidR="00773F68" w:rsidRPr="0045755F" w:rsidRDefault="00773F68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Por motivos, tales como determinados eventos o congresos gubernamentales, etc., habrá la posibilidad de sufrir cambios del hotel, previo aviso.</w:t>
      </w:r>
    </w:p>
    <w:p w14:paraId="7D37D730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6836669E" w14:textId="6E37C071" w:rsidR="006C38A9" w:rsidRPr="0045755F" w:rsidRDefault="006C38A9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73A6A85F" w14:textId="77777777" w:rsidR="0031066F" w:rsidRPr="0045755F" w:rsidRDefault="0031066F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0A0BB10A" w14:textId="420137CA" w:rsidR="006C38A9" w:rsidRPr="0045755F" w:rsidRDefault="006C38A9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7D9386D9" w14:textId="67A61EFB" w:rsidR="006C38A9" w:rsidRPr="0045755F" w:rsidRDefault="006C38A9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 w:rsidR="00B42151">
        <w:rPr>
          <w:sz w:val="20"/>
          <w:szCs w:val="20"/>
          <w:lang w:val="es-PE"/>
        </w:rPr>
        <w:t xml:space="preserve">al </w:t>
      </w:r>
      <w:r w:rsidR="002551A0">
        <w:rPr>
          <w:sz w:val="20"/>
          <w:szCs w:val="20"/>
          <w:lang w:val="es-PE"/>
        </w:rPr>
        <w:t>10 de setiembre de 2026</w:t>
      </w:r>
      <w:r w:rsidRPr="0045755F">
        <w:rPr>
          <w:sz w:val="20"/>
          <w:szCs w:val="20"/>
          <w:lang w:val="es-PE"/>
        </w:rPr>
        <w:t>.</w:t>
      </w:r>
    </w:p>
    <w:p w14:paraId="647D39A0" w14:textId="77777777" w:rsidR="00D63D41" w:rsidRDefault="00D63D41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9E77D1C" w14:textId="77777777" w:rsidR="00C221DC" w:rsidRPr="0045755F" w:rsidRDefault="00C221DC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4C57E7B" w14:textId="77777777" w:rsidR="00992381" w:rsidRPr="0045755F" w:rsidRDefault="00992381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679203E1" w14:textId="77777777" w:rsidR="00992381" w:rsidRPr="0045755F" w:rsidRDefault="00992381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5A8387EB" w14:textId="77777777" w:rsidR="005C3147" w:rsidRPr="0045755F" w:rsidRDefault="005C314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PEKÍN </w:t>
      </w:r>
    </w:p>
    <w:p w14:paraId="03023B89" w14:textId="77777777" w:rsidR="005C3147" w:rsidRPr="0045755F" w:rsidRDefault="005C314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07B29F3C" w14:textId="77777777" w:rsidR="005C3147" w:rsidRPr="0045755F" w:rsidRDefault="005C314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A937792" w14:textId="77777777" w:rsidR="005C3147" w:rsidRPr="0045755F" w:rsidRDefault="005C314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365F0468" w14:textId="77777777" w:rsidR="005C3147" w:rsidRPr="0045755F" w:rsidRDefault="005C3147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7638D54E" w14:textId="77777777" w:rsidR="005C3147" w:rsidRPr="0045755F" w:rsidRDefault="005C3147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7D5C1522" w14:textId="77777777" w:rsidR="005C3147" w:rsidRPr="0045755F" w:rsidRDefault="005C314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50A3A6AC" w14:textId="77777777" w:rsidR="005C3147" w:rsidRPr="0045755F" w:rsidRDefault="005C3147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313DEEED" w14:textId="77777777" w:rsidR="005C3147" w:rsidRDefault="005C3147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1988422B" w14:textId="77777777" w:rsidR="005C3147" w:rsidRPr="0045755F" w:rsidRDefault="005C314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4646FFA5" w14:textId="1FE18A02" w:rsidR="00992381" w:rsidRPr="0045755F" w:rsidRDefault="005C3147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5C3147">
        <w:rPr>
          <w:rFonts w:cstheme="minorHAnsi"/>
          <w:bCs/>
          <w:sz w:val="20"/>
          <w:szCs w:val="20"/>
        </w:rPr>
        <w:t>Desayuno Buffet. A la hora indicada traslado al aeropuerto</w:t>
      </w:r>
      <w:r>
        <w:rPr>
          <w:rFonts w:cstheme="minorHAnsi"/>
          <w:bCs/>
          <w:sz w:val="20"/>
          <w:szCs w:val="20"/>
        </w:rPr>
        <w:t xml:space="preserve">. </w:t>
      </w:r>
      <w:r w:rsidRPr="0045755F">
        <w:rPr>
          <w:rFonts w:cstheme="minorHAnsi"/>
          <w:b/>
          <w:sz w:val="20"/>
          <w:szCs w:val="20"/>
        </w:rPr>
        <w:t>FIN DE NUESTROS SERVICIOS</w:t>
      </w:r>
    </w:p>
    <w:p w14:paraId="3D3EECB7" w14:textId="77777777" w:rsidR="00992381" w:rsidRPr="0045755F" w:rsidRDefault="00992381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7508" w:type="dxa"/>
        <w:jc w:val="center"/>
        <w:tblLook w:val="04A0" w:firstRow="1" w:lastRow="0" w:firstColumn="1" w:lastColumn="0" w:noHBand="0" w:noVBand="1"/>
      </w:tblPr>
      <w:tblGrid>
        <w:gridCol w:w="1435"/>
        <w:gridCol w:w="6073"/>
      </w:tblGrid>
      <w:tr w:rsidR="0011070B" w:rsidRPr="0045755F" w14:paraId="20DF7193" w14:textId="77777777" w:rsidTr="00802F6C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E4722C0" w14:textId="77777777" w:rsidR="0011070B" w:rsidRPr="0045755F" w:rsidRDefault="0011070B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A0CD9F7" w14:textId="77777777" w:rsidR="0011070B" w:rsidRPr="0045755F" w:rsidRDefault="0011070B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5A12DE1A" w14:textId="77777777" w:rsidR="0011070B" w:rsidRPr="0045755F" w:rsidRDefault="0011070B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1070B" w:rsidRPr="0045755F" w14:paraId="05B99F49" w14:textId="77777777" w:rsidTr="005C3147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DDFC" w14:textId="4F6E7565" w:rsidR="0011070B" w:rsidRPr="0045755F" w:rsidRDefault="00B04833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aps/>
                <w:sz w:val="20"/>
                <w:szCs w:val="20"/>
              </w:rPr>
              <w:t>PEKÍN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37E0" w14:textId="77777777" w:rsidR="005C3147" w:rsidRDefault="0011070B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3694CE43" w14:textId="4962BF50" w:rsidR="0011070B" w:rsidRPr="009F2443" w:rsidRDefault="0011070B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</w:tbl>
    <w:p w14:paraId="77507A60" w14:textId="77777777" w:rsidR="00D63D41" w:rsidRPr="009F2443" w:rsidRDefault="00D63D41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18D7B7F6" w14:textId="77777777" w:rsidR="00D63D41" w:rsidRPr="009F2443" w:rsidRDefault="00D63D41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24054F46" w14:textId="77777777" w:rsidR="00D63D41" w:rsidRDefault="00D63D41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009C4664" w14:textId="77777777" w:rsidR="007F6992" w:rsidRDefault="007F6992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23F440C1" w14:textId="77777777" w:rsidR="007F6992" w:rsidRDefault="007F6992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76A14368" w14:textId="77777777" w:rsidR="007F6992" w:rsidRDefault="007F6992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6442C039" w14:textId="77777777" w:rsidR="007F6992" w:rsidRDefault="007F6992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5ED9812D" w14:textId="77777777" w:rsidR="007F6992" w:rsidRDefault="007F6992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08C6E69F" w14:textId="77777777" w:rsidR="00D63D41" w:rsidRDefault="00D63D41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0D1E7ABE" w14:textId="77777777" w:rsidR="000B3ED4" w:rsidRDefault="000B3ED4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653B3756" w14:textId="77777777" w:rsidR="002551A0" w:rsidRPr="009F2443" w:rsidRDefault="002551A0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37CB28F0" w14:textId="77777777" w:rsidR="00D63D41" w:rsidRPr="009F2443" w:rsidRDefault="00D63D41" w:rsidP="00715F23">
      <w:pPr>
        <w:pStyle w:val="Sinespaciado"/>
        <w:jc w:val="both"/>
        <w:rPr>
          <w:rFonts w:ascii="Calibri" w:hAnsi="Calibri" w:cs="Calibri"/>
          <w:b/>
          <w:bCs/>
          <w:caps/>
          <w:sz w:val="20"/>
          <w:szCs w:val="20"/>
          <w:lang w:val="en-US"/>
        </w:rPr>
      </w:pPr>
    </w:p>
    <w:p w14:paraId="2D20ABD8" w14:textId="3C6AD97F" w:rsidR="00992381" w:rsidRPr="0045755F" w:rsidRDefault="00B51AB1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bookmarkStart w:id="4" w:name="CRUCERO_POR_EL_RÍO_YANGTZE"/>
      <w:r w:rsidRPr="0045755F">
        <w:rPr>
          <w:rFonts w:cstheme="minorHAnsi"/>
          <w:b/>
          <w:bCs/>
          <w:color w:val="C00000"/>
          <w:sz w:val="40"/>
          <w:szCs w:val="40"/>
        </w:rPr>
        <w:lastRenderedPageBreak/>
        <w:t>C</w:t>
      </w:r>
      <w:r w:rsidR="001A1F1D">
        <w:rPr>
          <w:rFonts w:cstheme="minorHAnsi"/>
          <w:b/>
          <w:bCs/>
          <w:color w:val="C00000"/>
          <w:sz w:val="40"/>
          <w:szCs w:val="40"/>
        </w:rPr>
        <w:t>RUCERO POR EL RÍO YANGTZE</w:t>
      </w:r>
    </w:p>
    <w:bookmarkEnd w:id="4"/>
    <w:p w14:paraId="596D4F84" w14:textId="28170E43" w:rsidR="00992381" w:rsidRPr="00802F6C" w:rsidRDefault="00B51AB1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802F6C">
        <w:rPr>
          <w:rFonts w:cstheme="minorHAnsi"/>
          <w:b/>
          <w:bCs/>
          <w:sz w:val="28"/>
          <w:szCs w:val="28"/>
        </w:rPr>
        <w:t xml:space="preserve">VISITANDO: PEKÍN - X’IAN </w:t>
      </w:r>
      <w:r w:rsidR="001A1F1D" w:rsidRPr="00802F6C">
        <w:rPr>
          <w:rFonts w:cstheme="minorHAnsi"/>
          <w:b/>
          <w:bCs/>
          <w:sz w:val="28"/>
          <w:szCs w:val="28"/>
        </w:rPr>
        <w:t>-</w:t>
      </w:r>
      <w:r w:rsidRPr="00802F6C">
        <w:rPr>
          <w:rFonts w:cstheme="minorHAnsi"/>
          <w:b/>
          <w:bCs/>
          <w:sz w:val="28"/>
          <w:szCs w:val="28"/>
        </w:rPr>
        <w:t xml:space="preserve"> CRUCERO </w:t>
      </w:r>
      <w:r w:rsidR="001A1F1D" w:rsidRPr="00802F6C">
        <w:rPr>
          <w:rFonts w:cstheme="minorHAnsi"/>
          <w:b/>
          <w:bCs/>
          <w:sz w:val="28"/>
          <w:szCs w:val="28"/>
        </w:rPr>
        <w:t>-</w:t>
      </w:r>
      <w:r w:rsidRPr="00802F6C">
        <w:rPr>
          <w:rFonts w:cstheme="minorHAnsi"/>
          <w:b/>
          <w:bCs/>
          <w:sz w:val="28"/>
          <w:szCs w:val="28"/>
        </w:rPr>
        <w:t xml:space="preserve"> SHANGHAI</w:t>
      </w:r>
    </w:p>
    <w:p w14:paraId="67D7C494" w14:textId="77777777" w:rsidR="00802F6C" w:rsidRPr="00802F6C" w:rsidRDefault="00B51AB1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802F6C">
        <w:rPr>
          <w:rFonts w:cstheme="minorHAnsi"/>
          <w:b/>
          <w:bCs/>
          <w:sz w:val="24"/>
          <w:szCs w:val="24"/>
        </w:rPr>
        <w:t>12 DÍAS / 11 NOCHES</w:t>
      </w:r>
    </w:p>
    <w:p w14:paraId="519050D2" w14:textId="6AAA6A45" w:rsidR="00992381" w:rsidRDefault="00992381" w:rsidP="00715F23">
      <w:pPr>
        <w:pStyle w:val="Sinespaciado"/>
        <w:jc w:val="center"/>
        <w:rPr>
          <w:rFonts w:cstheme="minorHAnsi"/>
          <w:b/>
          <w:bCs/>
        </w:rPr>
      </w:pPr>
    </w:p>
    <w:p w14:paraId="54A2130E" w14:textId="30FE10B0" w:rsidR="00992381" w:rsidRPr="0045755F" w:rsidRDefault="00B51AB1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SALIDAS: MARTES Y JUEVES</w:t>
      </w:r>
    </w:p>
    <w:p w14:paraId="1774ACE8" w14:textId="77777777" w:rsidR="00B51AB1" w:rsidRPr="0045755F" w:rsidRDefault="00B51AB1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</w:p>
    <w:p w14:paraId="5A98AB95" w14:textId="3953312C" w:rsidR="000A7CF5" w:rsidRDefault="00B51AB1" w:rsidP="00715F23">
      <w:pPr>
        <w:pStyle w:val="Sinespaciado"/>
        <w:ind w:left="144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             </w:t>
      </w:r>
      <w:r w:rsidR="00C221DC">
        <w:rPr>
          <w:b/>
          <w:bCs/>
          <w:sz w:val="20"/>
          <w:szCs w:val="20"/>
        </w:rPr>
        <w:t xml:space="preserve">  </w:t>
      </w:r>
      <w:r w:rsidR="000A7CF5" w:rsidRPr="0045755F">
        <w:rPr>
          <w:b/>
          <w:bCs/>
          <w:sz w:val="20"/>
          <w:szCs w:val="20"/>
        </w:rPr>
        <w:t>Precio por persona en USD</w:t>
      </w:r>
    </w:p>
    <w:tbl>
      <w:tblPr>
        <w:tblW w:w="4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200"/>
        <w:gridCol w:w="1960"/>
      </w:tblGrid>
      <w:tr w:rsidR="000B3ED4" w:rsidRPr="000B3ED4" w14:paraId="6D9BE894" w14:textId="77777777" w:rsidTr="000B3ED4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F77A7D4" w14:textId="34651C5A" w:rsidR="000B3ED4" w:rsidRPr="00C221DC" w:rsidRDefault="000B3ED4" w:rsidP="000B3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C6E3AF2" w14:textId="06EAB173" w:rsidR="000B3ED4" w:rsidRPr="00C221DC" w:rsidRDefault="000B3ED4" w:rsidP="000B3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3BD821F8" w14:textId="27DE213C" w:rsidR="000B3ED4" w:rsidRPr="00C221DC" w:rsidRDefault="000B3ED4" w:rsidP="000B3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C221DC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323667" w:rsidRPr="000B3ED4" w14:paraId="628639C9" w14:textId="77777777" w:rsidTr="000B3ED4">
        <w:trPr>
          <w:trHeight w:val="289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1366C88" w14:textId="5FD02926" w:rsidR="00323667" w:rsidRPr="00323667" w:rsidRDefault="00323667" w:rsidP="0032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2366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4D22" w14:textId="0F496237" w:rsidR="00323667" w:rsidRPr="00323667" w:rsidRDefault="00323667" w:rsidP="0032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323667">
              <w:rPr>
                <w:rFonts w:ascii="Calibri" w:hAnsi="Calibri" w:cs="Calibri"/>
                <w:color w:val="000000"/>
                <w:sz w:val="18"/>
                <w:szCs w:val="18"/>
              </w:rPr>
              <w:t>4653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063E" w14:textId="57F6AA81" w:rsidR="00323667" w:rsidRPr="00323667" w:rsidRDefault="00323667" w:rsidP="0032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323667">
              <w:rPr>
                <w:rFonts w:ascii="Calibri" w:hAnsi="Calibri" w:cs="Calibri"/>
                <w:sz w:val="18"/>
                <w:szCs w:val="18"/>
              </w:rPr>
              <w:t>01JUN - 20AGO</w:t>
            </w:r>
          </w:p>
        </w:tc>
      </w:tr>
      <w:tr w:rsidR="00323667" w:rsidRPr="000B3ED4" w14:paraId="4F2D0698" w14:textId="77777777" w:rsidTr="000B3ED4">
        <w:trPr>
          <w:trHeight w:val="35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B5E0" w14:textId="410D61B7" w:rsidR="00323667" w:rsidRPr="00323667" w:rsidRDefault="00323667" w:rsidP="0032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323667">
              <w:rPr>
                <w:rFonts w:ascii="Calibri" w:hAnsi="Calibri" w:cs="Calibri"/>
                <w:color w:val="000000"/>
                <w:sz w:val="18"/>
                <w:szCs w:val="18"/>
              </w:rPr>
              <w:t>3133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34C1" w14:textId="45DAF6DC" w:rsidR="00323667" w:rsidRPr="00323667" w:rsidRDefault="00323667" w:rsidP="0032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323667">
              <w:rPr>
                <w:rFonts w:ascii="Calibri" w:hAnsi="Calibri" w:cs="Calibri"/>
                <w:color w:val="000000"/>
                <w:sz w:val="18"/>
                <w:szCs w:val="18"/>
              </w:rPr>
              <w:t>4693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5BCE9" w14:textId="504D354F" w:rsidR="00323667" w:rsidRPr="00323667" w:rsidRDefault="00323667" w:rsidP="0032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323667">
              <w:rPr>
                <w:rFonts w:ascii="Calibri" w:hAnsi="Calibri" w:cs="Calibri"/>
                <w:sz w:val="18"/>
                <w:szCs w:val="18"/>
              </w:rPr>
              <w:t xml:space="preserve">25AGO - 19NOV       </w:t>
            </w:r>
            <w:proofErr w:type="gramStart"/>
            <w:r w:rsidRPr="0032366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323667">
              <w:rPr>
                <w:rFonts w:ascii="Calibri" w:hAnsi="Calibri" w:cs="Calibri"/>
                <w:sz w:val="16"/>
                <w:szCs w:val="16"/>
              </w:rPr>
              <w:t>(</w:t>
            </w:r>
            <w:proofErr w:type="gramEnd"/>
            <w:r w:rsidRPr="00323667">
              <w:rPr>
                <w:rFonts w:ascii="Calibri" w:hAnsi="Calibri" w:cs="Calibri"/>
                <w:sz w:val="16"/>
                <w:szCs w:val="16"/>
              </w:rPr>
              <w:t>Excepto 29SET)</w:t>
            </w:r>
          </w:p>
        </w:tc>
      </w:tr>
    </w:tbl>
    <w:p w14:paraId="69EFF6E9" w14:textId="77777777" w:rsidR="000B3ED4" w:rsidRDefault="000B3ED4" w:rsidP="00715F23">
      <w:pPr>
        <w:pStyle w:val="Sinespaciado"/>
        <w:ind w:left="1440"/>
        <w:rPr>
          <w:b/>
          <w:bCs/>
          <w:sz w:val="20"/>
          <w:szCs w:val="20"/>
        </w:rPr>
      </w:pPr>
    </w:p>
    <w:p w14:paraId="63442D06" w14:textId="77777777" w:rsidR="00672ACE" w:rsidRDefault="00672ACE" w:rsidP="00715F23">
      <w:pPr>
        <w:pStyle w:val="Sinespaciado"/>
        <w:rPr>
          <w:rFonts w:ascii="Calibri" w:eastAsia="Times New Roman" w:hAnsi="Calibri" w:cs="Calibri"/>
          <w:b/>
          <w:bCs/>
          <w:color w:val="FFFFFF"/>
          <w:sz w:val="20"/>
          <w:szCs w:val="20"/>
          <w:lang w:val="es-MX" w:eastAsia="es-MX"/>
        </w:rPr>
      </w:pPr>
    </w:p>
    <w:p w14:paraId="06F82C60" w14:textId="6201611C" w:rsidR="002E4B0C" w:rsidRPr="0045755F" w:rsidRDefault="002E4B0C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79CB0755" w14:textId="6CAD22DE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Traslados (aeropuerto / hotel / aeropuerto)</w:t>
      </w:r>
      <w:r w:rsidR="00672ACE">
        <w:rPr>
          <w:rFonts w:ascii="Calibri" w:hAnsi="Calibri" w:cs="Calibri"/>
          <w:sz w:val="20"/>
          <w:lang w:val="es-PE"/>
        </w:rPr>
        <w:t>.</w:t>
      </w:r>
    </w:p>
    <w:p w14:paraId="7CE54B60" w14:textId="5D3732B6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11 noches de alojamiento con desayunos buffet.</w:t>
      </w:r>
    </w:p>
    <w:p w14:paraId="038999B0" w14:textId="77777777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50D9B97F" w14:textId="561D185A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Una cena especial de “Pato Laqueado”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>.</w:t>
      </w:r>
    </w:p>
    <w:p w14:paraId="71DC592B" w14:textId="56DCB860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Billetes de tren en Clase Turista</w:t>
      </w:r>
      <w:r w:rsidR="00E327A6">
        <w:rPr>
          <w:rFonts w:ascii="Calibri" w:hAnsi="Calibri" w:cs="Calibri"/>
          <w:sz w:val="20"/>
          <w:lang w:val="es-PE"/>
        </w:rPr>
        <w:t>.</w:t>
      </w:r>
    </w:p>
    <w:p w14:paraId="4E49435E" w14:textId="1136620E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="00E367A2" w:rsidRPr="0045755F">
        <w:rPr>
          <w:rFonts w:ascii="Calibri" w:hAnsi="Calibri" w:cs="Calibri"/>
          <w:sz w:val="20"/>
          <w:lang w:val="es-PE"/>
        </w:rPr>
        <w:t xml:space="preserve"> y</w:t>
      </w:r>
      <w:r w:rsidRPr="0045755F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, el resto en inglés</w:t>
      </w:r>
      <w:r w:rsidR="00E367A2" w:rsidRPr="0045755F">
        <w:rPr>
          <w:rFonts w:ascii="Calibri" w:hAnsi="Calibri" w:cs="Calibri"/>
          <w:sz w:val="20"/>
          <w:lang w:val="es-PE"/>
        </w:rPr>
        <w:t>.</w:t>
      </w:r>
    </w:p>
    <w:p w14:paraId="6BAA4DCE" w14:textId="77777777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7F77BDCF" w14:textId="491F7FAE" w:rsidR="002E4B0C" w:rsidRPr="0045755F" w:rsidRDefault="002E4B0C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672ACE">
        <w:rPr>
          <w:rFonts w:ascii="Calibri" w:hAnsi="Calibri" w:cs="Calibri"/>
          <w:sz w:val="20"/>
          <w:lang w:val="es-PE"/>
        </w:rPr>
        <w:t xml:space="preserve"> </w:t>
      </w:r>
      <w:r w:rsidRPr="0045755F">
        <w:rPr>
          <w:rFonts w:ascii="Calibri" w:hAnsi="Calibri" w:cs="Calibri"/>
          <w:sz w:val="20"/>
          <w:lang w:val="es-PE"/>
        </w:rPr>
        <w:t xml:space="preserve">Beijing: Taller de Perlas, Fábrica de </w:t>
      </w:r>
      <w:proofErr w:type="spellStart"/>
      <w:r w:rsidRPr="0045755F">
        <w:rPr>
          <w:rFonts w:ascii="Calibri" w:hAnsi="Calibri" w:cs="Calibri"/>
          <w:sz w:val="20"/>
          <w:lang w:val="es-PE"/>
        </w:rPr>
        <w:t>Cloisonné</w:t>
      </w:r>
      <w:proofErr w:type="spellEnd"/>
      <w:r w:rsidRPr="0045755F">
        <w:rPr>
          <w:rFonts w:ascii="Calibri" w:hAnsi="Calibri" w:cs="Calibri"/>
          <w:sz w:val="20"/>
          <w:lang w:val="es-PE"/>
        </w:rPr>
        <w:t xml:space="preserve"> y Centro de Fomento de la Medicina Tradicional China.</w:t>
      </w:r>
    </w:p>
    <w:p w14:paraId="2FB9B6A5" w14:textId="0CF0152D" w:rsidR="002E4B0C" w:rsidRPr="0045755F" w:rsidRDefault="002E4B0C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672ACE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4103FBCF" w14:textId="66298427" w:rsidR="002E4B0C" w:rsidRPr="0045755F" w:rsidRDefault="002E4B0C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672ACE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: Fábrica de Seda (en una de las dos ciudades).</w:t>
      </w:r>
    </w:p>
    <w:p w14:paraId="50E01395" w14:textId="75C7007D" w:rsidR="002E4B0C" w:rsidRPr="0045755F" w:rsidRDefault="002E4B0C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Guía acompañante de habla hispana con más de 16 pax apuntados para la misma salida</w:t>
      </w:r>
      <w:r w:rsidR="00672ACE">
        <w:rPr>
          <w:rFonts w:ascii="Calibri" w:hAnsi="Calibri" w:cs="Calibri"/>
          <w:sz w:val="20"/>
          <w:lang w:val="es-PE"/>
        </w:rPr>
        <w:t>.</w:t>
      </w:r>
    </w:p>
    <w:p w14:paraId="3F5C1DBC" w14:textId="77777777" w:rsidR="002E4B0C" w:rsidRPr="0045755F" w:rsidRDefault="002E4B0C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32C832A8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454C1931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136F558E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3131D984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607267E1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20081528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71206104" w14:textId="106BB999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0236CD38" w14:textId="0FBBCC18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0B6B8D14" w14:textId="58A96A11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  <w:r w:rsidR="00672ACE">
        <w:rPr>
          <w:sz w:val="20"/>
          <w:szCs w:val="20"/>
        </w:rPr>
        <w:t>.</w:t>
      </w:r>
    </w:p>
    <w:p w14:paraId="380FE06E" w14:textId="7656F44D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  <w:r w:rsidR="00672ACE">
        <w:rPr>
          <w:color w:val="000000"/>
          <w:sz w:val="20"/>
          <w:szCs w:val="20"/>
        </w:rPr>
        <w:t>.</w:t>
      </w:r>
    </w:p>
    <w:p w14:paraId="6AB32FD8" w14:textId="77777777" w:rsidR="002E4B0C" w:rsidRPr="0045755F" w:rsidRDefault="002E4B0C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5423067E" w14:textId="38AC0DD4" w:rsidR="005926B6" w:rsidRPr="0045755F" w:rsidRDefault="005926B6" w:rsidP="00715F23">
      <w:pPr>
        <w:pStyle w:val="Sinespaciado"/>
        <w:ind w:left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48ACED24" w14:textId="4B9E35DE" w:rsidR="005926B6" w:rsidRPr="0045755F" w:rsidRDefault="005926B6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la asistencia al espectáculo de acrobacia en Beijing para Día2: USD 67 p.p.</w:t>
      </w:r>
    </w:p>
    <w:p w14:paraId="2D12610F" w14:textId="743FB992" w:rsidR="005926B6" w:rsidRPr="0045755F" w:rsidRDefault="005926B6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cambiar en Día 4 el tren rápido B</w:t>
      </w:r>
      <w:r w:rsidR="00907A3D">
        <w:rPr>
          <w:sz w:val="20"/>
          <w:szCs w:val="20"/>
        </w:rPr>
        <w:t>JS</w:t>
      </w:r>
      <w:r w:rsidRPr="0045755F">
        <w:rPr>
          <w:sz w:val="20"/>
          <w:szCs w:val="20"/>
        </w:rPr>
        <w:t>-X</w:t>
      </w:r>
      <w:r w:rsidR="00907A3D">
        <w:rPr>
          <w:sz w:val="20"/>
          <w:szCs w:val="20"/>
        </w:rPr>
        <w:t>IA</w:t>
      </w:r>
      <w:r w:rsidRPr="0045755F">
        <w:rPr>
          <w:sz w:val="20"/>
          <w:szCs w:val="20"/>
        </w:rPr>
        <w:t xml:space="preserve"> por el vuelo del mismo trayecto con tasas: USD 373 p.p</w:t>
      </w:r>
      <w:r w:rsidR="001C1028">
        <w:rPr>
          <w:sz w:val="20"/>
          <w:szCs w:val="20"/>
        </w:rPr>
        <w:t>.</w:t>
      </w:r>
      <w:r w:rsidRPr="0045755F">
        <w:rPr>
          <w:sz w:val="20"/>
          <w:szCs w:val="20"/>
        </w:rPr>
        <w:t xml:space="preserve"> (Solo se aplica para las salidas de </w:t>
      </w:r>
      <w:r w:rsidR="003A2BB2">
        <w:rPr>
          <w:sz w:val="20"/>
          <w:szCs w:val="20"/>
        </w:rPr>
        <w:t>martes</w:t>
      </w:r>
      <w:r w:rsidRPr="0045755F">
        <w:rPr>
          <w:sz w:val="20"/>
          <w:szCs w:val="20"/>
        </w:rPr>
        <w:t xml:space="preserve"> y jueves con base al paquete total incluyendo las tasas).</w:t>
      </w:r>
    </w:p>
    <w:p w14:paraId="2A4C0A9D" w14:textId="4FCB76ED" w:rsidR="005926B6" w:rsidRDefault="005926B6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No está incluida la propina obligatoria de RMB 200 p.p. (USD 31 p.p. aproximadamente), que será cobrada directamente por los barcos a todos los clientes al momento de check-out.</w:t>
      </w:r>
    </w:p>
    <w:p w14:paraId="58C39CD9" w14:textId="77777777" w:rsidR="006F58B9" w:rsidRDefault="006F58B9" w:rsidP="006F58B9">
      <w:pPr>
        <w:pStyle w:val="Sinespaciado"/>
        <w:ind w:left="720"/>
        <w:jc w:val="both"/>
        <w:rPr>
          <w:sz w:val="20"/>
          <w:szCs w:val="20"/>
        </w:rPr>
      </w:pPr>
    </w:p>
    <w:p w14:paraId="39201A16" w14:textId="77777777" w:rsidR="006F58B9" w:rsidRDefault="006F58B9" w:rsidP="006F58B9">
      <w:pPr>
        <w:pStyle w:val="Sinespaciado"/>
        <w:ind w:left="720"/>
        <w:jc w:val="both"/>
        <w:rPr>
          <w:sz w:val="20"/>
          <w:szCs w:val="20"/>
        </w:rPr>
      </w:pPr>
    </w:p>
    <w:p w14:paraId="51D9E6CE" w14:textId="77777777" w:rsidR="00C221DC" w:rsidRPr="0045755F" w:rsidRDefault="00C221DC" w:rsidP="006F58B9">
      <w:pPr>
        <w:pStyle w:val="Sinespaciado"/>
        <w:ind w:left="720"/>
        <w:jc w:val="both"/>
        <w:rPr>
          <w:sz w:val="20"/>
          <w:szCs w:val="20"/>
        </w:rPr>
      </w:pPr>
    </w:p>
    <w:p w14:paraId="01078A0D" w14:textId="77777777" w:rsidR="005926B6" w:rsidRPr="0045755F" w:rsidRDefault="005926B6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lastRenderedPageBreak/>
        <w:t>NOTAS IMPORTANTES</w:t>
      </w:r>
    </w:p>
    <w:p w14:paraId="1947C3EE" w14:textId="77777777" w:rsidR="005926B6" w:rsidRPr="0045755F" w:rsidRDefault="005926B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71344592" w14:textId="77777777" w:rsidR="005926B6" w:rsidRPr="0045755F" w:rsidRDefault="005926B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7D5DDBA6" w14:textId="25B5F70A" w:rsidR="005926B6" w:rsidRDefault="005926B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En las fechas </w:t>
      </w:r>
      <w:r w:rsidR="0088261D">
        <w:rPr>
          <w:sz w:val="20"/>
          <w:szCs w:val="20"/>
        </w:rPr>
        <w:t xml:space="preserve">10 al </w:t>
      </w:r>
      <w:r w:rsidR="006F58B9">
        <w:rPr>
          <w:sz w:val="20"/>
          <w:szCs w:val="20"/>
        </w:rPr>
        <w:t>19</w:t>
      </w:r>
      <w:r w:rsidR="0088261D">
        <w:rPr>
          <w:sz w:val="20"/>
          <w:szCs w:val="20"/>
        </w:rPr>
        <w:t xml:space="preserve">NOV </w:t>
      </w:r>
      <w:r w:rsidRPr="0045755F">
        <w:rPr>
          <w:sz w:val="20"/>
          <w:szCs w:val="20"/>
        </w:rPr>
        <w:t xml:space="preserve">las salidas de martes </w:t>
      </w:r>
      <w:r w:rsidR="0088261D">
        <w:rPr>
          <w:sz w:val="20"/>
          <w:szCs w:val="20"/>
        </w:rPr>
        <w:t xml:space="preserve">y jueves </w:t>
      </w:r>
      <w:r w:rsidRPr="0045755F">
        <w:rPr>
          <w:sz w:val="20"/>
          <w:szCs w:val="20"/>
        </w:rPr>
        <w:t>serán garantizadas desde 4 pasajeros. En caso de ser una reserva de menos que 4 pasajeros, consultar.</w:t>
      </w:r>
    </w:p>
    <w:p w14:paraId="3DF32BAC" w14:textId="17E7AC3F" w:rsidR="0088261D" w:rsidRPr="0088261D" w:rsidRDefault="0088261D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88261D">
        <w:rPr>
          <w:sz w:val="20"/>
          <w:szCs w:val="20"/>
        </w:rPr>
        <w:t xml:space="preserve">Existen </w:t>
      </w:r>
      <w:r w:rsidR="006F58B9">
        <w:rPr>
          <w:sz w:val="20"/>
          <w:szCs w:val="20"/>
        </w:rPr>
        <w:t>1</w:t>
      </w:r>
      <w:r w:rsidRPr="0088261D">
        <w:rPr>
          <w:sz w:val="20"/>
          <w:szCs w:val="20"/>
        </w:rPr>
        <w:t xml:space="preserve"> salida arriba indicada, que no se pueden</w:t>
      </w:r>
      <w:r>
        <w:rPr>
          <w:sz w:val="20"/>
          <w:szCs w:val="20"/>
        </w:rPr>
        <w:t xml:space="preserve"> </w:t>
      </w:r>
      <w:r w:rsidRPr="0088261D">
        <w:rPr>
          <w:sz w:val="20"/>
          <w:szCs w:val="20"/>
        </w:rPr>
        <w:t>confirmar por motivo de la operativa de los barcos</w:t>
      </w:r>
      <w:r w:rsidR="006F58B9">
        <w:rPr>
          <w:sz w:val="20"/>
          <w:szCs w:val="20"/>
        </w:rPr>
        <w:t xml:space="preserve"> </w:t>
      </w:r>
      <w:r w:rsidRPr="0088261D">
        <w:rPr>
          <w:sz w:val="18"/>
          <w:szCs w:val="18"/>
        </w:rPr>
        <w:t>29SET.</w:t>
      </w:r>
    </w:p>
    <w:p w14:paraId="59170C06" w14:textId="6B1731E1" w:rsidR="005926B6" w:rsidRPr="0045755F" w:rsidRDefault="005926B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Favor de consultar la disponibilidad del barco antes de reservar.</w:t>
      </w:r>
    </w:p>
    <w:p w14:paraId="57E37A43" w14:textId="77777777" w:rsidR="002E4B0C" w:rsidRPr="0045755F" w:rsidRDefault="002E4B0C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4CD6435E" w14:textId="77777777" w:rsidR="002E4B0C" w:rsidRPr="009F2443" w:rsidRDefault="002E4B0C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2AC18826" w14:textId="77777777" w:rsidR="00773F68" w:rsidRPr="0045755F" w:rsidRDefault="00773F68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52E33D9F" w14:textId="77777777" w:rsidR="002E4B0C" w:rsidRPr="0045755F" w:rsidRDefault="002E4B0C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446E8B16" w14:textId="77777777" w:rsidR="00773F68" w:rsidRPr="0045755F" w:rsidRDefault="00773F68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Por motivos, tales como determinados eventos o congresos gubernamentales, etc., habrá la posibilidad de sufrir cambios del hotel, previo aviso.</w:t>
      </w:r>
    </w:p>
    <w:p w14:paraId="0E4B6394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4B615A66" w14:textId="77777777" w:rsidR="00E367A2" w:rsidRPr="0045755F" w:rsidRDefault="00E367A2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70D5E753" w14:textId="77777777" w:rsidR="00E367A2" w:rsidRPr="0045755F" w:rsidRDefault="00E367A2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reservar este circuito que incluye el trayecto Beijing-Xi’an, por favor especificar qué transporte tomarían: tren de alta velocidad o avión.</w:t>
      </w:r>
    </w:p>
    <w:p w14:paraId="46571D32" w14:textId="21D397EE" w:rsidR="002E4B0C" w:rsidRPr="0045755F" w:rsidRDefault="002E4B0C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reserva</w:t>
      </w:r>
      <w:r w:rsidR="00802F6C">
        <w:rPr>
          <w:sz w:val="20"/>
          <w:szCs w:val="20"/>
          <w:lang w:val="es-PE"/>
        </w:rPr>
        <w:t>r</w:t>
      </w:r>
      <w:r w:rsidRPr="0045755F">
        <w:rPr>
          <w:sz w:val="20"/>
          <w:szCs w:val="20"/>
          <w:lang w:val="es-PE"/>
        </w:rPr>
        <w:t xml:space="preserve"> se requiere</w:t>
      </w:r>
      <w:r w:rsidR="00802F6C">
        <w:rPr>
          <w:sz w:val="20"/>
          <w:szCs w:val="20"/>
          <w:lang w:val="es-PE"/>
        </w:rPr>
        <w:t>n</w:t>
      </w:r>
      <w:r w:rsidRPr="0045755F">
        <w:rPr>
          <w:sz w:val="20"/>
          <w:szCs w:val="20"/>
          <w:lang w:val="es-PE"/>
        </w:rPr>
        <w:t xml:space="preserve"> copias de pasaportes (vigente</w:t>
      </w:r>
      <w:r w:rsidR="00802F6C">
        <w:rPr>
          <w:sz w:val="20"/>
          <w:szCs w:val="20"/>
          <w:lang w:val="es-PE"/>
        </w:rPr>
        <w:t>s mínimo</w:t>
      </w:r>
      <w:r w:rsidRPr="0045755F">
        <w:rPr>
          <w:sz w:val="20"/>
          <w:szCs w:val="20"/>
          <w:lang w:val="es-PE"/>
        </w:rPr>
        <w:t xml:space="preserve"> 06 meses a la fecha del circuito).</w:t>
      </w:r>
    </w:p>
    <w:p w14:paraId="67A358DE" w14:textId="77777777" w:rsidR="00E367A2" w:rsidRPr="0045755F" w:rsidRDefault="00E367A2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1707E521" w14:textId="77777777" w:rsidR="002E4B0C" w:rsidRPr="0045755F" w:rsidRDefault="002E4B0C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24EDCDED" w14:textId="3F38403A" w:rsidR="002E4B0C" w:rsidRPr="0045755F" w:rsidRDefault="002E4B0C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actualizado</w:t>
      </w:r>
      <w:r w:rsidR="00E367A2" w:rsidRPr="0045755F">
        <w:rPr>
          <w:sz w:val="20"/>
          <w:szCs w:val="20"/>
          <w:lang w:val="es-PE"/>
        </w:rPr>
        <w:t xml:space="preserve"> </w:t>
      </w:r>
      <w:r w:rsidR="0088261D">
        <w:rPr>
          <w:sz w:val="20"/>
          <w:szCs w:val="20"/>
          <w:lang w:val="es-PE"/>
        </w:rPr>
        <w:t xml:space="preserve">al </w:t>
      </w:r>
      <w:r w:rsidR="006F58B9">
        <w:rPr>
          <w:sz w:val="20"/>
          <w:szCs w:val="20"/>
          <w:lang w:val="es-PE"/>
        </w:rPr>
        <w:t>03 de junio de 2026</w:t>
      </w:r>
      <w:r w:rsidRPr="0045755F">
        <w:rPr>
          <w:sz w:val="20"/>
          <w:szCs w:val="20"/>
          <w:lang w:val="es-PE"/>
        </w:rPr>
        <w:t>.</w:t>
      </w:r>
    </w:p>
    <w:p w14:paraId="68B6888D" w14:textId="77777777" w:rsidR="00715F23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34CBE60E" w14:textId="77777777" w:rsidR="00C221DC" w:rsidRDefault="00C221DC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216EC77A" w14:textId="31FA41AE" w:rsidR="00856E6D" w:rsidRPr="0045755F" w:rsidRDefault="00856E6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31E74A65" w14:textId="77777777" w:rsidR="00856E6D" w:rsidRPr="0045755F" w:rsidRDefault="00856E6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2F547769" w14:textId="77777777" w:rsidR="001A1F1D" w:rsidRPr="0045755F" w:rsidRDefault="001A1F1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PEKÍN </w:t>
      </w:r>
    </w:p>
    <w:p w14:paraId="5675B137" w14:textId="77777777" w:rsidR="001A1F1D" w:rsidRPr="0045755F" w:rsidRDefault="001A1F1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7C1C5C0D" w14:textId="77777777" w:rsidR="001A1F1D" w:rsidRPr="0045755F" w:rsidRDefault="001A1F1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7044D17" w14:textId="77777777" w:rsidR="001A1F1D" w:rsidRPr="0045755F" w:rsidRDefault="001A1F1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2B0E5AA0" w14:textId="77777777" w:rsidR="001A1F1D" w:rsidRPr="0045755F" w:rsidRDefault="001A1F1D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60B77BD9" w14:textId="77777777" w:rsidR="001A1F1D" w:rsidRPr="0045755F" w:rsidRDefault="001A1F1D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7A1717DC" w14:textId="77777777" w:rsidR="001A1F1D" w:rsidRPr="0045755F" w:rsidRDefault="001A1F1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62FB3F91" w14:textId="77777777" w:rsidR="001A1F1D" w:rsidRPr="0045755F" w:rsidRDefault="001A1F1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50A33B47" w14:textId="77777777" w:rsidR="001A1F1D" w:rsidRDefault="001A1F1D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2125EA16" w14:textId="77777777" w:rsidR="001A1F1D" w:rsidRPr="0045755F" w:rsidRDefault="001A1F1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469218EC" w14:textId="079B46D9" w:rsidR="001A1F1D" w:rsidRDefault="001A1F1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>para tomar el vuelo del mismo trayecto B</w:t>
      </w:r>
      <w:r w:rsidR="00907A3D"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 w:rsidR="00907A3D"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4E2CC3DF" w14:textId="77777777" w:rsidR="001A1F1D" w:rsidRPr="0045755F" w:rsidRDefault="001A1F1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26631290" w14:textId="77777777" w:rsidR="001A1F1D" w:rsidRPr="0045755F" w:rsidRDefault="001A1F1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1A79CA02" w14:textId="77777777" w:rsidR="00856E6D" w:rsidRPr="0045755F" w:rsidRDefault="00856E6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4D478139" w14:textId="44C01298" w:rsidR="00856E6D" w:rsidRPr="0045755F" w:rsidRDefault="00856E6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  <w:t>Xi’an - CHONGQING</w:t>
      </w:r>
    </w:p>
    <w:p w14:paraId="372428B2" w14:textId="743000C1" w:rsidR="00856E6D" w:rsidRPr="0045755F" w:rsidRDefault="00856E6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1A1F1D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Traslado a la estación de tren para tomar el </w:t>
      </w:r>
      <w:r w:rsidRPr="001A1F1D">
        <w:rPr>
          <w:rFonts w:cstheme="minorHAnsi"/>
          <w:b/>
          <w:bCs/>
          <w:sz w:val="20"/>
          <w:szCs w:val="20"/>
        </w:rPr>
        <w:t>tren de alta velocidad a Chongqing</w:t>
      </w:r>
      <w:r w:rsidRPr="0045755F">
        <w:rPr>
          <w:rFonts w:cstheme="minorHAnsi"/>
          <w:sz w:val="20"/>
          <w:szCs w:val="20"/>
        </w:rPr>
        <w:t xml:space="preserve">. Almuerzo no está incluido. Visita panorámica de la ciudad y traslado al puerto para embarcarse en el crucero de </w:t>
      </w:r>
      <w:r w:rsidRPr="001A1F1D">
        <w:rPr>
          <w:rFonts w:cstheme="minorHAnsi"/>
          <w:b/>
          <w:bCs/>
          <w:sz w:val="20"/>
          <w:szCs w:val="20"/>
        </w:rPr>
        <w:t xml:space="preserve">Century </w:t>
      </w:r>
      <w:proofErr w:type="spellStart"/>
      <w:r w:rsidRPr="001A1F1D">
        <w:rPr>
          <w:rFonts w:cstheme="minorHAnsi"/>
          <w:b/>
          <w:bCs/>
          <w:sz w:val="20"/>
          <w:szCs w:val="20"/>
        </w:rPr>
        <w:t>Cruises</w:t>
      </w:r>
      <w:proofErr w:type="spellEnd"/>
      <w:r w:rsidRPr="0045755F">
        <w:rPr>
          <w:rFonts w:cstheme="minorHAnsi"/>
          <w:sz w:val="20"/>
          <w:szCs w:val="20"/>
        </w:rPr>
        <w:t xml:space="preserve"> o de Victoria </w:t>
      </w:r>
      <w:proofErr w:type="spellStart"/>
      <w:r w:rsidRPr="0045755F">
        <w:rPr>
          <w:rFonts w:cstheme="minorHAnsi"/>
          <w:sz w:val="20"/>
          <w:szCs w:val="20"/>
        </w:rPr>
        <w:t>Cruises</w:t>
      </w:r>
      <w:proofErr w:type="spellEnd"/>
      <w:r w:rsidR="00450B54">
        <w:rPr>
          <w:rFonts w:cstheme="minorHAnsi"/>
          <w:sz w:val="20"/>
          <w:szCs w:val="20"/>
        </w:rPr>
        <w:t xml:space="preserve">. </w:t>
      </w:r>
      <w:r w:rsidRPr="0045755F">
        <w:rPr>
          <w:rFonts w:cstheme="minorHAnsi"/>
          <w:sz w:val="20"/>
          <w:szCs w:val="20"/>
        </w:rPr>
        <w:t>Cena y alojamiento</w:t>
      </w:r>
      <w:r w:rsidRPr="0045755F">
        <w:rPr>
          <w:rFonts w:cstheme="minorHAnsi"/>
          <w:bCs/>
          <w:sz w:val="20"/>
          <w:szCs w:val="20"/>
        </w:rPr>
        <w:t xml:space="preserve"> a bordo.</w:t>
      </w:r>
    </w:p>
    <w:p w14:paraId="53907A8F" w14:textId="6C7E0F84" w:rsidR="00856E6D" w:rsidRPr="00450B54" w:rsidRDefault="00856E6D" w:rsidP="00715F23">
      <w:pPr>
        <w:pStyle w:val="Sinespaciado"/>
        <w:jc w:val="both"/>
        <w:rPr>
          <w:rFonts w:cstheme="minorHAnsi"/>
          <w:b/>
          <w:sz w:val="18"/>
          <w:szCs w:val="18"/>
        </w:rPr>
      </w:pPr>
      <w:bookmarkStart w:id="5" w:name="_Hlk178679078"/>
      <w:r w:rsidRPr="00450B54">
        <w:rPr>
          <w:rFonts w:cstheme="minorHAnsi"/>
          <w:b/>
          <w:sz w:val="18"/>
          <w:szCs w:val="18"/>
        </w:rPr>
        <w:t>*Nota Importante: En caso de que no dejen parar a los barcos en el muelle de Chongqing, debido al mal tiempo que haya, la compañía de barcos mandará autobuses para trasladar a todos los pax al siguiente puerto para que se embarquen. Tome nota de que dicho transporte tardará aproximadamente 2 horas y media, con un staff que solamente habla chino. Estos cambios ajenos a la organización del viaje se realizarán sin previo aviso ni supondrá ningún reembolso.</w:t>
      </w:r>
      <w:bookmarkEnd w:id="5"/>
    </w:p>
    <w:p w14:paraId="484AC797" w14:textId="77777777" w:rsidR="00E150A0" w:rsidRPr="0045755F" w:rsidRDefault="00E150A0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68BAB1EA" w14:textId="1AD1F9BC" w:rsidR="00856E6D" w:rsidRPr="0045755F" w:rsidRDefault="00856E6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="00E150A0" w:rsidRPr="0045755F">
        <w:rPr>
          <w:rFonts w:cstheme="minorHAnsi"/>
          <w:b/>
          <w:bCs/>
          <w:caps/>
          <w:spacing w:val="-3"/>
          <w:sz w:val="20"/>
          <w:szCs w:val="20"/>
        </w:rPr>
        <w:t>7</w:t>
      </w:r>
      <w:r w:rsidR="00E150A0" w:rsidRPr="0045755F">
        <w:rPr>
          <w:rFonts w:cstheme="minorHAnsi"/>
          <w:b/>
          <w:bCs/>
          <w:caps/>
          <w:spacing w:val="-3"/>
          <w:sz w:val="20"/>
          <w:szCs w:val="20"/>
        </w:rPr>
        <w:tab/>
      </w:r>
      <w:r w:rsidRPr="0045755F">
        <w:rPr>
          <w:rFonts w:cstheme="minorHAnsi"/>
          <w:b/>
          <w:bCs/>
          <w:caps/>
          <w:sz w:val="20"/>
          <w:szCs w:val="20"/>
        </w:rPr>
        <w:t>CRUCERO POR LAS GARGANTAS DE YANGTZE</w:t>
      </w:r>
    </w:p>
    <w:p w14:paraId="0972EDD7" w14:textId="14A2B0FA" w:rsidR="00856E6D" w:rsidRPr="0045755F" w:rsidRDefault="00856E6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>Pensión completa. Crucero por el Río Yangtze.</w:t>
      </w:r>
      <w:r w:rsidR="00450B54">
        <w:rPr>
          <w:rFonts w:cstheme="minorHAnsi"/>
          <w:bCs/>
          <w:sz w:val="20"/>
          <w:szCs w:val="20"/>
        </w:rPr>
        <w:t xml:space="preserve"> </w:t>
      </w:r>
      <w:r w:rsidRPr="0045755F">
        <w:rPr>
          <w:rFonts w:cstheme="minorHAnsi"/>
          <w:b/>
          <w:bCs/>
          <w:sz w:val="20"/>
          <w:szCs w:val="20"/>
        </w:rPr>
        <w:t xml:space="preserve">Century </w:t>
      </w:r>
      <w:proofErr w:type="spellStart"/>
      <w:r w:rsidRPr="0045755F">
        <w:rPr>
          <w:rFonts w:cstheme="minorHAnsi"/>
          <w:b/>
          <w:bCs/>
          <w:sz w:val="20"/>
          <w:szCs w:val="20"/>
        </w:rPr>
        <w:t>Cruises</w:t>
      </w:r>
      <w:proofErr w:type="spellEnd"/>
      <w:r w:rsidRPr="0045755F">
        <w:rPr>
          <w:rFonts w:cstheme="minorHAnsi"/>
          <w:b/>
          <w:bCs/>
          <w:sz w:val="20"/>
          <w:szCs w:val="20"/>
        </w:rPr>
        <w:t xml:space="preserve"> -</w:t>
      </w:r>
      <w:r w:rsidRPr="0045755F">
        <w:rPr>
          <w:rFonts w:cstheme="minorHAnsi"/>
          <w:bCs/>
          <w:sz w:val="20"/>
          <w:szCs w:val="20"/>
        </w:rPr>
        <w:t xml:space="preserve"> incluyendo la</w:t>
      </w:r>
      <w:r w:rsidRPr="0045755F">
        <w:rPr>
          <w:rFonts w:cstheme="minorHAnsi"/>
          <w:b/>
          <w:bCs/>
          <w:sz w:val="20"/>
          <w:szCs w:val="20"/>
        </w:rPr>
        <w:t xml:space="preserve"> </w:t>
      </w:r>
      <w:r w:rsidRPr="0045755F">
        <w:rPr>
          <w:rFonts w:cstheme="minorHAnsi"/>
          <w:bCs/>
          <w:sz w:val="20"/>
          <w:szCs w:val="20"/>
        </w:rPr>
        <w:t xml:space="preserve">excursión por tierra a la Ciudad Fantasma de Fengdu </w:t>
      </w:r>
      <w:r w:rsidRPr="00450B54">
        <w:rPr>
          <w:rFonts w:cstheme="minorHAnsi"/>
          <w:bCs/>
          <w:sz w:val="20"/>
          <w:szCs w:val="20"/>
        </w:rPr>
        <w:t>(</w:t>
      </w:r>
      <w:r w:rsidRPr="00450B54">
        <w:rPr>
          <w:rFonts w:cstheme="minorHAnsi"/>
          <w:bCs/>
          <w:sz w:val="20"/>
          <w:szCs w:val="20"/>
          <w:u w:val="single"/>
        </w:rPr>
        <w:t>teleférico excluido para ida y vuelta</w:t>
      </w:r>
      <w:r w:rsidRPr="00450B54">
        <w:rPr>
          <w:rFonts w:cstheme="minorHAnsi"/>
          <w:bCs/>
          <w:sz w:val="20"/>
          <w:szCs w:val="20"/>
        </w:rPr>
        <w:t>).</w:t>
      </w:r>
    </w:p>
    <w:p w14:paraId="0DD0EF1A" w14:textId="77777777" w:rsidR="00856E6D" w:rsidRPr="0045755F" w:rsidRDefault="00856E6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191B076E" w14:textId="66F408E6" w:rsidR="00856E6D" w:rsidRPr="0045755F" w:rsidRDefault="00856E6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8</w:t>
      </w:r>
      <w:r w:rsidR="00E150A0" w:rsidRPr="0045755F">
        <w:rPr>
          <w:rFonts w:cstheme="minorHAnsi"/>
          <w:b/>
          <w:bCs/>
          <w:caps/>
          <w:sz w:val="20"/>
          <w:szCs w:val="20"/>
        </w:rPr>
        <w:tab/>
      </w:r>
      <w:r w:rsidRPr="0045755F">
        <w:rPr>
          <w:rFonts w:cstheme="minorHAnsi"/>
          <w:b/>
          <w:bCs/>
          <w:caps/>
          <w:sz w:val="20"/>
          <w:szCs w:val="20"/>
        </w:rPr>
        <w:t>CRUCERO POR LAS GARGANTAS DE YANGTZE</w:t>
      </w:r>
    </w:p>
    <w:p w14:paraId="310BDEB5" w14:textId="695355EC" w:rsidR="00856E6D" w:rsidRPr="00450B54" w:rsidRDefault="00856E6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Pensión completa. Por la mañana, recorrido por las dos Gargantas: Qutangxia (8 </w:t>
      </w:r>
      <w:r w:rsidR="0045755F" w:rsidRPr="0045755F">
        <w:rPr>
          <w:rFonts w:cstheme="minorHAnsi"/>
          <w:bCs/>
          <w:sz w:val="20"/>
          <w:szCs w:val="20"/>
        </w:rPr>
        <w:t>km)</w:t>
      </w:r>
      <w:r w:rsidRPr="0045755F">
        <w:rPr>
          <w:rFonts w:cstheme="minorHAnsi"/>
          <w:bCs/>
          <w:sz w:val="20"/>
          <w:szCs w:val="20"/>
        </w:rPr>
        <w:t xml:space="preserve"> y Wuxia (45 </w:t>
      </w:r>
      <w:r w:rsidR="001C1028" w:rsidRPr="0045755F">
        <w:rPr>
          <w:rFonts w:cstheme="minorHAnsi"/>
          <w:bCs/>
          <w:sz w:val="20"/>
          <w:szCs w:val="20"/>
        </w:rPr>
        <w:t>km)</w:t>
      </w:r>
      <w:r w:rsidRPr="0045755F">
        <w:rPr>
          <w:rFonts w:cstheme="minorHAnsi"/>
          <w:bCs/>
          <w:sz w:val="20"/>
          <w:szCs w:val="20"/>
        </w:rPr>
        <w:t xml:space="preserve">. Por la tarde, tomaremos </w:t>
      </w:r>
      <w:r w:rsidRPr="00450B54">
        <w:rPr>
          <w:rFonts w:cstheme="minorHAnsi"/>
          <w:b/>
          <w:sz w:val="20"/>
          <w:szCs w:val="20"/>
        </w:rPr>
        <w:t>un paseo por la corriente del Río de la Diosa (</w:t>
      </w:r>
      <w:proofErr w:type="spellStart"/>
      <w:r w:rsidRPr="00450B54">
        <w:rPr>
          <w:rFonts w:cstheme="minorHAnsi"/>
          <w:b/>
          <w:sz w:val="20"/>
          <w:szCs w:val="20"/>
        </w:rPr>
        <w:t>Shennv</w:t>
      </w:r>
      <w:proofErr w:type="spellEnd"/>
      <w:r w:rsidRPr="00450B54">
        <w:rPr>
          <w:rFonts w:cstheme="minorHAnsi"/>
          <w:b/>
          <w:sz w:val="20"/>
          <w:szCs w:val="20"/>
        </w:rPr>
        <w:t xml:space="preserve">) o por la corriente de </w:t>
      </w:r>
      <w:proofErr w:type="spellStart"/>
      <w:r w:rsidRPr="00450B54">
        <w:rPr>
          <w:rFonts w:cstheme="minorHAnsi"/>
          <w:b/>
          <w:sz w:val="20"/>
          <w:szCs w:val="20"/>
        </w:rPr>
        <w:t>Shennong</w:t>
      </w:r>
      <w:proofErr w:type="spellEnd"/>
      <w:r w:rsidRPr="0045755F">
        <w:rPr>
          <w:rFonts w:cstheme="minorHAnsi"/>
          <w:bCs/>
          <w:sz w:val="20"/>
          <w:szCs w:val="20"/>
        </w:rPr>
        <w:t xml:space="preserve"> </w:t>
      </w:r>
      <w:r w:rsidRPr="00450B54">
        <w:rPr>
          <w:rFonts w:cstheme="minorHAnsi"/>
          <w:bCs/>
          <w:sz w:val="20"/>
          <w:szCs w:val="20"/>
        </w:rPr>
        <w:t>(</w:t>
      </w:r>
      <w:r w:rsidRPr="00450B54">
        <w:rPr>
          <w:rFonts w:cstheme="minorHAnsi"/>
          <w:bCs/>
          <w:sz w:val="20"/>
          <w:szCs w:val="20"/>
          <w:u w:val="single"/>
        </w:rPr>
        <w:t>una de las dos, según la operativa de la compañía de barcos</w:t>
      </w:r>
      <w:r w:rsidRPr="00450B54">
        <w:rPr>
          <w:rFonts w:cstheme="minorHAnsi"/>
          <w:bCs/>
          <w:sz w:val="20"/>
          <w:szCs w:val="20"/>
        </w:rPr>
        <w:t>).</w:t>
      </w:r>
    </w:p>
    <w:p w14:paraId="048AEDB4" w14:textId="77777777" w:rsidR="00856E6D" w:rsidRPr="0045755F" w:rsidRDefault="00856E6D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7BB44F94" w14:textId="7DADA928" w:rsidR="00856E6D" w:rsidRPr="0045755F" w:rsidRDefault="00856E6D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9</w:t>
      </w:r>
      <w:r w:rsidRPr="0045755F">
        <w:rPr>
          <w:rFonts w:cstheme="minorHAnsi"/>
          <w:b/>
          <w:bCs/>
          <w:caps/>
          <w:sz w:val="20"/>
          <w:szCs w:val="20"/>
        </w:rPr>
        <w:tab/>
        <w:t>CRUCERO</w:t>
      </w:r>
      <w:r w:rsidR="00450B54">
        <w:rPr>
          <w:rFonts w:cstheme="minorHAnsi"/>
          <w:b/>
          <w:bCs/>
          <w:caps/>
          <w:sz w:val="20"/>
          <w:szCs w:val="20"/>
        </w:rPr>
        <w:t xml:space="preserve"> - </w:t>
      </w:r>
      <w:r w:rsidRPr="0045755F">
        <w:rPr>
          <w:rFonts w:cstheme="minorHAnsi"/>
          <w:b/>
          <w:bCs/>
          <w:caps/>
          <w:sz w:val="20"/>
          <w:szCs w:val="20"/>
        </w:rPr>
        <w:t>YICHANG</w:t>
      </w:r>
      <w:r w:rsidR="00450B54">
        <w:rPr>
          <w:rFonts w:cstheme="minorHAnsi"/>
          <w:b/>
          <w:bCs/>
          <w:caps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-</w:t>
      </w:r>
      <w:r w:rsidR="00450B54">
        <w:rPr>
          <w:rFonts w:cstheme="minorHAnsi"/>
          <w:b/>
          <w:bCs/>
          <w:caps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SHANGHAI</w:t>
      </w:r>
    </w:p>
    <w:p w14:paraId="50B9AC7E" w14:textId="0905F880" w:rsidR="00856E6D" w:rsidRPr="0045755F" w:rsidRDefault="00856E6D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>Por mañana desembarcarse y tomar el autobús para realizar la visita de la mundialmente famosa y descomunal</w:t>
      </w:r>
      <w:r w:rsidRPr="0045755F">
        <w:rPr>
          <w:rFonts w:cstheme="minorHAnsi"/>
          <w:b/>
          <w:bCs/>
          <w:sz w:val="20"/>
          <w:szCs w:val="20"/>
        </w:rPr>
        <w:t xml:space="preserve"> </w:t>
      </w:r>
      <w:r w:rsidRPr="00450B54">
        <w:rPr>
          <w:rFonts w:cstheme="minorHAnsi"/>
          <w:b/>
          <w:bCs/>
          <w:sz w:val="20"/>
          <w:szCs w:val="20"/>
        </w:rPr>
        <w:t>obra hidráulica de las Tres Gargantas</w:t>
      </w:r>
      <w:r w:rsidRPr="0045755F">
        <w:rPr>
          <w:rFonts w:cstheme="minorHAnsi"/>
          <w:sz w:val="20"/>
          <w:szCs w:val="20"/>
        </w:rPr>
        <w:t xml:space="preserve"> y después, de allí continuamos en autobús a la ciudad de </w:t>
      </w:r>
      <w:proofErr w:type="spellStart"/>
      <w:r w:rsidRPr="0045755F">
        <w:rPr>
          <w:rFonts w:cstheme="minorHAnsi"/>
          <w:sz w:val="20"/>
          <w:szCs w:val="20"/>
        </w:rPr>
        <w:t>Yichang</w:t>
      </w:r>
      <w:proofErr w:type="spellEnd"/>
      <w:r w:rsidRPr="0045755F">
        <w:rPr>
          <w:rFonts w:cstheme="minorHAnsi"/>
          <w:sz w:val="20"/>
          <w:szCs w:val="20"/>
        </w:rPr>
        <w:t xml:space="preserve">. Traslado a la estación de tren de </w:t>
      </w:r>
      <w:proofErr w:type="spellStart"/>
      <w:r w:rsidRPr="0045755F">
        <w:rPr>
          <w:rFonts w:cstheme="minorHAnsi"/>
          <w:sz w:val="20"/>
          <w:szCs w:val="20"/>
        </w:rPr>
        <w:t>Yichang</w:t>
      </w:r>
      <w:proofErr w:type="spellEnd"/>
      <w:r w:rsidRPr="0045755F">
        <w:rPr>
          <w:rFonts w:cstheme="minorHAnsi"/>
          <w:sz w:val="20"/>
          <w:szCs w:val="20"/>
        </w:rPr>
        <w:t xml:space="preserve"> para tomar el </w:t>
      </w:r>
      <w:r w:rsidRPr="00450B54">
        <w:rPr>
          <w:rFonts w:cstheme="minorHAnsi"/>
          <w:b/>
          <w:bCs/>
          <w:sz w:val="20"/>
          <w:szCs w:val="20"/>
        </w:rPr>
        <w:t xml:space="preserve">tren de alta velocidad a </w:t>
      </w:r>
      <w:r w:rsidR="00907A3D" w:rsidRPr="00450B54">
        <w:rPr>
          <w:rFonts w:cstheme="minorHAnsi"/>
          <w:b/>
          <w:bCs/>
          <w:sz w:val="20"/>
          <w:szCs w:val="20"/>
        </w:rPr>
        <w:t>Shanghái</w:t>
      </w:r>
      <w:r w:rsidRPr="0045755F">
        <w:rPr>
          <w:rFonts w:cstheme="minorHAnsi"/>
          <w:sz w:val="20"/>
          <w:szCs w:val="20"/>
        </w:rPr>
        <w:t xml:space="preserve">. Almuerzo </w:t>
      </w:r>
      <w:r w:rsidR="00450B54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sz w:val="20"/>
          <w:szCs w:val="20"/>
        </w:rPr>
        <w:t xml:space="preserve"> está incluido. Llegada y traslado al hotel. Alojamiento.</w:t>
      </w:r>
    </w:p>
    <w:p w14:paraId="76D500D3" w14:textId="77777777" w:rsidR="00856E6D" w:rsidRPr="0045755F" w:rsidRDefault="00856E6D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17078EAC" w14:textId="17AB42BF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10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</w:t>
      </w:r>
    </w:p>
    <w:p w14:paraId="6C394661" w14:textId="5F0EE623" w:rsidR="00856E6D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450B54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50B54">
        <w:rPr>
          <w:rFonts w:cstheme="minorHAnsi"/>
          <w:b/>
          <w:sz w:val="20"/>
          <w:szCs w:val="20"/>
        </w:rPr>
        <w:t>Jardín Yuyuan</w:t>
      </w:r>
      <w:r w:rsidRPr="0045755F">
        <w:rPr>
          <w:rFonts w:cstheme="minorHAnsi"/>
          <w:bCs/>
          <w:sz w:val="20"/>
          <w:szCs w:val="20"/>
        </w:rPr>
        <w:t xml:space="preserve">, el </w:t>
      </w:r>
      <w:r w:rsidRPr="00450B54">
        <w:rPr>
          <w:rFonts w:cstheme="minorHAnsi"/>
          <w:b/>
          <w:sz w:val="20"/>
          <w:szCs w:val="20"/>
        </w:rPr>
        <w:t>Templo de Buda de Jade</w:t>
      </w:r>
      <w:r w:rsidRPr="0045755F">
        <w:rPr>
          <w:rFonts w:cstheme="minorHAnsi"/>
          <w:bCs/>
          <w:sz w:val="20"/>
          <w:szCs w:val="20"/>
        </w:rPr>
        <w:t xml:space="preserve"> y el </w:t>
      </w:r>
      <w:r w:rsidRPr="00450B54">
        <w:rPr>
          <w:rFonts w:cstheme="minorHAnsi"/>
          <w:b/>
          <w:sz w:val="20"/>
          <w:szCs w:val="20"/>
        </w:rPr>
        <w:t>Malecón de la Ciudad</w:t>
      </w:r>
      <w:r w:rsidRPr="0045755F">
        <w:rPr>
          <w:rFonts w:cstheme="minorHAnsi"/>
          <w:bCs/>
          <w:sz w:val="20"/>
          <w:szCs w:val="20"/>
        </w:rPr>
        <w:t xml:space="preserve"> con almuerzo incluido. Alojamiento.</w:t>
      </w:r>
    </w:p>
    <w:p w14:paraId="596E543F" w14:textId="77777777" w:rsidR="00FF5654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6171793" w14:textId="2603AAD9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11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</w:t>
      </w:r>
    </w:p>
    <w:p w14:paraId="06C7BEED" w14:textId="176D2574" w:rsidR="00FF5654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450B54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Día libre.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Alojamiento.</w:t>
      </w:r>
    </w:p>
    <w:p w14:paraId="7A43CCDC" w14:textId="37F771DB" w:rsidR="00FF5654" w:rsidRPr="0045755F" w:rsidRDefault="00FF5654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/>
          <w:sz w:val="20"/>
          <w:szCs w:val="20"/>
        </w:rPr>
        <w:t xml:space="preserve">(*Nota Importante: Las visitas de </w:t>
      </w:r>
      <w:r w:rsidR="00907A3D" w:rsidRPr="0045755F">
        <w:rPr>
          <w:rFonts w:cstheme="minorHAnsi"/>
          <w:b/>
          <w:sz w:val="20"/>
          <w:szCs w:val="20"/>
        </w:rPr>
        <w:t>Shanghái</w:t>
      </w:r>
      <w:r w:rsidRPr="0045755F">
        <w:rPr>
          <w:rFonts w:cstheme="minorHAnsi"/>
          <w:b/>
          <w:sz w:val="20"/>
          <w:szCs w:val="20"/>
        </w:rPr>
        <w:t xml:space="preserve"> se podrían hacer en el Día 11 según la situación concreta. </w:t>
      </w:r>
      <w:r w:rsidR="0045755F" w:rsidRPr="0045755F">
        <w:rPr>
          <w:rFonts w:cstheme="minorHAnsi"/>
          <w:b/>
          <w:sz w:val="20"/>
          <w:szCs w:val="20"/>
        </w:rPr>
        <w:t xml:space="preserve">El operador se reserva </w:t>
      </w:r>
      <w:r w:rsidRPr="0045755F">
        <w:rPr>
          <w:rFonts w:cstheme="minorHAnsi"/>
          <w:b/>
          <w:sz w:val="20"/>
          <w:szCs w:val="20"/>
        </w:rPr>
        <w:t>el derecho a realizar dicho cambio en destino sin que ello suponga ningún reembolso ni aviso previo.)</w:t>
      </w:r>
    </w:p>
    <w:p w14:paraId="12D65D15" w14:textId="77777777" w:rsidR="00FF5654" w:rsidRPr="0045755F" w:rsidRDefault="00FF5654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47C2FE48" w14:textId="44127EB8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12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2F6BA237" w14:textId="7F2AB8F7" w:rsidR="00856E6D" w:rsidRPr="0045755F" w:rsidRDefault="00FF5654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450B54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>uffet. A la hora citada traslado al aeropuerto.</w:t>
      </w:r>
      <w:r w:rsidR="001B680E" w:rsidRPr="0045755F">
        <w:rPr>
          <w:rFonts w:cstheme="minorHAnsi"/>
          <w:bCs/>
          <w:sz w:val="20"/>
          <w:szCs w:val="20"/>
        </w:rPr>
        <w:t xml:space="preserve"> </w:t>
      </w:r>
      <w:r w:rsidR="00856E6D" w:rsidRPr="0045755F">
        <w:rPr>
          <w:rFonts w:cstheme="minorHAnsi"/>
          <w:b/>
          <w:sz w:val="20"/>
          <w:szCs w:val="20"/>
        </w:rPr>
        <w:t>FIN DE NUESTROS SERVICIOS</w:t>
      </w:r>
    </w:p>
    <w:p w14:paraId="0E628AC0" w14:textId="77777777" w:rsidR="00992381" w:rsidRPr="0045755F" w:rsidRDefault="00992381" w:rsidP="00715F23">
      <w:pPr>
        <w:pStyle w:val="Sinespaciado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7508" w:type="dxa"/>
        <w:jc w:val="center"/>
        <w:tblLook w:val="04A0" w:firstRow="1" w:lastRow="0" w:firstColumn="1" w:lastColumn="0" w:noHBand="0" w:noVBand="1"/>
      </w:tblPr>
      <w:tblGrid>
        <w:gridCol w:w="1413"/>
        <w:gridCol w:w="6095"/>
      </w:tblGrid>
      <w:tr w:rsidR="001909F7" w:rsidRPr="0045755F" w14:paraId="116C4890" w14:textId="77777777" w:rsidTr="000B3ED4">
        <w:trPr>
          <w:trHeight w:val="17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68B34C7" w14:textId="77777777" w:rsidR="001909F7" w:rsidRPr="0045755F" w:rsidRDefault="001909F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574BF56" w14:textId="77777777" w:rsidR="001909F7" w:rsidRPr="0045755F" w:rsidRDefault="001909F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7ADD289F" w14:textId="77777777" w:rsidR="001909F7" w:rsidRPr="0045755F" w:rsidRDefault="001909F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909F7" w:rsidRPr="0045755F" w14:paraId="5F83DAE9" w14:textId="77777777" w:rsidTr="000B3ED4">
        <w:trPr>
          <w:trHeight w:val="17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65E7" w14:textId="677DECA6" w:rsidR="001909F7" w:rsidRPr="0045755F" w:rsidRDefault="00C70D62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aps/>
                <w:sz w:val="20"/>
                <w:szCs w:val="20"/>
              </w:rPr>
              <w:t>PEKÍN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AC24" w14:textId="77777777" w:rsidR="00EE206D" w:rsidRDefault="001909F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62D9FB20" w14:textId="29E76B57" w:rsidR="001909F7" w:rsidRPr="009F2443" w:rsidRDefault="001909F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1909F7" w:rsidRPr="0045755F" w14:paraId="3DE647CC" w14:textId="77777777" w:rsidTr="000B3ED4">
        <w:trPr>
          <w:trHeight w:val="1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F6C8" w14:textId="77777777" w:rsidR="001909F7" w:rsidRPr="0045755F" w:rsidRDefault="001909F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XI’AN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4434" w14:textId="0A756AEF" w:rsidR="001909F7" w:rsidRPr="009F2443" w:rsidRDefault="001909F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Noble -</w:t>
            </w:r>
            <w:r w:rsidR="00E150A0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  <w:r w:rsidR="00715F23">
              <w:rPr>
                <w:rFonts w:cstheme="minorHAnsi"/>
                <w:bCs/>
                <w:sz w:val="20"/>
                <w:szCs w:val="20"/>
                <w:lang w:val="en-US"/>
              </w:rPr>
              <w:t xml:space="preserve"> / </w:t>
            </w: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Golden Flower Hotel -</w:t>
            </w:r>
            <w:r w:rsidR="00E150A0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</w:tc>
      </w:tr>
      <w:tr w:rsidR="00E60233" w:rsidRPr="00187FE7" w14:paraId="26833870" w14:textId="77777777" w:rsidTr="000B3ED4">
        <w:trPr>
          <w:trHeight w:val="1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FE53" w14:textId="03EFCB48" w:rsidR="00E60233" w:rsidRPr="0045755F" w:rsidRDefault="006340CD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CRUCERO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8DF9" w14:textId="67E98291" w:rsidR="00E60233" w:rsidRPr="0045755F" w:rsidRDefault="006340CD" w:rsidP="00715F23">
            <w:pPr>
              <w:jc w:val="center"/>
              <w:rPr>
                <w:rFonts w:cstheme="minorHAnsi"/>
                <w:sz w:val="20"/>
                <w:szCs w:val="20"/>
                <w:lang w:val="es-PE"/>
              </w:rPr>
            </w:pPr>
            <w:r w:rsidRPr="0045755F">
              <w:rPr>
                <w:rFonts w:cstheme="minorHAnsi"/>
                <w:sz w:val="20"/>
                <w:szCs w:val="20"/>
                <w:lang w:val="es-PE"/>
              </w:rPr>
              <w:t>Crucero</w:t>
            </w:r>
            <w:r w:rsidRPr="0045755F">
              <w:rPr>
                <w:rFonts w:cstheme="minorHAnsi"/>
                <w:sz w:val="20"/>
                <w:szCs w:val="20"/>
                <w:lang w:val="es-PE"/>
              </w:rPr>
              <w:tab/>
              <w:t xml:space="preserve">Century </w:t>
            </w:r>
            <w:proofErr w:type="spellStart"/>
            <w:r w:rsidRPr="0045755F">
              <w:rPr>
                <w:rFonts w:cstheme="minorHAnsi"/>
                <w:sz w:val="20"/>
                <w:szCs w:val="20"/>
                <w:lang w:val="es-PE"/>
              </w:rPr>
              <w:t>Cruises</w:t>
            </w:r>
            <w:proofErr w:type="spellEnd"/>
            <w:r w:rsidRPr="0045755F">
              <w:rPr>
                <w:rFonts w:cstheme="minorHAnsi"/>
                <w:sz w:val="20"/>
                <w:szCs w:val="20"/>
                <w:lang w:val="es-PE"/>
              </w:rPr>
              <w:t xml:space="preserve"> 5*</w:t>
            </w:r>
          </w:p>
        </w:tc>
      </w:tr>
      <w:tr w:rsidR="001909F7" w:rsidRPr="0045755F" w14:paraId="7DC1416D" w14:textId="77777777" w:rsidTr="000B3ED4">
        <w:trPr>
          <w:trHeight w:val="1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2CD5" w14:textId="77777777" w:rsidR="001909F7" w:rsidRPr="0045755F" w:rsidRDefault="001909F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SHANGHAI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70AC" w14:textId="77777777" w:rsidR="00EE206D" w:rsidRDefault="001909F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 w:rsidR="00E150A0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  <w:p w14:paraId="7F8DCB68" w14:textId="6272C994" w:rsidR="001909F7" w:rsidRPr="009F2443" w:rsidRDefault="000B3ED4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B3ED4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</w:t>
            </w:r>
          </w:p>
        </w:tc>
      </w:tr>
    </w:tbl>
    <w:p w14:paraId="08CF939F" w14:textId="037C28B0" w:rsidR="00FF5654" w:rsidRPr="00F309B4" w:rsidRDefault="001F0827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color w:val="C00000"/>
          <w:sz w:val="40"/>
          <w:szCs w:val="40"/>
          <w:lang w:val="es-MX"/>
        </w:rPr>
      </w:pPr>
      <w:bookmarkStart w:id="6" w:name="TESOROS_DE_ORIENTE"/>
      <w:r w:rsidRPr="00F309B4">
        <w:rPr>
          <w:rFonts w:cstheme="minorHAnsi"/>
          <w:b/>
          <w:bCs/>
          <w:color w:val="C00000"/>
          <w:sz w:val="40"/>
          <w:szCs w:val="40"/>
          <w:lang w:val="es-MX"/>
        </w:rPr>
        <w:lastRenderedPageBreak/>
        <w:t>TESOROS DE ORIENTE</w:t>
      </w:r>
    </w:p>
    <w:bookmarkEnd w:id="6"/>
    <w:p w14:paraId="1E5F017F" w14:textId="30271897" w:rsidR="00FF5654" w:rsidRPr="00F309B4" w:rsidRDefault="001C77E5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F309B4">
        <w:rPr>
          <w:rFonts w:cstheme="minorHAnsi"/>
          <w:b/>
          <w:bCs/>
          <w:sz w:val="28"/>
          <w:szCs w:val="28"/>
          <w:lang w:val="es-MX"/>
        </w:rPr>
        <w:t xml:space="preserve">VISITANDO: PEKÍN - X’IAN </w:t>
      </w:r>
      <w:r w:rsidR="00D158E9" w:rsidRPr="00F309B4">
        <w:rPr>
          <w:rFonts w:cstheme="minorHAnsi"/>
          <w:b/>
          <w:bCs/>
          <w:sz w:val="28"/>
          <w:szCs w:val="28"/>
          <w:lang w:val="es-MX"/>
        </w:rPr>
        <w:t>-</w:t>
      </w:r>
      <w:r w:rsidRPr="00F309B4">
        <w:rPr>
          <w:rFonts w:cstheme="minorHAnsi"/>
          <w:b/>
          <w:bCs/>
          <w:sz w:val="28"/>
          <w:szCs w:val="28"/>
          <w:lang w:val="es-MX"/>
        </w:rPr>
        <w:t xml:space="preserve"> HANGZHOU </w:t>
      </w:r>
      <w:r w:rsidR="00D158E9" w:rsidRPr="00F309B4">
        <w:rPr>
          <w:rFonts w:cstheme="minorHAnsi"/>
          <w:b/>
          <w:bCs/>
          <w:sz w:val="28"/>
          <w:szCs w:val="28"/>
          <w:lang w:val="es-MX"/>
        </w:rPr>
        <w:t>-</w:t>
      </w:r>
      <w:r w:rsidRPr="00F309B4">
        <w:rPr>
          <w:rFonts w:cstheme="minorHAnsi"/>
          <w:b/>
          <w:bCs/>
          <w:sz w:val="28"/>
          <w:szCs w:val="28"/>
          <w:lang w:val="es-MX"/>
        </w:rPr>
        <w:t xml:space="preserve"> SUZHOU - SHANGHAI</w:t>
      </w:r>
    </w:p>
    <w:p w14:paraId="3DC92A99" w14:textId="6343E48B" w:rsidR="00FF5654" w:rsidRPr="00D158E9" w:rsidRDefault="001C77E5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D158E9">
        <w:rPr>
          <w:rFonts w:cstheme="minorHAnsi"/>
          <w:b/>
          <w:bCs/>
          <w:sz w:val="24"/>
          <w:szCs w:val="24"/>
        </w:rPr>
        <w:t>10 DÍAS / 09 NOCHES</w:t>
      </w:r>
    </w:p>
    <w:p w14:paraId="27F6CD6D" w14:textId="77777777" w:rsidR="00D158E9" w:rsidRPr="0045755F" w:rsidRDefault="00D158E9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200B0EE8" w14:textId="2C337D89" w:rsidR="00FF5654" w:rsidRPr="0045755F" w:rsidRDefault="001C77E5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SALIDAS: LUNES</w:t>
      </w:r>
      <w:r w:rsidR="001B680E" w:rsidRPr="0045755F">
        <w:rPr>
          <w:rFonts w:cstheme="minorHAnsi"/>
          <w:b/>
          <w:bCs/>
          <w:sz w:val="20"/>
          <w:szCs w:val="20"/>
        </w:rPr>
        <w:t>,</w:t>
      </w:r>
      <w:r w:rsidRPr="0045755F">
        <w:rPr>
          <w:rFonts w:cstheme="minorHAnsi"/>
          <w:b/>
          <w:bCs/>
          <w:sz w:val="20"/>
          <w:szCs w:val="20"/>
        </w:rPr>
        <w:t xml:space="preserve"> MARTES Y JUEVES</w:t>
      </w:r>
    </w:p>
    <w:p w14:paraId="5BCE114F" w14:textId="77777777" w:rsidR="005D4507" w:rsidRPr="0045755F" w:rsidRDefault="005D4507" w:rsidP="00715F23">
      <w:pPr>
        <w:pStyle w:val="Sinespaciado"/>
        <w:tabs>
          <w:tab w:val="left" w:pos="2990"/>
          <w:tab w:val="center" w:pos="4419"/>
        </w:tabs>
        <w:rPr>
          <w:rFonts w:cstheme="minorHAnsi"/>
          <w:b/>
          <w:bCs/>
          <w:caps/>
          <w:sz w:val="24"/>
          <w:szCs w:val="24"/>
        </w:rPr>
      </w:pPr>
    </w:p>
    <w:p w14:paraId="34C31452" w14:textId="054CD7E1" w:rsidR="005D4507" w:rsidRDefault="005D4507" w:rsidP="00715F23">
      <w:pPr>
        <w:pStyle w:val="Sinespaciado"/>
        <w:ind w:left="1440" w:firstLine="72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Precio por persona en USD</w:t>
      </w:r>
    </w:p>
    <w:tbl>
      <w:tblPr>
        <w:tblW w:w="4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40"/>
        <w:gridCol w:w="2020"/>
      </w:tblGrid>
      <w:tr w:rsidR="00C221DC" w:rsidRPr="00CC2E79" w14:paraId="6116F20C" w14:textId="77777777" w:rsidTr="00CC2E79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C8C039D" w14:textId="28214AA4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02739733" w14:textId="5158112A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277C27FE" w14:textId="5A2F9B03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C221DC" w:rsidRPr="00CC2E79" w14:paraId="6E45ABEE" w14:textId="77777777" w:rsidTr="00C221DC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9EBC" w14:textId="0347BDB0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6D1C" w14:textId="50F48C14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AAB5" w14:textId="5C1E3F2F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01JUN - 20AGO</w:t>
            </w:r>
          </w:p>
        </w:tc>
      </w:tr>
      <w:tr w:rsidR="00C221DC" w:rsidRPr="00CC2E79" w14:paraId="39B34A91" w14:textId="77777777" w:rsidTr="00C221DC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C2EC" w14:textId="0E78AE33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9C25" w14:textId="401EB25C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0B11" w14:textId="3779D503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24AGO - 09NOV</w:t>
            </w:r>
          </w:p>
        </w:tc>
      </w:tr>
      <w:tr w:rsidR="00C221DC" w:rsidRPr="00CC2E79" w14:paraId="482569C8" w14:textId="77777777" w:rsidTr="00C221DC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E4069C7" w14:textId="7CB0B78A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CD9B" w14:textId="33AC5070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BD1B" w14:textId="544BB6B7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NOV .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28ENE'27</w:t>
            </w:r>
          </w:p>
        </w:tc>
      </w:tr>
      <w:tr w:rsidR="00C221DC" w:rsidRPr="00CC2E79" w14:paraId="1E04A4AE" w14:textId="77777777" w:rsidTr="00CC2E79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079A" w14:textId="51E2EFFA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9900" w14:textId="1D5AC022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9115" w14:textId="6549A1B2" w:rsidR="00C221DC" w:rsidRPr="00CC2E79" w:rsidRDefault="00C221DC" w:rsidP="00C22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11FEB'27 - 22MAR'27</w:t>
            </w:r>
          </w:p>
        </w:tc>
      </w:tr>
    </w:tbl>
    <w:p w14:paraId="39A80C53" w14:textId="77777777" w:rsidR="00CC2E79" w:rsidRDefault="00CC2E79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p w14:paraId="4A94F48C" w14:textId="77777777" w:rsidR="00C221DC" w:rsidRDefault="00C221DC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p w14:paraId="3284C28B" w14:textId="043957F6" w:rsidR="00362816" w:rsidRPr="0045755F" w:rsidRDefault="00362816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2A282950" w14:textId="0FCFBA7B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Traslados (aeropuerto / hotel / aeropuerto)</w:t>
      </w:r>
      <w:r w:rsidR="00CC2E79">
        <w:rPr>
          <w:rFonts w:ascii="Calibri" w:hAnsi="Calibri" w:cs="Calibri"/>
          <w:sz w:val="20"/>
          <w:lang w:val="es-PE"/>
        </w:rPr>
        <w:t>.</w:t>
      </w:r>
    </w:p>
    <w:p w14:paraId="61C59B3B" w14:textId="22DB1E03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09 noches de alojamiento con desayunos buffet.</w:t>
      </w:r>
    </w:p>
    <w:p w14:paraId="74E116F9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7A3B47EA" w14:textId="3CEEBA39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Una cena especial de “Pato Laqueado”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>.</w:t>
      </w:r>
    </w:p>
    <w:p w14:paraId="4FD0BA5A" w14:textId="2F31A866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Billetes de tren en Clase Turista</w:t>
      </w:r>
      <w:r w:rsidR="00CC2E79">
        <w:rPr>
          <w:rFonts w:ascii="Calibri" w:hAnsi="Calibri" w:cs="Calibri"/>
          <w:sz w:val="20"/>
          <w:lang w:val="es-PE"/>
        </w:rPr>
        <w:t>.</w:t>
      </w:r>
    </w:p>
    <w:p w14:paraId="660C888D" w14:textId="65A8D068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proofErr w:type="spellStart"/>
      <w:r w:rsidRPr="0045755F">
        <w:rPr>
          <w:rFonts w:ascii="Calibri" w:hAnsi="Calibri" w:cs="Calibri"/>
          <w:sz w:val="20"/>
          <w:lang w:val="es-PE"/>
        </w:rPr>
        <w:t>Suzhou</w:t>
      </w:r>
      <w:proofErr w:type="spellEnd"/>
      <w:r w:rsidR="00A96166" w:rsidRPr="0045755F">
        <w:rPr>
          <w:rFonts w:ascii="Calibri" w:hAnsi="Calibri" w:cs="Calibri"/>
          <w:sz w:val="20"/>
          <w:lang w:val="es-PE"/>
        </w:rPr>
        <w:t xml:space="preserve"> y</w:t>
      </w:r>
      <w:r w:rsidRPr="0045755F">
        <w:rPr>
          <w:rFonts w:ascii="Calibri" w:hAnsi="Calibri" w:cs="Calibri"/>
          <w:sz w:val="20"/>
          <w:lang w:val="es-PE"/>
        </w:rPr>
        <w:t xml:space="preserve"> Hangzhou, el resto en inglés</w:t>
      </w:r>
      <w:r w:rsidR="00A96166" w:rsidRPr="0045755F">
        <w:rPr>
          <w:rFonts w:ascii="Calibri" w:hAnsi="Calibri" w:cs="Calibri"/>
          <w:sz w:val="20"/>
          <w:lang w:val="es-PE"/>
        </w:rPr>
        <w:t>.</w:t>
      </w:r>
      <w:r w:rsidRPr="0045755F">
        <w:rPr>
          <w:rFonts w:ascii="Calibri" w:hAnsi="Calibri" w:cs="Calibri"/>
          <w:sz w:val="20"/>
          <w:lang w:val="es-PE"/>
        </w:rPr>
        <w:t xml:space="preserve"> </w:t>
      </w:r>
    </w:p>
    <w:p w14:paraId="09DF8575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5F0F931F" w14:textId="1F160EDF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CC2E79">
        <w:rPr>
          <w:rFonts w:ascii="Calibri" w:hAnsi="Calibri" w:cs="Calibri"/>
          <w:sz w:val="20"/>
          <w:lang w:val="es-PE"/>
        </w:rPr>
        <w:t xml:space="preserve"> </w:t>
      </w:r>
      <w:r w:rsidRPr="0045755F">
        <w:rPr>
          <w:rFonts w:ascii="Calibri" w:hAnsi="Calibri" w:cs="Calibri"/>
          <w:sz w:val="20"/>
          <w:lang w:val="es-PE"/>
        </w:rPr>
        <w:t xml:space="preserve">Beijing: Taller de Perlas, Fábrica de </w:t>
      </w:r>
      <w:proofErr w:type="spellStart"/>
      <w:r w:rsidRPr="0045755F">
        <w:rPr>
          <w:rFonts w:ascii="Calibri" w:hAnsi="Calibri" w:cs="Calibri"/>
          <w:sz w:val="20"/>
          <w:lang w:val="es-PE"/>
        </w:rPr>
        <w:t>Cloisonné</w:t>
      </w:r>
      <w:proofErr w:type="spellEnd"/>
      <w:r w:rsidRPr="0045755F">
        <w:rPr>
          <w:rFonts w:ascii="Calibri" w:hAnsi="Calibri" w:cs="Calibri"/>
          <w:sz w:val="20"/>
          <w:lang w:val="es-PE"/>
        </w:rPr>
        <w:t xml:space="preserve"> y Centro de Fomento de la Medicina Tradicional China.</w:t>
      </w:r>
    </w:p>
    <w:p w14:paraId="738C003F" w14:textId="42CDA011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CC2E79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5CF277FB" w14:textId="5D81206C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CC2E79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 xml:space="preserve"> o </w:t>
      </w:r>
      <w:proofErr w:type="spellStart"/>
      <w:r w:rsidRPr="0045755F">
        <w:rPr>
          <w:rFonts w:ascii="Calibri" w:hAnsi="Calibri" w:cs="Calibri"/>
          <w:sz w:val="20"/>
          <w:lang w:val="es-PE"/>
        </w:rPr>
        <w:t>Suzhou</w:t>
      </w:r>
      <w:proofErr w:type="spellEnd"/>
      <w:r w:rsidRPr="0045755F">
        <w:rPr>
          <w:rFonts w:ascii="Calibri" w:hAnsi="Calibri" w:cs="Calibri"/>
          <w:sz w:val="20"/>
          <w:lang w:val="es-PE"/>
        </w:rPr>
        <w:t>: Fábrica de Seda (en una de las dos ciudades).</w:t>
      </w:r>
    </w:p>
    <w:p w14:paraId="5CF1C534" w14:textId="0860CE3E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CC2E79">
        <w:rPr>
          <w:rFonts w:ascii="Calibri" w:hAnsi="Calibri" w:cs="Calibri"/>
          <w:sz w:val="20"/>
          <w:lang w:val="es-PE"/>
        </w:rPr>
        <w:t xml:space="preserve"> </w:t>
      </w:r>
      <w:r w:rsidRPr="0045755F">
        <w:rPr>
          <w:rFonts w:ascii="Calibri" w:hAnsi="Calibri" w:cs="Calibri"/>
          <w:sz w:val="20"/>
          <w:lang w:val="es-PE"/>
        </w:rPr>
        <w:t>Hangzhou- Casa de Té (para algunos circuitos que no incluyan Hangzhou, habría la posibilidad de arreglar dicha parada en Beijing).</w:t>
      </w:r>
    </w:p>
    <w:p w14:paraId="493C99A0" w14:textId="77777777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6A1011FA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058E9724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4A48E218" w14:textId="77777777" w:rsidR="00D63D41" w:rsidRPr="0045755F" w:rsidRDefault="00D63D41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69169E63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23C73CD8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2D75EE21" w14:textId="77777777" w:rsidR="00D63D41" w:rsidRPr="0045755F" w:rsidRDefault="00D63D41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203D42A7" w14:textId="77777777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USD$ 7 aprox. p.p. por día</w:t>
      </w:r>
    </w:p>
    <w:p w14:paraId="6932D243" w14:textId="302C40BD" w:rsidR="00D63D41" w:rsidRPr="0045755F" w:rsidRDefault="00D63D41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5DB94D1F" w14:textId="77777777" w:rsidR="00D63D41" w:rsidRPr="0045755F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</w:p>
    <w:p w14:paraId="28D096F9" w14:textId="77777777" w:rsidR="00D63D41" w:rsidRDefault="00D63D41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</w:p>
    <w:p w14:paraId="0806F909" w14:textId="77777777" w:rsidR="00DC2186" w:rsidRPr="0045755F" w:rsidRDefault="00DC2186" w:rsidP="00715F23">
      <w:pPr>
        <w:pStyle w:val="Sinespaciado"/>
        <w:ind w:left="720"/>
        <w:jc w:val="both"/>
        <w:rPr>
          <w:color w:val="000000"/>
          <w:sz w:val="20"/>
          <w:szCs w:val="20"/>
        </w:rPr>
      </w:pPr>
    </w:p>
    <w:p w14:paraId="61506CBD" w14:textId="77777777" w:rsidR="001C77E5" w:rsidRPr="0045755F" w:rsidRDefault="001C77E5" w:rsidP="00715F23">
      <w:pPr>
        <w:pStyle w:val="Sinespaciado"/>
        <w:ind w:left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65686D5E" w14:textId="2CBC665B" w:rsidR="001C77E5" w:rsidRPr="0045755F" w:rsidRDefault="001C77E5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la asistencia al espectáculo de acrobacia en Beijing para Día2: USD 67 p.p.</w:t>
      </w:r>
    </w:p>
    <w:p w14:paraId="72389FC3" w14:textId="383BF4D8" w:rsidR="001C77E5" w:rsidRDefault="001C77E5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cambiar en Día 4 el tren rápido B</w:t>
      </w:r>
      <w:r w:rsidR="00907A3D">
        <w:rPr>
          <w:sz w:val="20"/>
          <w:szCs w:val="20"/>
        </w:rPr>
        <w:t>JS</w:t>
      </w:r>
      <w:r w:rsidRPr="0045755F">
        <w:rPr>
          <w:sz w:val="20"/>
          <w:szCs w:val="20"/>
        </w:rPr>
        <w:t>-X</w:t>
      </w:r>
      <w:r w:rsidR="00907A3D">
        <w:rPr>
          <w:sz w:val="20"/>
          <w:szCs w:val="20"/>
        </w:rPr>
        <w:t>IA</w:t>
      </w:r>
      <w:r w:rsidRPr="0045755F">
        <w:rPr>
          <w:sz w:val="20"/>
          <w:szCs w:val="20"/>
        </w:rPr>
        <w:t xml:space="preserve"> por el vuelo del mismo trayecto con tasas: USD 373 p.p</w:t>
      </w:r>
      <w:r w:rsidR="001C1028">
        <w:rPr>
          <w:sz w:val="20"/>
          <w:szCs w:val="20"/>
        </w:rPr>
        <w:t xml:space="preserve">. </w:t>
      </w:r>
      <w:r w:rsidRPr="0045755F">
        <w:rPr>
          <w:sz w:val="20"/>
          <w:szCs w:val="20"/>
        </w:rPr>
        <w:t>(Solo se aplica para las salidas de lunes</w:t>
      </w:r>
      <w:r w:rsidR="00B74836">
        <w:rPr>
          <w:sz w:val="20"/>
          <w:szCs w:val="20"/>
        </w:rPr>
        <w:t>, martes</w:t>
      </w:r>
      <w:r w:rsidRPr="0045755F">
        <w:rPr>
          <w:sz w:val="20"/>
          <w:szCs w:val="20"/>
        </w:rPr>
        <w:t xml:space="preserve"> y jueves con base al paquete total incluyendo las tasas).</w:t>
      </w:r>
    </w:p>
    <w:p w14:paraId="4B1C9EAE" w14:textId="77777777" w:rsidR="00CC2E79" w:rsidRPr="0045755F" w:rsidRDefault="00CC2E79" w:rsidP="00715F23">
      <w:pPr>
        <w:pStyle w:val="Sinespaciado"/>
        <w:ind w:left="720"/>
        <w:jc w:val="both"/>
        <w:rPr>
          <w:sz w:val="20"/>
          <w:szCs w:val="20"/>
        </w:rPr>
      </w:pPr>
    </w:p>
    <w:p w14:paraId="6B798DEC" w14:textId="77777777" w:rsidR="001C77E5" w:rsidRPr="0045755F" w:rsidRDefault="001C77E5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lastRenderedPageBreak/>
        <w:t>NOTAS IMPORTANTES</w:t>
      </w:r>
    </w:p>
    <w:p w14:paraId="31468FAB" w14:textId="77777777" w:rsidR="001C77E5" w:rsidRPr="0045755F" w:rsidRDefault="001C77E5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7B02738D" w14:textId="77777777" w:rsidR="001C77E5" w:rsidRPr="0045755F" w:rsidRDefault="001C77E5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51CF4BDA" w14:textId="04DDF168" w:rsidR="00BE5A7E" w:rsidRDefault="00BE5A7E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las fechas </w:t>
      </w:r>
      <w:r w:rsidR="00B74836">
        <w:rPr>
          <w:sz w:val="20"/>
          <w:szCs w:val="20"/>
        </w:rPr>
        <w:t xml:space="preserve">10NOV </w:t>
      </w:r>
      <w:r>
        <w:rPr>
          <w:sz w:val="20"/>
          <w:szCs w:val="20"/>
        </w:rPr>
        <w:t xml:space="preserve">al </w:t>
      </w:r>
      <w:r w:rsidR="00B74836">
        <w:rPr>
          <w:sz w:val="20"/>
          <w:szCs w:val="20"/>
        </w:rPr>
        <w:t xml:space="preserve">28ENE’27 </w:t>
      </w:r>
      <w:r>
        <w:rPr>
          <w:sz w:val="20"/>
          <w:szCs w:val="20"/>
        </w:rPr>
        <w:t xml:space="preserve">y del </w:t>
      </w:r>
      <w:r w:rsidR="00B74836">
        <w:rPr>
          <w:sz w:val="20"/>
          <w:szCs w:val="20"/>
        </w:rPr>
        <w:t>11 al 25</w:t>
      </w:r>
      <w:r>
        <w:rPr>
          <w:sz w:val="20"/>
          <w:szCs w:val="20"/>
        </w:rPr>
        <w:t>FEB</w:t>
      </w:r>
      <w:r w:rsidR="00B74836">
        <w:rPr>
          <w:sz w:val="20"/>
          <w:szCs w:val="20"/>
        </w:rPr>
        <w:t>27’</w:t>
      </w:r>
      <w:r>
        <w:rPr>
          <w:sz w:val="20"/>
          <w:szCs w:val="20"/>
        </w:rPr>
        <w:t xml:space="preserve"> </w:t>
      </w:r>
      <w:r w:rsidRPr="0045755F">
        <w:rPr>
          <w:sz w:val="20"/>
          <w:szCs w:val="20"/>
        </w:rPr>
        <w:t xml:space="preserve">las salidas de martes </w:t>
      </w:r>
      <w:r>
        <w:rPr>
          <w:sz w:val="20"/>
          <w:szCs w:val="20"/>
        </w:rPr>
        <w:t xml:space="preserve">y jueves </w:t>
      </w:r>
      <w:r w:rsidRPr="0045755F">
        <w:rPr>
          <w:sz w:val="20"/>
          <w:szCs w:val="20"/>
        </w:rPr>
        <w:t>serán garantizadas desde 4 pasajeros. En caso de ser una reserva de menos que 4 pasajeros, consultar.</w:t>
      </w:r>
    </w:p>
    <w:p w14:paraId="1E16191B" w14:textId="666024EE" w:rsidR="007F41F6" w:rsidRPr="0045755F" w:rsidRDefault="007F41F6" w:rsidP="007F41F6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No hay salida entre el 2</w:t>
      </w:r>
      <w:r w:rsidR="00B74836">
        <w:rPr>
          <w:sz w:val="20"/>
          <w:szCs w:val="20"/>
        </w:rPr>
        <w:t>9</w:t>
      </w:r>
      <w:r w:rsidRPr="0045755F">
        <w:rPr>
          <w:sz w:val="20"/>
          <w:szCs w:val="20"/>
        </w:rPr>
        <w:t>ENE</w:t>
      </w:r>
      <w:r w:rsidR="00B74836">
        <w:rPr>
          <w:sz w:val="20"/>
          <w:szCs w:val="20"/>
        </w:rPr>
        <w:t>27’</w:t>
      </w:r>
      <w:r w:rsidRPr="0045755F">
        <w:rPr>
          <w:sz w:val="20"/>
          <w:szCs w:val="20"/>
        </w:rPr>
        <w:t xml:space="preserve"> y </w:t>
      </w:r>
      <w:r w:rsidR="00B74836">
        <w:rPr>
          <w:sz w:val="20"/>
          <w:szCs w:val="20"/>
        </w:rPr>
        <w:t>1</w:t>
      </w:r>
      <w:r w:rsidRPr="0045755F">
        <w:rPr>
          <w:sz w:val="20"/>
          <w:szCs w:val="20"/>
        </w:rPr>
        <w:t>0FEB</w:t>
      </w:r>
      <w:r w:rsidR="00B74836">
        <w:rPr>
          <w:sz w:val="20"/>
          <w:szCs w:val="20"/>
        </w:rPr>
        <w:t>27’</w:t>
      </w:r>
      <w:r>
        <w:rPr>
          <w:sz w:val="20"/>
          <w:szCs w:val="20"/>
        </w:rPr>
        <w:t xml:space="preserve"> </w:t>
      </w:r>
      <w:r w:rsidRPr="0045755F">
        <w:rPr>
          <w:sz w:val="20"/>
          <w:szCs w:val="20"/>
        </w:rPr>
        <w:t>debido al Año Nuevo Chino 202</w:t>
      </w:r>
      <w:r w:rsidR="00B74836">
        <w:rPr>
          <w:sz w:val="20"/>
          <w:szCs w:val="20"/>
        </w:rPr>
        <w:t>7</w:t>
      </w:r>
      <w:r w:rsidRPr="0045755F">
        <w:rPr>
          <w:sz w:val="20"/>
          <w:szCs w:val="20"/>
        </w:rPr>
        <w:t>.</w:t>
      </w:r>
    </w:p>
    <w:p w14:paraId="561454FE" w14:textId="77777777" w:rsidR="00362816" w:rsidRPr="009F2443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650D778D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50B04FE9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16F688DF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5AC37D7D" w14:textId="77777777" w:rsidR="00A96166" w:rsidRPr="0045755F" w:rsidRDefault="00A9616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18B21E19" w14:textId="77777777" w:rsidR="00A96166" w:rsidRPr="0045755F" w:rsidRDefault="00A9616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reservar este circuito que incluye el trayecto Beijing-Xi’an, por favor especificar qué transporte tomarían: tren de alta velocidad o avión.</w:t>
      </w:r>
    </w:p>
    <w:p w14:paraId="0AED83B8" w14:textId="090678CF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requiere copia de los pasaportes (vigente</w:t>
      </w:r>
      <w:r w:rsidR="00DC2186">
        <w:rPr>
          <w:sz w:val="20"/>
          <w:szCs w:val="20"/>
          <w:lang w:val="es-PE"/>
        </w:rPr>
        <w:t>s</w:t>
      </w:r>
      <w:r w:rsidR="001B680E" w:rsidRPr="0045755F">
        <w:rPr>
          <w:sz w:val="20"/>
          <w:szCs w:val="20"/>
          <w:lang w:val="es-PE"/>
        </w:rPr>
        <w:t xml:space="preserve"> </w:t>
      </w:r>
      <w:r w:rsidRPr="0045755F">
        <w:rPr>
          <w:sz w:val="20"/>
          <w:szCs w:val="20"/>
          <w:lang w:val="es-PE"/>
        </w:rPr>
        <w:t>mínimo 06 meses a la fecha del circuito).</w:t>
      </w:r>
    </w:p>
    <w:p w14:paraId="37BBF2E7" w14:textId="77777777" w:rsidR="00A96166" w:rsidRPr="0045755F" w:rsidRDefault="00A9616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54E2DFDE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1EB32011" w14:textId="5DFA0421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 w:rsidR="00BE5A7E">
        <w:rPr>
          <w:sz w:val="20"/>
          <w:szCs w:val="20"/>
          <w:lang w:val="es-PE"/>
        </w:rPr>
        <w:t xml:space="preserve">al </w:t>
      </w:r>
      <w:r w:rsidR="00B74836">
        <w:rPr>
          <w:sz w:val="20"/>
          <w:szCs w:val="20"/>
          <w:lang w:val="es-PE"/>
        </w:rPr>
        <w:t>10 de setiembre de 2026</w:t>
      </w:r>
      <w:r w:rsidR="00BE5A7E">
        <w:rPr>
          <w:sz w:val="20"/>
          <w:szCs w:val="20"/>
          <w:lang w:val="es-PE"/>
        </w:rPr>
        <w:t>.</w:t>
      </w:r>
    </w:p>
    <w:p w14:paraId="1DD5EA28" w14:textId="77777777" w:rsidR="00362816" w:rsidRDefault="00362816" w:rsidP="00715F23">
      <w:pPr>
        <w:pStyle w:val="Sangranormal"/>
        <w:ind w:firstLine="0"/>
        <w:rPr>
          <w:rFonts w:ascii="Calibri" w:hAnsi="Calibri" w:cs="Calibri"/>
          <w:b/>
          <w:bCs/>
          <w:caps/>
          <w:sz w:val="20"/>
          <w:lang w:val="es-PE"/>
        </w:rPr>
      </w:pPr>
    </w:p>
    <w:p w14:paraId="719B9BF1" w14:textId="77777777" w:rsidR="00B74836" w:rsidRPr="0045755F" w:rsidRDefault="00B74836" w:rsidP="00715F23">
      <w:pPr>
        <w:pStyle w:val="Sangranormal"/>
        <w:ind w:firstLine="0"/>
        <w:rPr>
          <w:rFonts w:ascii="Calibri" w:hAnsi="Calibri" w:cs="Calibri"/>
          <w:b/>
          <w:bCs/>
          <w:caps/>
          <w:sz w:val="20"/>
          <w:lang w:val="es-PE"/>
        </w:rPr>
      </w:pPr>
    </w:p>
    <w:p w14:paraId="362FC3E6" w14:textId="77777777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617B24A5" w14:textId="77777777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08BE8492" w14:textId="77777777" w:rsidR="00BE5A7E" w:rsidRPr="0045755F" w:rsidRDefault="00BE5A7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PEKÍN </w:t>
      </w:r>
    </w:p>
    <w:p w14:paraId="0FF084EC" w14:textId="77777777" w:rsidR="00BE5A7E" w:rsidRPr="0045755F" w:rsidRDefault="00BE5A7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192807D6" w14:textId="77777777" w:rsidR="00BE5A7E" w:rsidRPr="0045755F" w:rsidRDefault="00BE5A7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2FC155C4" w14:textId="77777777" w:rsidR="00BE5A7E" w:rsidRPr="0045755F" w:rsidRDefault="00BE5A7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2703FC73" w14:textId="77777777" w:rsidR="00BE5A7E" w:rsidRPr="0045755F" w:rsidRDefault="00BE5A7E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5EF87CC0" w14:textId="77777777" w:rsidR="00BE5A7E" w:rsidRPr="0045755F" w:rsidRDefault="00BE5A7E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7DD6BBB2" w14:textId="77777777" w:rsidR="00BE5A7E" w:rsidRPr="0045755F" w:rsidRDefault="00BE5A7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31EB95B9" w14:textId="77777777" w:rsidR="00BE5A7E" w:rsidRPr="0045755F" w:rsidRDefault="00BE5A7E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35DBB000" w14:textId="77777777" w:rsidR="00BE5A7E" w:rsidRDefault="00BE5A7E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215B7034" w14:textId="77777777" w:rsidR="00BE5A7E" w:rsidRPr="0045755F" w:rsidRDefault="00BE5A7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4BEC34E2" w14:textId="5E7ACCA9" w:rsidR="00BE5A7E" w:rsidRPr="0045755F" w:rsidRDefault="00BE5A7E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>para tomar el vuelo del mismo trayecto B</w:t>
      </w:r>
      <w:r w:rsidR="00907A3D"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 w:rsidR="00907A3D"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3FB5B292" w14:textId="77777777" w:rsidR="00BE5A7E" w:rsidRPr="0045755F" w:rsidRDefault="00BE5A7E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3890572B" w14:textId="77777777" w:rsidR="00BE5A7E" w:rsidRPr="0045755F" w:rsidRDefault="00BE5A7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146CD514" w14:textId="77777777" w:rsidR="00BE5A7E" w:rsidRPr="0045755F" w:rsidRDefault="00BE5A7E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lastRenderedPageBreak/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398343D4" w14:textId="77777777" w:rsidR="00FF5654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BCE00F1" w14:textId="15B4A6E4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  <w:t>Xi’an - HANGZHOU</w:t>
      </w:r>
    </w:p>
    <w:p w14:paraId="53CA68C2" w14:textId="5E3545EF" w:rsidR="00300617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BE5A7E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Traslado al aeropuerto y salida en avión con destino a Hangzhou, denominado como “Paraíso de la Tierra” y traslado al hotel. Almuerzo incluido. Por la tarde, paseo en barco por el hermoso e inmenso </w:t>
      </w:r>
      <w:r w:rsidRPr="00BE5A7E">
        <w:rPr>
          <w:rFonts w:cstheme="minorHAnsi"/>
          <w:b/>
          <w:sz w:val="20"/>
          <w:szCs w:val="20"/>
        </w:rPr>
        <w:t>Lago del Oeste</w:t>
      </w:r>
      <w:r w:rsidRPr="0045755F">
        <w:rPr>
          <w:rFonts w:cstheme="minorHAnsi"/>
          <w:bCs/>
          <w:sz w:val="20"/>
          <w:szCs w:val="20"/>
        </w:rPr>
        <w:t xml:space="preserve">, el </w:t>
      </w:r>
      <w:r w:rsidRPr="00BE5A7E">
        <w:rPr>
          <w:rFonts w:cstheme="minorHAnsi"/>
          <w:b/>
          <w:sz w:val="20"/>
          <w:szCs w:val="20"/>
        </w:rPr>
        <w:t>Templo del Alma Escondida</w:t>
      </w:r>
      <w:r w:rsidRPr="0045755F">
        <w:rPr>
          <w:rFonts w:cstheme="minorHAnsi"/>
          <w:bCs/>
          <w:sz w:val="20"/>
          <w:szCs w:val="20"/>
        </w:rPr>
        <w:t xml:space="preserve"> y el </w:t>
      </w:r>
      <w:r w:rsidRPr="00BE5A7E">
        <w:rPr>
          <w:rFonts w:cstheme="minorHAnsi"/>
          <w:b/>
          <w:sz w:val="20"/>
          <w:szCs w:val="20"/>
        </w:rPr>
        <w:t>Campo de Té “Mei Jia Wu”</w:t>
      </w:r>
      <w:r w:rsidRPr="0045755F">
        <w:rPr>
          <w:rFonts w:cstheme="minorHAnsi"/>
          <w:bCs/>
          <w:sz w:val="20"/>
          <w:szCs w:val="20"/>
        </w:rPr>
        <w:t xml:space="preserve">. </w:t>
      </w:r>
    </w:p>
    <w:p w14:paraId="065F52F3" w14:textId="77777777" w:rsidR="00300617" w:rsidRPr="0045755F" w:rsidRDefault="00300617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73CE79E1" w14:textId="7C297B87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7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 HANGZHOU - SUZHOU</w:t>
      </w:r>
    </w:p>
    <w:p w14:paraId="44B5F6D9" w14:textId="7DD10389" w:rsidR="00FF5654" w:rsidRPr="0045755F" w:rsidRDefault="00FF5654" w:rsidP="00715F23">
      <w:pPr>
        <w:pStyle w:val="Sinespaciado"/>
        <w:jc w:val="both"/>
        <w:rPr>
          <w:rFonts w:cstheme="minorHAnsi"/>
          <w:sz w:val="20"/>
          <w:szCs w:val="20"/>
        </w:rPr>
      </w:pPr>
      <w:bookmarkStart w:id="7" w:name="_Hlk178679772"/>
      <w:r w:rsidRPr="0045755F">
        <w:rPr>
          <w:rFonts w:cstheme="minorHAnsi"/>
          <w:sz w:val="20"/>
          <w:szCs w:val="20"/>
        </w:rPr>
        <w:t xml:space="preserve">Desayuno </w:t>
      </w:r>
      <w:r w:rsidR="00BE5A7E">
        <w:rPr>
          <w:rFonts w:cstheme="minorHAnsi"/>
          <w:sz w:val="20"/>
          <w:szCs w:val="20"/>
        </w:rPr>
        <w:t>b</w:t>
      </w:r>
      <w:r w:rsidRPr="0045755F">
        <w:rPr>
          <w:rFonts w:cstheme="minorHAnsi"/>
          <w:sz w:val="20"/>
          <w:szCs w:val="20"/>
        </w:rPr>
        <w:t xml:space="preserve">uffet. Traslado a la estación para tomar el tren con destino a </w:t>
      </w:r>
      <w:proofErr w:type="spellStart"/>
      <w:r w:rsidRPr="0045755F">
        <w:rPr>
          <w:rFonts w:cstheme="minorHAnsi"/>
          <w:sz w:val="20"/>
          <w:szCs w:val="20"/>
        </w:rPr>
        <w:t>Suzhou</w:t>
      </w:r>
      <w:proofErr w:type="spellEnd"/>
      <w:r w:rsidRPr="0045755F">
        <w:rPr>
          <w:rFonts w:cstheme="minorHAnsi"/>
          <w:sz w:val="20"/>
          <w:szCs w:val="20"/>
        </w:rPr>
        <w:t xml:space="preserve"> (o traslado en autobús según la situación concreta), conocida como “Venecia de Oriente”. Llegada y almuerzo incl. Por la tarde visitamos al </w:t>
      </w:r>
      <w:r w:rsidRPr="00BE5A7E">
        <w:rPr>
          <w:rFonts w:cstheme="minorHAnsi"/>
          <w:b/>
          <w:bCs/>
          <w:sz w:val="20"/>
          <w:szCs w:val="20"/>
        </w:rPr>
        <w:t>Jardín del Pescador</w:t>
      </w:r>
      <w:r w:rsidRPr="0045755F">
        <w:rPr>
          <w:rFonts w:cstheme="minorHAnsi"/>
          <w:sz w:val="20"/>
          <w:szCs w:val="20"/>
        </w:rPr>
        <w:t xml:space="preserve"> del estilo de la época Ming y </w:t>
      </w:r>
      <w:r w:rsidRPr="00BE5A7E">
        <w:rPr>
          <w:rFonts w:cstheme="minorHAnsi"/>
          <w:b/>
          <w:bCs/>
          <w:sz w:val="20"/>
          <w:szCs w:val="20"/>
        </w:rPr>
        <w:t>la Colina del Tigre</w:t>
      </w:r>
      <w:r w:rsidRPr="0045755F">
        <w:rPr>
          <w:rFonts w:cstheme="minorHAnsi"/>
          <w:sz w:val="20"/>
          <w:szCs w:val="20"/>
        </w:rPr>
        <w:t>. Traslado al hotel y alojamiento.</w:t>
      </w:r>
      <w:bookmarkEnd w:id="7"/>
    </w:p>
    <w:p w14:paraId="0D973FA4" w14:textId="77777777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7E712076" w14:textId="5331928A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8</w:t>
      </w:r>
      <w:r w:rsidRPr="0045755F">
        <w:rPr>
          <w:rFonts w:cstheme="minorHAnsi"/>
          <w:b/>
          <w:bCs/>
          <w:caps/>
          <w:sz w:val="20"/>
          <w:szCs w:val="20"/>
        </w:rPr>
        <w:tab/>
        <w:t>SUZHOU - SHANGHAI</w:t>
      </w:r>
    </w:p>
    <w:p w14:paraId="2BF7F603" w14:textId="2E82CAA4" w:rsidR="00FF5654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BE5A7E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Por la mañana traslado a </w:t>
      </w:r>
      <w:r w:rsidR="00907A3D" w:rsidRPr="0045755F">
        <w:rPr>
          <w:rFonts w:cstheme="minorHAnsi"/>
          <w:bCs/>
          <w:sz w:val="20"/>
          <w:szCs w:val="20"/>
        </w:rPr>
        <w:t>Shanghái</w:t>
      </w:r>
      <w:r w:rsidRPr="0045755F">
        <w:rPr>
          <w:rFonts w:cstheme="minorHAnsi"/>
          <w:bCs/>
          <w:sz w:val="20"/>
          <w:szCs w:val="20"/>
        </w:rPr>
        <w:t xml:space="preserve"> en tren (o en autobús según la situación concreta), Almuerzo incluido. Visitaremos el </w:t>
      </w:r>
      <w:r w:rsidRPr="00BE5A7E">
        <w:rPr>
          <w:rFonts w:cstheme="minorHAnsi"/>
          <w:b/>
          <w:sz w:val="20"/>
          <w:szCs w:val="20"/>
        </w:rPr>
        <w:t>Jardín Yuyuan</w:t>
      </w:r>
      <w:r w:rsidRPr="0045755F">
        <w:rPr>
          <w:rFonts w:cstheme="minorHAnsi"/>
          <w:bCs/>
          <w:sz w:val="20"/>
          <w:szCs w:val="20"/>
        </w:rPr>
        <w:t xml:space="preserve">, el </w:t>
      </w:r>
      <w:r w:rsidRPr="00BE5A7E">
        <w:rPr>
          <w:rFonts w:cstheme="minorHAnsi"/>
          <w:b/>
          <w:sz w:val="20"/>
          <w:szCs w:val="20"/>
        </w:rPr>
        <w:t>barrio Antiguo</w:t>
      </w:r>
      <w:r w:rsidRPr="0045755F">
        <w:rPr>
          <w:rFonts w:cstheme="minorHAnsi"/>
          <w:bCs/>
          <w:sz w:val="20"/>
          <w:szCs w:val="20"/>
        </w:rPr>
        <w:t xml:space="preserve">, el </w:t>
      </w:r>
      <w:r w:rsidRPr="00BE5A7E">
        <w:rPr>
          <w:rFonts w:cstheme="minorHAnsi"/>
          <w:b/>
          <w:sz w:val="20"/>
          <w:szCs w:val="20"/>
        </w:rPr>
        <w:t>Templo de Buda de Jade</w:t>
      </w:r>
      <w:r w:rsidRPr="0045755F">
        <w:rPr>
          <w:rFonts w:cstheme="minorHAnsi"/>
          <w:bCs/>
          <w:sz w:val="20"/>
          <w:szCs w:val="20"/>
        </w:rPr>
        <w:t xml:space="preserve"> y el </w:t>
      </w:r>
      <w:r w:rsidRPr="00BE5A7E">
        <w:rPr>
          <w:rFonts w:cstheme="minorHAnsi"/>
          <w:b/>
          <w:sz w:val="20"/>
          <w:szCs w:val="20"/>
        </w:rPr>
        <w:t>Malecón de la Ciudad</w:t>
      </w:r>
      <w:r w:rsidRPr="0045755F">
        <w:rPr>
          <w:rFonts w:cstheme="minorHAnsi"/>
          <w:bCs/>
          <w:sz w:val="20"/>
          <w:szCs w:val="20"/>
        </w:rPr>
        <w:t xml:space="preserve">. Traslado al hotel y </w:t>
      </w:r>
      <w:r w:rsidR="00BE5A7E">
        <w:rPr>
          <w:rFonts w:cstheme="minorHAnsi"/>
          <w:bCs/>
          <w:sz w:val="20"/>
          <w:szCs w:val="20"/>
        </w:rPr>
        <w:t>a</w:t>
      </w:r>
      <w:r w:rsidRPr="0045755F">
        <w:rPr>
          <w:rFonts w:cstheme="minorHAnsi"/>
          <w:bCs/>
          <w:sz w:val="20"/>
          <w:szCs w:val="20"/>
        </w:rPr>
        <w:t>lojamiento.</w:t>
      </w:r>
    </w:p>
    <w:p w14:paraId="0749815D" w14:textId="77777777" w:rsidR="00FF5654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29F49458" w14:textId="5B95E4B2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9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 (DIA LIBRE)</w:t>
      </w:r>
    </w:p>
    <w:p w14:paraId="26EBB95B" w14:textId="78AA857E" w:rsidR="00FF5654" w:rsidRPr="0045755F" w:rsidRDefault="00FF5654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BE5A7E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Día libre.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Alojamiento.</w:t>
      </w:r>
    </w:p>
    <w:p w14:paraId="3C32932D" w14:textId="4EB3592F" w:rsidR="00FF5654" w:rsidRPr="0045755F" w:rsidRDefault="00FF5654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/>
          <w:sz w:val="20"/>
          <w:szCs w:val="20"/>
        </w:rPr>
        <w:t xml:space="preserve">(*Nota Importante: Las visitas de </w:t>
      </w:r>
      <w:r w:rsidR="00907A3D" w:rsidRPr="0045755F">
        <w:rPr>
          <w:rFonts w:cstheme="minorHAnsi"/>
          <w:b/>
          <w:sz w:val="20"/>
          <w:szCs w:val="20"/>
        </w:rPr>
        <w:t>Shanghái</w:t>
      </w:r>
      <w:r w:rsidRPr="0045755F">
        <w:rPr>
          <w:rFonts w:cstheme="minorHAnsi"/>
          <w:b/>
          <w:sz w:val="20"/>
          <w:szCs w:val="20"/>
        </w:rPr>
        <w:t xml:space="preserve"> se podrían hacer en el Día 09 según la situación concreta. </w:t>
      </w:r>
      <w:r w:rsidR="0045755F" w:rsidRPr="0045755F">
        <w:rPr>
          <w:rFonts w:cstheme="minorHAnsi"/>
          <w:b/>
          <w:sz w:val="20"/>
          <w:szCs w:val="20"/>
        </w:rPr>
        <w:t xml:space="preserve">El operador se </w:t>
      </w:r>
      <w:r w:rsidRPr="0045755F">
        <w:rPr>
          <w:rFonts w:cstheme="minorHAnsi"/>
          <w:b/>
          <w:sz w:val="20"/>
          <w:szCs w:val="20"/>
        </w:rPr>
        <w:t>reserva</w:t>
      </w:r>
      <w:r w:rsidR="0045755F" w:rsidRPr="0045755F">
        <w:rPr>
          <w:rFonts w:cstheme="minorHAnsi"/>
          <w:b/>
          <w:sz w:val="20"/>
          <w:szCs w:val="20"/>
        </w:rPr>
        <w:t xml:space="preserve"> </w:t>
      </w:r>
      <w:r w:rsidRPr="0045755F">
        <w:rPr>
          <w:rFonts w:cstheme="minorHAnsi"/>
          <w:b/>
          <w:sz w:val="20"/>
          <w:szCs w:val="20"/>
        </w:rPr>
        <w:t>el derecho a realizar dicho cambio en destino sin que ello suponga ningún reembolso ni aviso previo.)</w:t>
      </w:r>
    </w:p>
    <w:p w14:paraId="7B450B3F" w14:textId="77777777" w:rsidR="00FF5654" w:rsidRPr="0045755F" w:rsidRDefault="00FF5654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22CD714A" w14:textId="3795CE87" w:rsidR="00FF5654" w:rsidRPr="0045755F" w:rsidRDefault="00FF5654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10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1DC2D130" w14:textId="515CB95B" w:rsidR="00FF5654" w:rsidRPr="0045755F" w:rsidRDefault="00FF5654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DC2186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>uffet. A la hora citada traslado al aeropuerto.</w:t>
      </w:r>
      <w:r w:rsidR="00DD7F96" w:rsidRPr="0045755F">
        <w:rPr>
          <w:rFonts w:cstheme="minorHAnsi"/>
          <w:bCs/>
          <w:sz w:val="20"/>
          <w:szCs w:val="20"/>
        </w:rPr>
        <w:t xml:space="preserve"> </w:t>
      </w:r>
      <w:r w:rsidRPr="0045755F">
        <w:rPr>
          <w:rFonts w:cstheme="minorHAnsi"/>
          <w:b/>
          <w:sz w:val="20"/>
          <w:szCs w:val="20"/>
        </w:rPr>
        <w:t>FIN DE NUESTROS SERVICIOS</w:t>
      </w:r>
    </w:p>
    <w:p w14:paraId="157EAE99" w14:textId="77777777" w:rsidR="00732AD3" w:rsidRPr="0045755F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8217" w:type="dxa"/>
        <w:jc w:val="center"/>
        <w:tblLook w:val="04A0" w:firstRow="1" w:lastRow="0" w:firstColumn="1" w:lastColumn="0" w:noHBand="0" w:noVBand="1"/>
      </w:tblPr>
      <w:tblGrid>
        <w:gridCol w:w="1271"/>
        <w:gridCol w:w="6946"/>
      </w:tblGrid>
      <w:tr w:rsidR="00300617" w:rsidRPr="0045755F" w14:paraId="4A8AB109" w14:textId="77777777" w:rsidTr="00DD7F96">
        <w:trPr>
          <w:trHeight w:val="17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56AB1C7" w14:textId="77777777" w:rsidR="00300617" w:rsidRPr="0045755F" w:rsidRDefault="0030061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933117D" w14:textId="77777777" w:rsidR="00300617" w:rsidRPr="0045755F" w:rsidRDefault="0030061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573294FE" w14:textId="77777777" w:rsidR="00300617" w:rsidRPr="0045755F" w:rsidRDefault="0030061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00617" w:rsidRPr="0045755F" w14:paraId="01708214" w14:textId="77777777" w:rsidTr="00DC2186">
        <w:trPr>
          <w:trHeight w:val="17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7B2A" w14:textId="30AD497A" w:rsidR="00300617" w:rsidRPr="0045755F" w:rsidRDefault="0030061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PEK</w:t>
            </w:r>
            <w:r w:rsidR="00936ED6" w:rsidRPr="0045755F">
              <w:rPr>
                <w:rFonts w:cstheme="minorHAnsi"/>
                <w:b/>
                <w:bCs/>
                <w:sz w:val="20"/>
                <w:szCs w:val="20"/>
              </w:rPr>
              <w:t>Í</w:t>
            </w:r>
            <w:r w:rsidRPr="0045755F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E520" w14:textId="77777777" w:rsidR="00DC2186" w:rsidRDefault="0030061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049FCC62" w14:textId="09068C47" w:rsidR="00300617" w:rsidRPr="009F2443" w:rsidRDefault="0030061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300617" w:rsidRPr="0045755F" w14:paraId="720FEA90" w14:textId="77777777" w:rsidTr="00DC2186">
        <w:trPr>
          <w:trHeight w:val="19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EEC3" w14:textId="77777777" w:rsidR="00300617" w:rsidRPr="0045755F" w:rsidRDefault="0030061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XI’AN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4FB6" w14:textId="77777777" w:rsidR="00DC2186" w:rsidRDefault="0030061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Noble -</w:t>
            </w:r>
            <w:r w:rsidR="00DD7F96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 </w:t>
            </w:r>
          </w:p>
          <w:p w14:paraId="73E6A334" w14:textId="7685BCB4" w:rsidR="00300617" w:rsidRPr="009F2443" w:rsidRDefault="0030061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Golden Flower Hotel -</w:t>
            </w:r>
            <w:r w:rsidR="00DD7F96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</w:tc>
      </w:tr>
      <w:tr w:rsidR="00DC21F1" w:rsidRPr="0045755F" w14:paraId="0F883C86" w14:textId="77777777" w:rsidTr="00DC2186">
        <w:trPr>
          <w:trHeight w:val="17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8D12" w14:textId="56F95BDD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HANGZHOU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CD9D" w14:textId="77777777" w:rsidR="00DC2186" w:rsidRDefault="00DC21F1" w:rsidP="00715F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755F">
              <w:rPr>
                <w:rFonts w:cstheme="minorHAnsi"/>
                <w:color w:val="000000"/>
                <w:sz w:val="20"/>
                <w:szCs w:val="20"/>
              </w:rPr>
              <w:t>Grand Metropark 5*</w:t>
            </w:r>
          </w:p>
          <w:p w14:paraId="4E96F029" w14:textId="5DB23AC0" w:rsidR="00DC21F1" w:rsidRPr="0045755F" w:rsidRDefault="00DC21F1" w:rsidP="00715F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5755F">
              <w:rPr>
                <w:rFonts w:cstheme="minorHAnsi"/>
                <w:color w:val="000000"/>
                <w:sz w:val="20"/>
                <w:szCs w:val="20"/>
              </w:rPr>
              <w:t>Landison</w:t>
            </w:r>
            <w:proofErr w:type="spellEnd"/>
            <w:r w:rsidRPr="0045755F">
              <w:rPr>
                <w:rFonts w:cstheme="minorHAnsi"/>
                <w:color w:val="000000"/>
                <w:sz w:val="20"/>
                <w:szCs w:val="20"/>
              </w:rPr>
              <w:t xml:space="preserve"> Plaza International Hotel Zhejiang 5*</w:t>
            </w:r>
          </w:p>
        </w:tc>
      </w:tr>
      <w:tr w:rsidR="00DC21F1" w:rsidRPr="00BC704B" w14:paraId="0A70B802" w14:textId="77777777" w:rsidTr="00DC2186">
        <w:trPr>
          <w:trHeight w:val="19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80A1" w14:textId="176C0731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SUZHOU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FCF0" w14:textId="77777777" w:rsidR="00DC21F1" w:rsidRDefault="00DC21F1" w:rsidP="00715F23">
            <w:pPr>
              <w:jc w:val="center"/>
              <w:rPr>
                <w:rFonts w:cstheme="minorHAnsi"/>
                <w:color w:val="000000"/>
                <w:sz w:val="20"/>
                <w:szCs w:val="20"/>
                <w:lang w:val="es-PE"/>
              </w:rPr>
            </w:pPr>
            <w:r w:rsidRPr="0045755F">
              <w:rPr>
                <w:rFonts w:cstheme="minorHAnsi"/>
                <w:color w:val="000000"/>
                <w:sz w:val="20"/>
                <w:szCs w:val="20"/>
                <w:lang w:val="es-PE"/>
              </w:rPr>
              <w:t>Nan Lin -</w:t>
            </w:r>
            <w:r w:rsidR="00DD7F96" w:rsidRPr="0045755F">
              <w:rPr>
                <w:rFonts w:cstheme="minorHAnsi"/>
                <w:color w:val="000000"/>
                <w:sz w:val="20"/>
                <w:szCs w:val="20"/>
                <w:lang w:val="es-PE"/>
              </w:rPr>
              <w:t xml:space="preserve"> </w:t>
            </w:r>
            <w:r w:rsidRPr="0045755F">
              <w:rPr>
                <w:rFonts w:cstheme="minorHAnsi"/>
                <w:color w:val="000000"/>
                <w:sz w:val="20"/>
                <w:szCs w:val="20"/>
                <w:lang w:val="es-PE"/>
              </w:rPr>
              <w:t>equivalente a 5*</w:t>
            </w:r>
          </w:p>
          <w:p w14:paraId="4B515683" w14:textId="4F92CCF3" w:rsidR="007A08D6" w:rsidRPr="0045755F" w:rsidRDefault="007A08D6" w:rsidP="00715F23">
            <w:pPr>
              <w:jc w:val="center"/>
              <w:rPr>
                <w:rFonts w:cstheme="minorHAnsi"/>
                <w:sz w:val="20"/>
                <w:szCs w:val="20"/>
                <w:lang w:val="es-PE"/>
              </w:rPr>
            </w:pPr>
            <w:r w:rsidRPr="00C969B5">
              <w:rPr>
                <w:rFonts w:cstheme="minorHAnsi"/>
                <w:sz w:val="20"/>
                <w:szCs w:val="20"/>
                <w:lang w:val="es-MX"/>
              </w:rPr>
              <w:t>Su Yuan Hotel (Deluxe Room) 4* Superior</w:t>
            </w:r>
          </w:p>
        </w:tc>
      </w:tr>
      <w:tr w:rsidR="00300617" w:rsidRPr="0045755F" w14:paraId="3C26AAA8" w14:textId="77777777" w:rsidTr="00DC2186">
        <w:trPr>
          <w:trHeight w:val="16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9C2B" w14:textId="77777777" w:rsidR="00300617" w:rsidRPr="0045755F" w:rsidRDefault="00300617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SHANGHAI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00CF" w14:textId="77777777" w:rsidR="00DC2186" w:rsidRDefault="00300617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 w:rsidR="00DD7F96"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5*</w:t>
            </w:r>
          </w:p>
          <w:p w14:paraId="5F22265D" w14:textId="54573040" w:rsidR="00300617" w:rsidRPr="009F2443" w:rsidRDefault="007A08D6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A08D6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 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(</w:t>
            </w:r>
            <w:r w:rsidRPr="007A08D6">
              <w:rPr>
                <w:rFonts w:cstheme="minorHAnsi"/>
                <w:bCs/>
                <w:sz w:val="20"/>
                <w:szCs w:val="20"/>
                <w:lang w:val="en-US"/>
              </w:rPr>
              <w:t>Sheraton Shanghai Hongqiao anterior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238F42F1" w14:textId="77777777" w:rsidR="00732AD3" w:rsidRPr="009F244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BC4B206" w14:textId="77777777" w:rsidR="00732AD3" w:rsidRPr="009F244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7474E76" w14:textId="77777777" w:rsidR="00732AD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BC92973" w14:textId="77777777" w:rsidR="00B74836" w:rsidRDefault="00B7483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B712297" w14:textId="77777777" w:rsidR="00B74836" w:rsidRDefault="00B7483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834A371" w14:textId="77777777" w:rsidR="00B74836" w:rsidRDefault="00B7483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E2FFEEA" w14:textId="77777777" w:rsidR="00B74836" w:rsidRDefault="00B7483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64D4E27" w14:textId="77777777" w:rsidR="00B74836" w:rsidRDefault="00B7483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52E9A4B" w14:textId="77777777" w:rsidR="00732AD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B767F7A" w14:textId="77777777" w:rsidR="00B74836" w:rsidRPr="009F2443" w:rsidRDefault="00B7483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ACA65E1" w14:textId="77777777" w:rsidR="00732AD3" w:rsidRPr="009F244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5FAFE1C" w14:textId="44197D81" w:rsidR="00732AD3" w:rsidRPr="0045755F" w:rsidRDefault="00601764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bookmarkStart w:id="8" w:name="RUTA_DE_LA_SEDA"/>
      <w:r w:rsidRPr="0045755F">
        <w:rPr>
          <w:rFonts w:cstheme="minorHAnsi"/>
          <w:b/>
          <w:bCs/>
          <w:color w:val="C00000"/>
          <w:sz w:val="40"/>
          <w:szCs w:val="40"/>
        </w:rPr>
        <w:lastRenderedPageBreak/>
        <w:t>RUTA DE LA SEDA</w:t>
      </w:r>
    </w:p>
    <w:bookmarkEnd w:id="8"/>
    <w:p w14:paraId="58F32CB2" w14:textId="4278D876" w:rsidR="00732AD3" w:rsidRPr="00DC2186" w:rsidRDefault="00601764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DC2186">
        <w:rPr>
          <w:rFonts w:cstheme="minorHAnsi"/>
          <w:b/>
          <w:bCs/>
          <w:sz w:val="28"/>
          <w:szCs w:val="28"/>
        </w:rPr>
        <w:t xml:space="preserve">VISITANDO: PEKÍN - X’IAN </w:t>
      </w:r>
      <w:r w:rsidR="001B680E" w:rsidRPr="00DC2186">
        <w:rPr>
          <w:rFonts w:cstheme="minorHAnsi"/>
          <w:b/>
          <w:bCs/>
          <w:sz w:val="28"/>
          <w:szCs w:val="28"/>
        </w:rPr>
        <w:t>-</w:t>
      </w:r>
      <w:r w:rsidRPr="00DC2186">
        <w:rPr>
          <w:rFonts w:cstheme="minorHAnsi"/>
          <w:b/>
          <w:bCs/>
          <w:sz w:val="28"/>
          <w:szCs w:val="28"/>
        </w:rPr>
        <w:t xml:space="preserve"> DUNHUANG -</w:t>
      </w:r>
      <w:r w:rsidR="001B680E" w:rsidRPr="00DC2186">
        <w:rPr>
          <w:rFonts w:cstheme="minorHAnsi"/>
          <w:b/>
          <w:bCs/>
          <w:sz w:val="28"/>
          <w:szCs w:val="28"/>
        </w:rPr>
        <w:t xml:space="preserve"> </w:t>
      </w:r>
      <w:r w:rsidRPr="00DC2186">
        <w:rPr>
          <w:rFonts w:cstheme="minorHAnsi"/>
          <w:b/>
          <w:bCs/>
          <w:sz w:val="28"/>
          <w:szCs w:val="28"/>
        </w:rPr>
        <w:t xml:space="preserve">TURPAN - URUMQI - SHANGHAI </w:t>
      </w:r>
    </w:p>
    <w:p w14:paraId="04068F2C" w14:textId="0C0E3ED8" w:rsidR="00732AD3" w:rsidRPr="00DC2186" w:rsidRDefault="00601764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DC2186">
        <w:rPr>
          <w:rFonts w:cstheme="minorHAnsi"/>
          <w:b/>
          <w:bCs/>
          <w:sz w:val="24"/>
          <w:szCs w:val="24"/>
        </w:rPr>
        <w:t>13 DÍAS / 12 NOCHES</w:t>
      </w:r>
    </w:p>
    <w:p w14:paraId="4A125963" w14:textId="77777777" w:rsidR="00DC2186" w:rsidRPr="0045755F" w:rsidRDefault="00DC2186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7D0528AD" w14:textId="09E7C24F" w:rsidR="00732AD3" w:rsidRPr="0045755F" w:rsidRDefault="00601764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SALIDAS: LUNES</w:t>
      </w:r>
    </w:p>
    <w:p w14:paraId="6D0BB8B3" w14:textId="77777777" w:rsidR="00601764" w:rsidRPr="0045755F" w:rsidRDefault="00601764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</w:p>
    <w:p w14:paraId="35CBA229" w14:textId="6E5C63FA" w:rsidR="005D4507" w:rsidRDefault="00601764" w:rsidP="00715F23">
      <w:pPr>
        <w:pStyle w:val="Sinespaciado"/>
        <w:ind w:left="1440" w:firstLine="72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</w:t>
      </w:r>
      <w:r w:rsidR="005D4507" w:rsidRPr="0045755F">
        <w:rPr>
          <w:b/>
          <w:bCs/>
          <w:sz w:val="20"/>
          <w:szCs w:val="20"/>
        </w:rPr>
        <w:t>Precio por persona en USD</w:t>
      </w:r>
    </w:p>
    <w:tbl>
      <w:tblPr>
        <w:tblW w:w="4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200"/>
        <w:gridCol w:w="1960"/>
      </w:tblGrid>
      <w:tr w:rsidR="006F58B9" w:rsidRPr="006F58B9" w14:paraId="7973CF53" w14:textId="77777777" w:rsidTr="006F58B9">
        <w:trPr>
          <w:trHeight w:val="300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347D707B" w14:textId="77777777" w:rsidR="006F58B9" w:rsidRPr="00B74836" w:rsidRDefault="006F58B9" w:rsidP="006F5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B50EB56" w14:textId="77777777" w:rsidR="006F58B9" w:rsidRPr="00B74836" w:rsidRDefault="006F58B9" w:rsidP="006F5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A61151C" w14:textId="77777777" w:rsidR="006F58B9" w:rsidRPr="00B74836" w:rsidRDefault="006F58B9" w:rsidP="006F5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B74836" w:rsidRPr="006F58B9" w14:paraId="0997AC1D" w14:textId="77777777" w:rsidTr="006F58B9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E5A29A" w14:textId="799D6BD2" w:rsidR="00B74836" w:rsidRPr="00B74836" w:rsidRDefault="00B74836" w:rsidP="00B74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  <w:r w:rsidR="009E6E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ED1A" w14:textId="3E2674FD" w:rsidR="00B74836" w:rsidRPr="00B74836" w:rsidRDefault="00B74836" w:rsidP="00B74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hAnsi="Calibri" w:cs="Calibri"/>
                <w:color w:val="000000"/>
                <w:sz w:val="18"/>
                <w:szCs w:val="18"/>
              </w:rPr>
              <w:t>6293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BB5D" w14:textId="3F30FBA4" w:rsidR="00B74836" w:rsidRPr="00B74836" w:rsidRDefault="00B74836" w:rsidP="00B74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hAnsi="Calibri" w:cs="Calibri"/>
                <w:sz w:val="18"/>
                <w:szCs w:val="18"/>
              </w:rPr>
              <w:t>01JUN - 17AGO</w:t>
            </w:r>
          </w:p>
        </w:tc>
      </w:tr>
      <w:tr w:rsidR="00B74836" w:rsidRPr="006F58B9" w14:paraId="118DEAB4" w14:textId="77777777" w:rsidTr="006F58B9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9966" w14:textId="1148AAD0" w:rsidR="00B74836" w:rsidRPr="00B74836" w:rsidRDefault="00B74836" w:rsidP="00B74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hAnsi="Calibri" w:cs="Calibri"/>
                <w:color w:val="000000"/>
                <w:sz w:val="18"/>
                <w:szCs w:val="18"/>
              </w:rPr>
              <w:t>5333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8EC2" w14:textId="0DB88B01" w:rsidR="00B74836" w:rsidRPr="00B74836" w:rsidRDefault="00B74836" w:rsidP="00B74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hAnsi="Calibri" w:cs="Calibri"/>
                <w:color w:val="000000"/>
                <w:sz w:val="18"/>
                <w:szCs w:val="18"/>
              </w:rPr>
              <w:t>6347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84DE" w14:textId="0EA0B827" w:rsidR="00B74836" w:rsidRPr="00B74836" w:rsidRDefault="00B74836" w:rsidP="00B74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B74836">
              <w:rPr>
                <w:rFonts w:ascii="Calibri" w:hAnsi="Calibri" w:cs="Calibri"/>
                <w:sz w:val="18"/>
                <w:szCs w:val="18"/>
              </w:rPr>
              <w:t>24AGO - 09NOV</w:t>
            </w:r>
          </w:p>
        </w:tc>
      </w:tr>
    </w:tbl>
    <w:p w14:paraId="083B4CA6" w14:textId="77777777" w:rsidR="006F58B9" w:rsidRDefault="006F58B9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p w14:paraId="3545F4B7" w14:textId="77777777" w:rsidR="006F58B9" w:rsidRDefault="006F58B9" w:rsidP="00715F23">
      <w:pPr>
        <w:pStyle w:val="Sinespaciado"/>
        <w:ind w:left="1440" w:firstLine="720"/>
        <w:rPr>
          <w:b/>
          <w:bCs/>
          <w:sz w:val="20"/>
          <w:szCs w:val="20"/>
        </w:rPr>
      </w:pPr>
    </w:p>
    <w:p w14:paraId="7C4BA4AA" w14:textId="77777777" w:rsidR="00362816" w:rsidRPr="0045755F" w:rsidRDefault="00362816" w:rsidP="00715F23">
      <w:pPr>
        <w:pStyle w:val="Sangranormal"/>
        <w:ind w:firstLine="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 xml:space="preserve">                Programa incluye</w:t>
      </w:r>
    </w:p>
    <w:p w14:paraId="7CF8F681" w14:textId="54AF74A9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Traslados (aeropuerto / hotel / aeropuerto)</w:t>
      </w:r>
      <w:r w:rsidR="00E450F9">
        <w:rPr>
          <w:rFonts w:ascii="Calibri" w:hAnsi="Calibri" w:cs="Calibri"/>
          <w:sz w:val="20"/>
          <w:lang w:val="es-PE"/>
        </w:rPr>
        <w:t>.</w:t>
      </w:r>
    </w:p>
    <w:p w14:paraId="7615B0AA" w14:textId="6B326D0A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12 noches de alojamiento con desayunos buffet.</w:t>
      </w:r>
    </w:p>
    <w:p w14:paraId="39276910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37F655AB" w14:textId="0B2BDD89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Una cena especial de “Pato Laqueado”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>.</w:t>
      </w:r>
    </w:p>
    <w:p w14:paraId="00414636" w14:textId="77777777" w:rsidR="00362816" w:rsidRPr="00405AA1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05AA1">
        <w:rPr>
          <w:rFonts w:ascii="Calibri" w:hAnsi="Calibri" w:cs="Calibri"/>
          <w:sz w:val="20"/>
          <w:lang w:val="es-PE"/>
        </w:rPr>
        <w:t>Billetes de vuelos domésticos con tasa de aeropuerto incluida.</w:t>
      </w:r>
    </w:p>
    <w:p w14:paraId="632F24DC" w14:textId="6A1B615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Billetes de tren en Clase Turista</w:t>
      </w:r>
      <w:r w:rsidR="00E450F9">
        <w:rPr>
          <w:rFonts w:ascii="Calibri" w:hAnsi="Calibri" w:cs="Calibri"/>
          <w:sz w:val="20"/>
          <w:lang w:val="es-PE"/>
        </w:rPr>
        <w:t>.</w:t>
      </w:r>
    </w:p>
    <w:p w14:paraId="55B378A0" w14:textId="53F31881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="00E9494B" w:rsidRPr="0045755F">
        <w:rPr>
          <w:rFonts w:ascii="Calibri" w:hAnsi="Calibri" w:cs="Calibri"/>
          <w:sz w:val="20"/>
          <w:lang w:val="es-PE"/>
        </w:rPr>
        <w:t xml:space="preserve"> y</w:t>
      </w:r>
      <w:r w:rsidRPr="0045755F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, el resto en inglés</w:t>
      </w:r>
      <w:r w:rsidR="00E9494B" w:rsidRPr="0045755F">
        <w:rPr>
          <w:rFonts w:ascii="Calibri" w:hAnsi="Calibri" w:cs="Calibri"/>
          <w:sz w:val="20"/>
          <w:lang w:val="es-PE"/>
        </w:rPr>
        <w:t>.</w:t>
      </w:r>
    </w:p>
    <w:p w14:paraId="6127697D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4006D8AC" w14:textId="377240AA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E450F9">
        <w:rPr>
          <w:rFonts w:ascii="Calibri" w:hAnsi="Calibri" w:cs="Calibri"/>
          <w:sz w:val="20"/>
          <w:lang w:val="es-PE"/>
        </w:rPr>
        <w:t xml:space="preserve"> </w:t>
      </w:r>
      <w:r w:rsidRPr="0045755F">
        <w:rPr>
          <w:rFonts w:ascii="Calibri" w:hAnsi="Calibri" w:cs="Calibri"/>
          <w:sz w:val="20"/>
          <w:lang w:val="es-PE"/>
        </w:rPr>
        <w:t xml:space="preserve">Beijing: Taller de Perlas, Fábrica de </w:t>
      </w:r>
      <w:proofErr w:type="spellStart"/>
      <w:r w:rsidRPr="0045755F">
        <w:rPr>
          <w:rFonts w:ascii="Calibri" w:hAnsi="Calibri" w:cs="Calibri"/>
          <w:sz w:val="20"/>
          <w:lang w:val="es-PE"/>
        </w:rPr>
        <w:t>Cloisonné</w:t>
      </w:r>
      <w:proofErr w:type="spellEnd"/>
      <w:r w:rsidRPr="0045755F">
        <w:rPr>
          <w:rFonts w:ascii="Calibri" w:hAnsi="Calibri" w:cs="Calibri"/>
          <w:sz w:val="20"/>
          <w:lang w:val="es-PE"/>
        </w:rPr>
        <w:t xml:space="preserve"> y Centro de Fomento de la Medicina Tradicional China.</w:t>
      </w:r>
    </w:p>
    <w:p w14:paraId="61B3066A" w14:textId="58BAD4FE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E450F9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2C09F8BC" w14:textId="0750B86B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E450F9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: Fábrica de Seda (en una de las dos ciudades).</w:t>
      </w:r>
    </w:p>
    <w:p w14:paraId="59F7F734" w14:textId="77777777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7797C521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1472878A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08C6790D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411E98E0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4DDBA935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7EF73C4D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6DD1654F" w14:textId="49ADA979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152873F9" w14:textId="264B66F1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4BF5DD11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</w:p>
    <w:p w14:paraId="322EA533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</w:p>
    <w:p w14:paraId="4728B690" w14:textId="77777777" w:rsidR="00362816" w:rsidRPr="0045755F" w:rsidRDefault="00362816" w:rsidP="00715F23">
      <w:pPr>
        <w:pStyle w:val="Sinespaciado"/>
        <w:rPr>
          <w:b/>
          <w:bCs/>
          <w:sz w:val="20"/>
          <w:szCs w:val="20"/>
        </w:rPr>
      </w:pPr>
    </w:p>
    <w:p w14:paraId="21C877B6" w14:textId="77777777" w:rsidR="00601764" w:rsidRPr="0045755F" w:rsidRDefault="00601764" w:rsidP="00715F23">
      <w:pPr>
        <w:pStyle w:val="Sinespaciado"/>
        <w:ind w:left="72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22A555F0" w14:textId="35B8F92D" w:rsidR="00601764" w:rsidRPr="0045755F" w:rsidRDefault="00601764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la asistencia al espectáculo de acrobacia en Beijing para Día2: USD 67 p.p.</w:t>
      </w:r>
    </w:p>
    <w:p w14:paraId="3BDEA357" w14:textId="4A908116" w:rsidR="00601764" w:rsidRPr="0045755F" w:rsidRDefault="00601764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Suplemento de cambiar en Día 4 el tren rápido </w:t>
      </w:r>
      <w:r w:rsidR="001B680E" w:rsidRPr="0045755F">
        <w:rPr>
          <w:sz w:val="20"/>
          <w:szCs w:val="20"/>
        </w:rPr>
        <w:t xml:space="preserve">BJS-XIA </w:t>
      </w:r>
      <w:r w:rsidRPr="0045755F">
        <w:rPr>
          <w:sz w:val="20"/>
          <w:szCs w:val="20"/>
        </w:rPr>
        <w:t>por el vuelo del mismo trayecto con tasas: USD 373 p.p</w:t>
      </w:r>
      <w:r w:rsidR="001C1028">
        <w:rPr>
          <w:sz w:val="20"/>
          <w:szCs w:val="20"/>
        </w:rPr>
        <w:t>.</w:t>
      </w:r>
      <w:r w:rsidRPr="0045755F">
        <w:rPr>
          <w:sz w:val="20"/>
          <w:szCs w:val="20"/>
        </w:rPr>
        <w:t xml:space="preserve"> (Solo se aplica para las salidas de lunes con base al paquete total incluyendo las tasas).</w:t>
      </w:r>
    </w:p>
    <w:p w14:paraId="5682B5A8" w14:textId="77777777" w:rsidR="00E9494B" w:rsidRPr="0045755F" w:rsidRDefault="00E9494B" w:rsidP="00715F23">
      <w:pPr>
        <w:pStyle w:val="Sinespaciado"/>
        <w:ind w:left="720"/>
        <w:jc w:val="both"/>
        <w:rPr>
          <w:sz w:val="20"/>
          <w:szCs w:val="20"/>
        </w:rPr>
      </w:pPr>
    </w:p>
    <w:p w14:paraId="496D6CCD" w14:textId="77777777" w:rsidR="00601764" w:rsidRPr="0045755F" w:rsidRDefault="00601764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05F3C600" w14:textId="77777777" w:rsidR="00601764" w:rsidRPr="0045755F" w:rsidRDefault="00601764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73FF9316" w14:textId="77777777" w:rsidR="00601764" w:rsidRPr="0045755F" w:rsidRDefault="00601764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12E1CF71" w14:textId="77777777" w:rsidR="00362816" w:rsidRPr="0045755F" w:rsidRDefault="00362816" w:rsidP="00715F23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7BDFEE1A" w14:textId="77777777" w:rsidR="00362816" w:rsidRPr="009F2443" w:rsidRDefault="00362816" w:rsidP="00715F23">
      <w:pPr>
        <w:pStyle w:val="Sinespaciado"/>
        <w:numPr>
          <w:ilvl w:val="0"/>
          <w:numId w:val="3"/>
        </w:numPr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58BE434B" w14:textId="77777777" w:rsidR="00362816" w:rsidRPr="0045755F" w:rsidRDefault="00362816" w:rsidP="00715F23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45755F">
        <w:rPr>
          <w:sz w:val="20"/>
          <w:szCs w:val="20"/>
        </w:rPr>
        <w:lastRenderedPageBreak/>
        <w:t>El orden del itinerario podría tener variación, pero siempre respetando lo ofrecido.</w:t>
      </w:r>
    </w:p>
    <w:p w14:paraId="16288B29" w14:textId="77777777" w:rsidR="00362816" w:rsidRPr="0045755F" w:rsidRDefault="00362816" w:rsidP="00715F23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6169B6FC" w14:textId="77777777" w:rsidR="00E9494B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  <w:r w:rsidR="00E9494B" w:rsidRPr="0045755F">
        <w:rPr>
          <w:sz w:val="20"/>
          <w:szCs w:val="20"/>
          <w:lang w:val="es-PE"/>
        </w:rPr>
        <w:t xml:space="preserve"> </w:t>
      </w:r>
    </w:p>
    <w:p w14:paraId="21955F92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7A801E68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reservar este circuito que incluye el trayecto Beijing-Xi’an, por favor especificar qué transporte tomarían: tren de alta velocidad o avión.</w:t>
      </w:r>
    </w:p>
    <w:p w14:paraId="47FBB7B9" w14:textId="16B05795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1B859271" w14:textId="77777777" w:rsidR="00A96166" w:rsidRPr="0045755F" w:rsidRDefault="00A9616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1EC420B5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652773D4" w14:textId="46FC975F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 w:rsidR="000607B7">
        <w:rPr>
          <w:sz w:val="20"/>
          <w:szCs w:val="20"/>
          <w:lang w:val="es-PE"/>
        </w:rPr>
        <w:t>al 1</w:t>
      </w:r>
      <w:r w:rsidR="009E6E33">
        <w:rPr>
          <w:sz w:val="20"/>
          <w:szCs w:val="20"/>
          <w:lang w:val="es-PE"/>
        </w:rPr>
        <w:t>0</w:t>
      </w:r>
      <w:r w:rsidR="000607B7">
        <w:rPr>
          <w:sz w:val="20"/>
          <w:szCs w:val="20"/>
          <w:lang w:val="es-PE"/>
        </w:rPr>
        <w:t xml:space="preserve"> de </w:t>
      </w:r>
      <w:r w:rsidR="009E6E33">
        <w:rPr>
          <w:sz w:val="20"/>
          <w:szCs w:val="20"/>
          <w:lang w:val="es-PE"/>
        </w:rPr>
        <w:t xml:space="preserve">setiembre </w:t>
      </w:r>
      <w:r w:rsidR="000607B7">
        <w:rPr>
          <w:sz w:val="20"/>
          <w:szCs w:val="20"/>
          <w:lang w:val="es-PE"/>
        </w:rPr>
        <w:t>de 202</w:t>
      </w:r>
      <w:r w:rsidR="009E6E33">
        <w:rPr>
          <w:sz w:val="20"/>
          <w:szCs w:val="20"/>
          <w:lang w:val="es-PE"/>
        </w:rPr>
        <w:t>6</w:t>
      </w:r>
      <w:r w:rsidRPr="0045755F">
        <w:rPr>
          <w:sz w:val="20"/>
          <w:szCs w:val="20"/>
          <w:lang w:val="es-PE"/>
        </w:rPr>
        <w:t>.</w:t>
      </w:r>
    </w:p>
    <w:p w14:paraId="2CF3106D" w14:textId="77777777" w:rsidR="00715F23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5B028F36" w14:textId="77777777" w:rsidR="00B74836" w:rsidRDefault="00B7483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1F6C8D7E" w14:textId="559414E9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227CDAD7" w14:textId="77777777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02027D99" w14:textId="77777777" w:rsidR="00715F23" w:rsidRPr="0045755F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PEKÍN </w:t>
      </w:r>
    </w:p>
    <w:p w14:paraId="349911B4" w14:textId="77777777" w:rsidR="00715F23" w:rsidRPr="0045755F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6F48E5EE" w14:textId="77777777" w:rsidR="00715F23" w:rsidRPr="0045755F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5AA9CD80" w14:textId="77777777" w:rsidR="00715F23" w:rsidRPr="0045755F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3F3D9306" w14:textId="77777777" w:rsidR="00715F23" w:rsidRPr="0045755F" w:rsidRDefault="00715F23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383E19C2" w14:textId="77777777" w:rsidR="00715F23" w:rsidRPr="0045755F" w:rsidRDefault="00715F23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416EF361" w14:textId="77777777" w:rsidR="00715F23" w:rsidRPr="0045755F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587BAA27" w14:textId="77777777" w:rsidR="00715F23" w:rsidRPr="0045755F" w:rsidRDefault="00715F2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1B3B72D0" w14:textId="77777777" w:rsidR="00715F23" w:rsidRDefault="00715F23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52B04478" w14:textId="77777777" w:rsidR="00715F23" w:rsidRPr="0045755F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4F3F7E31" w14:textId="4A65E8E3" w:rsidR="00715F23" w:rsidRPr="0045755F" w:rsidRDefault="00715F2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>para tomar el vuelo del mismo trayecto B</w:t>
      </w:r>
      <w:r w:rsidR="00907A3D"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 w:rsidR="00907A3D"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51D90C65" w14:textId="77777777" w:rsidR="00715F23" w:rsidRPr="0045755F" w:rsidRDefault="00715F2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0EBD5C6E" w14:textId="77777777" w:rsidR="00715F23" w:rsidRPr="0045755F" w:rsidRDefault="00715F2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118FA45B" w14:textId="77777777" w:rsidR="00715F23" w:rsidRPr="0045755F" w:rsidRDefault="00715F2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7DB41958" w14:textId="77777777" w:rsidR="00732AD3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9F50D12" w14:textId="77777777" w:rsidR="00B74836" w:rsidRDefault="00B7483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3A984DCB" w14:textId="77777777" w:rsidR="00B74836" w:rsidRPr="0045755F" w:rsidRDefault="00B7483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013D47F3" w14:textId="521D3042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- DUNHUANG </w:t>
      </w:r>
    </w:p>
    <w:p w14:paraId="7302A660" w14:textId="10A280CE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715F23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>uffet. Traslado out para tomar el vuelo Xi’an-</w:t>
      </w:r>
      <w:proofErr w:type="spellStart"/>
      <w:r w:rsidRPr="0045755F">
        <w:rPr>
          <w:rFonts w:cstheme="minorHAnsi"/>
          <w:bCs/>
          <w:sz w:val="20"/>
          <w:szCs w:val="20"/>
        </w:rPr>
        <w:t>Dunhuang</w:t>
      </w:r>
      <w:proofErr w:type="spellEnd"/>
      <w:r w:rsidRPr="0045755F">
        <w:rPr>
          <w:rFonts w:cstheme="minorHAnsi"/>
          <w:bCs/>
          <w:sz w:val="20"/>
          <w:szCs w:val="20"/>
        </w:rPr>
        <w:t xml:space="preserve">. Almuerzo no está incluido. Llegada y visita de la </w:t>
      </w:r>
      <w:r w:rsidRPr="00715F23">
        <w:rPr>
          <w:rFonts w:cstheme="minorHAnsi"/>
          <w:b/>
          <w:sz w:val="20"/>
          <w:szCs w:val="20"/>
        </w:rPr>
        <w:t>Montaña de las Arenas Sonoras</w:t>
      </w:r>
      <w:r w:rsidRPr="0045755F">
        <w:rPr>
          <w:rFonts w:cstheme="minorHAnsi"/>
          <w:bCs/>
          <w:sz w:val="20"/>
          <w:szCs w:val="20"/>
        </w:rPr>
        <w:t xml:space="preserve"> y la </w:t>
      </w:r>
      <w:r w:rsidRPr="00715F23">
        <w:rPr>
          <w:rFonts w:cstheme="minorHAnsi"/>
          <w:b/>
          <w:sz w:val="20"/>
          <w:szCs w:val="20"/>
        </w:rPr>
        <w:t>Fuente de Luna Nueva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0299EB44" w14:textId="77777777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7B59877" w14:textId="531E358F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7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 DUNHUANG</w:t>
      </w:r>
    </w:p>
    <w:p w14:paraId="1EE26E7A" w14:textId="27FBBF51" w:rsidR="00732AD3" w:rsidRPr="0045755F" w:rsidRDefault="00732AD3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</w:t>
      </w:r>
      <w:r w:rsidR="00715F23">
        <w:rPr>
          <w:rFonts w:cstheme="minorHAnsi"/>
          <w:sz w:val="20"/>
          <w:szCs w:val="20"/>
        </w:rPr>
        <w:t>b</w:t>
      </w:r>
      <w:r w:rsidRPr="0045755F">
        <w:rPr>
          <w:rFonts w:cstheme="minorHAnsi"/>
          <w:sz w:val="20"/>
          <w:szCs w:val="20"/>
        </w:rPr>
        <w:t xml:space="preserve">uffet. Por la mañana visita de las </w:t>
      </w:r>
      <w:r w:rsidRPr="00715F23">
        <w:rPr>
          <w:rFonts w:cstheme="minorHAnsi"/>
          <w:b/>
          <w:bCs/>
          <w:sz w:val="20"/>
          <w:szCs w:val="20"/>
        </w:rPr>
        <w:t xml:space="preserve">Grutas de </w:t>
      </w:r>
      <w:proofErr w:type="spellStart"/>
      <w:r w:rsidRPr="00715F23">
        <w:rPr>
          <w:rFonts w:cstheme="minorHAnsi"/>
          <w:b/>
          <w:bCs/>
          <w:sz w:val="20"/>
          <w:szCs w:val="20"/>
        </w:rPr>
        <w:t>Mogao</w:t>
      </w:r>
      <w:proofErr w:type="spellEnd"/>
      <w:r w:rsidRPr="0045755F">
        <w:rPr>
          <w:rFonts w:cstheme="minorHAnsi"/>
          <w:sz w:val="20"/>
          <w:szCs w:val="20"/>
        </w:rPr>
        <w:t xml:space="preserve">. Almuerzo incluido. </w:t>
      </w:r>
      <w:r w:rsidRPr="0045755F">
        <w:rPr>
          <w:rFonts w:cstheme="minorHAnsi"/>
          <w:bCs/>
          <w:sz w:val="20"/>
          <w:szCs w:val="20"/>
        </w:rPr>
        <w:t xml:space="preserve">Por la </w:t>
      </w:r>
      <w:r w:rsidR="00990956" w:rsidRPr="0045755F">
        <w:rPr>
          <w:rFonts w:cstheme="minorHAnsi"/>
          <w:bCs/>
          <w:sz w:val="20"/>
          <w:szCs w:val="20"/>
        </w:rPr>
        <w:t>tarde traslado</w:t>
      </w:r>
      <w:r w:rsidRPr="0045755F">
        <w:rPr>
          <w:rFonts w:cstheme="minorHAnsi"/>
          <w:bCs/>
          <w:sz w:val="20"/>
          <w:szCs w:val="20"/>
        </w:rPr>
        <w:t xml:space="preserve"> a la estación de </w:t>
      </w:r>
      <w:proofErr w:type="spellStart"/>
      <w:r w:rsidRPr="0045755F">
        <w:rPr>
          <w:rFonts w:cstheme="minorHAnsi"/>
          <w:bCs/>
          <w:sz w:val="20"/>
          <w:szCs w:val="20"/>
        </w:rPr>
        <w:t>Liuyuan</w:t>
      </w:r>
      <w:proofErr w:type="spellEnd"/>
      <w:r w:rsidRPr="0045755F">
        <w:rPr>
          <w:rFonts w:cstheme="minorHAnsi"/>
          <w:bCs/>
          <w:sz w:val="20"/>
          <w:szCs w:val="20"/>
        </w:rPr>
        <w:t xml:space="preserve"> Nan para tomar el tren de alta velocidad rumbo a </w:t>
      </w:r>
      <w:proofErr w:type="spellStart"/>
      <w:r w:rsidRPr="0045755F">
        <w:rPr>
          <w:rFonts w:cstheme="minorHAnsi"/>
          <w:bCs/>
          <w:sz w:val="20"/>
          <w:szCs w:val="20"/>
        </w:rPr>
        <w:t>Turpan</w:t>
      </w:r>
      <w:proofErr w:type="spellEnd"/>
      <w:r w:rsidRPr="0045755F">
        <w:rPr>
          <w:rFonts w:cstheme="minorHAnsi"/>
          <w:bCs/>
          <w:sz w:val="20"/>
          <w:szCs w:val="20"/>
        </w:rPr>
        <w:t>. Llegada y traslado al hotel. Alojamiento</w:t>
      </w:r>
      <w:r w:rsidRPr="0045755F">
        <w:rPr>
          <w:rFonts w:cstheme="minorHAnsi"/>
          <w:sz w:val="20"/>
          <w:szCs w:val="20"/>
        </w:rPr>
        <w:t>.</w:t>
      </w:r>
    </w:p>
    <w:p w14:paraId="54B434BE" w14:textId="77777777" w:rsidR="00575E3E" w:rsidRPr="0045755F" w:rsidRDefault="00575E3E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3C8A0538" w14:textId="65D01723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8</w:t>
      </w:r>
      <w:r w:rsidRPr="0045755F">
        <w:rPr>
          <w:rFonts w:cstheme="minorHAnsi"/>
          <w:b/>
          <w:bCs/>
          <w:caps/>
          <w:sz w:val="20"/>
          <w:szCs w:val="20"/>
        </w:rPr>
        <w:tab/>
        <w:t>TURPAN</w:t>
      </w:r>
    </w:p>
    <w:p w14:paraId="40EBFCCF" w14:textId="5F5929F0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715F23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 las </w:t>
      </w:r>
      <w:r w:rsidRPr="00715F23">
        <w:rPr>
          <w:rFonts w:cstheme="minorHAnsi"/>
          <w:b/>
          <w:sz w:val="20"/>
          <w:szCs w:val="20"/>
        </w:rPr>
        <w:t xml:space="preserve">Ruinas de </w:t>
      </w:r>
      <w:proofErr w:type="spellStart"/>
      <w:r w:rsidRPr="00715F23">
        <w:rPr>
          <w:rFonts w:cstheme="minorHAnsi"/>
          <w:b/>
          <w:sz w:val="20"/>
          <w:szCs w:val="20"/>
        </w:rPr>
        <w:t>Gaochang</w:t>
      </w:r>
      <w:proofErr w:type="spellEnd"/>
      <w:r w:rsidRPr="0045755F">
        <w:rPr>
          <w:rFonts w:cstheme="minorHAnsi"/>
          <w:bCs/>
          <w:sz w:val="20"/>
          <w:szCs w:val="20"/>
        </w:rPr>
        <w:t xml:space="preserve">, las </w:t>
      </w:r>
      <w:r w:rsidRPr="00715F23">
        <w:rPr>
          <w:rFonts w:cstheme="minorHAnsi"/>
          <w:b/>
          <w:sz w:val="20"/>
          <w:szCs w:val="20"/>
        </w:rPr>
        <w:t>Grutas de los Mil Budas</w:t>
      </w:r>
      <w:r w:rsidRPr="0045755F">
        <w:rPr>
          <w:rFonts w:cstheme="minorHAnsi"/>
          <w:bCs/>
          <w:sz w:val="20"/>
          <w:szCs w:val="20"/>
        </w:rPr>
        <w:t xml:space="preserve">, </w:t>
      </w:r>
      <w:r w:rsidRPr="00715F23">
        <w:rPr>
          <w:rFonts w:cstheme="minorHAnsi"/>
          <w:b/>
          <w:sz w:val="20"/>
          <w:szCs w:val="20"/>
        </w:rPr>
        <w:t>Pozos Karez</w:t>
      </w:r>
      <w:r w:rsidRPr="0045755F">
        <w:rPr>
          <w:rFonts w:cstheme="minorHAnsi"/>
          <w:bCs/>
          <w:sz w:val="20"/>
          <w:szCs w:val="20"/>
        </w:rPr>
        <w:t xml:space="preserve"> y </w:t>
      </w:r>
      <w:r w:rsidRPr="00715F23">
        <w:rPr>
          <w:rFonts w:cstheme="minorHAnsi"/>
          <w:b/>
          <w:sz w:val="20"/>
          <w:szCs w:val="20"/>
        </w:rPr>
        <w:t xml:space="preserve">Minarete </w:t>
      </w:r>
      <w:proofErr w:type="spellStart"/>
      <w:r w:rsidR="001C1028" w:rsidRPr="00715F23">
        <w:rPr>
          <w:rFonts w:cstheme="minorHAnsi"/>
          <w:b/>
          <w:sz w:val="20"/>
          <w:szCs w:val="20"/>
        </w:rPr>
        <w:t>Sugong</w:t>
      </w:r>
      <w:proofErr w:type="spellEnd"/>
      <w:r w:rsidR="001C1028" w:rsidRPr="0045755F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Almuerzo incluido. Alojamiento.</w:t>
      </w:r>
    </w:p>
    <w:p w14:paraId="35CB6F5E" w14:textId="77777777" w:rsidR="00F0409D" w:rsidRPr="0045755F" w:rsidRDefault="00F0409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384E64D2" w14:textId="3B0F5C51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9</w:t>
      </w:r>
      <w:r w:rsidRPr="0045755F">
        <w:rPr>
          <w:rFonts w:cstheme="minorHAnsi"/>
          <w:b/>
          <w:bCs/>
          <w:caps/>
          <w:sz w:val="20"/>
          <w:szCs w:val="20"/>
        </w:rPr>
        <w:tab/>
        <w:t>TURPAN</w:t>
      </w:r>
      <w:r w:rsidR="00715F23">
        <w:rPr>
          <w:rFonts w:cstheme="minorHAnsi"/>
          <w:b/>
          <w:bCs/>
          <w:caps/>
          <w:sz w:val="20"/>
          <w:szCs w:val="20"/>
        </w:rPr>
        <w:t xml:space="preserve"> -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 URUMQI</w:t>
      </w:r>
    </w:p>
    <w:p w14:paraId="52D521F7" w14:textId="046353FB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715F23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Por la mañana visitaremos a las </w:t>
      </w:r>
      <w:r w:rsidRPr="00715F23">
        <w:rPr>
          <w:rFonts w:cstheme="minorHAnsi"/>
          <w:b/>
          <w:sz w:val="20"/>
          <w:szCs w:val="20"/>
        </w:rPr>
        <w:t xml:space="preserve">Ruinas de </w:t>
      </w:r>
      <w:proofErr w:type="spellStart"/>
      <w:r w:rsidRPr="00715F23">
        <w:rPr>
          <w:rFonts w:cstheme="minorHAnsi"/>
          <w:b/>
          <w:sz w:val="20"/>
          <w:szCs w:val="20"/>
        </w:rPr>
        <w:t>Jiaohe</w:t>
      </w:r>
      <w:proofErr w:type="spellEnd"/>
      <w:r w:rsidRPr="0045755F">
        <w:rPr>
          <w:rFonts w:cstheme="minorHAnsi"/>
          <w:bCs/>
          <w:sz w:val="20"/>
          <w:szCs w:val="20"/>
        </w:rPr>
        <w:t xml:space="preserve"> y </w:t>
      </w:r>
      <w:r w:rsidRPr="00715F23">
        <w:rPr>
          <w:rFonts w:cstheme="minorHAnsi"/>
          <w:b/>
          <w:sz w:val="20"/>
          <w:szCs w:val="20"/>
        </w:rPr>
        <w:t>Bazar</w:t>
      </w:r>
      <w:r w:rsidRPr="0045755F">
        <w:rPr>
          <w:rFonts w:cstheme="minorHAnsi"/>
          <w:bCs/>
          <w:sz w:val="20"/>
          <w:szCs w:val="20"/>
        </w:rPr>
        <w:t>. Almuerzo incluido. Por la tarde salida en coche hacia Urumqi (3 horas en camino). Llegada y traslado al hotel</w:t>
      </w:r>
      <w:r w:rsidRPr="0045755F">
        <w:rPr>
          <w:rFonts w:cstheme="minorHAnsi"/>
          <w:b/>
          <w:bCs/>
          <w:sz w:val="20"/>
          <w:szCs w:val="20"/>
        </w:rPr>
        <w:t xml:space="preserve">. </w:t>
      </w:r>
      <w:r w:rsidRPr="0045755F">
        <w:rPr>
          <w:rFonts w:cstheme="minorHAnsi"/>
          <w:bCs/>
          <w:sz w:val="20"/>
          <w:szCs w:val="20"/>
        </w:rPr>
        <w:t>Alojamiento.</w:t>
      </w:r>
    </w:p>
    <w:p w14:paraId="2BDB306B" w14:textId="77777777" w:rsidR="00732AD3" w:rsidRPr="0045755F" w:rsidRDefault="00732AD3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5584E43C" w14:textId="26D86858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10</w:t>
      </w:r>
      <w:r w:rsidRPr="0045755F">
        <w:rPr>
          <w:rFonts w:cstheme="minorHAnsi"/>
          <w:b/>
          <w:bCs/>
          <w:caps/>
          <w:sz w:val="20"/>
          <w:szCs w:val="20"/>
        </w:rPr>
        <w:tab/>
        <w:t>URUMQI</w:t>
      </w:r>
    </w:p>
    <w:p w14:paraId="0EEB4F68" w14:textId="2CE54CAB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715F23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Hacemos la excursión al </w:t>
      </w:r>
      <w:r w:rsidRPr="00715F23">
        <w:rPr>
          <w:rFonts w:cstheme="minorHAnsi"/>
          <w:b/>
          <w:sz w:val="20"/>
          <w:szCs w:val="20"/>
        </w:rPr>
        <w:t>Lago Celestial</w:t>
      </w:r>
      <w:r w:rsidRPr="0045755F">
        <w:rPr>
          <w:rFonts w:cstheme="minorHAnsi"/>
          <w:bCs/>
          <w:sz w:val="20"/>
          <w:szCs w:val="20"/>
        </w:rPr>
        <w:t xml:space="preserve"> con almuerzo incluido. Por la tarde visita del </w:t>
      </w:r>
      <w:r w:rsidRPr="00715F23">
        <w:rPr>
          <w:rFonts w:cstheme="minorHAnsi"/>
          <w:b/>
          <w:sz w:val="20"/>
          <w:szCs w:val="20"/>
        </w:rPr>
        <w:t>Bazar</w:t>
      </w:r>
      <w:r w:rsidRPr="0045755F">
        <w:rPr>
          <w:rFonts w:cstheme="minorHAnsi"/>
          <w:bCs/>
          <w:sz w:val="20"/>
          <w:szCs w:val="20"/>
        </w:rPr>
        <w:t xml:space="preserve"> local. Alojamiento.</w:t>
      </w:r>
    </w:p>
    <w:p w14:paraId="0569BF44" w14:textId="77777777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07B2932D" w14:textId="4C36AAF5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URUMQI </w:t>
      </w:r>
      <w:r w:rsidR="00715F23">
        <w:rPr>
          <w:rFonts w:cstheme="minorHAnsi"/>
          <w:b/>
          <w:bCs/>
          <w:caps/>
          <w:sz w:val="20"/>
          <w:szCs w:val="20"/>
        </w:rPr>
        <w:t>-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 SHANGHAI</w:t>
      </w:r>
    </w:p>
    <w:p w14:paraId="2C20F78E" w14:textId="1A2D42A6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715F23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>uffet. Traslado out para tomar el vuelo Urumqi</w:t>
      </w:r>
      <w:r w:rsidR="00907A3D">
        <w:rPr>
          <w:rFonts w:cstheme="minorHAnsi"/>
          <w:bCs/>
          <w:sz w:val="20"/>
          <w:szCs w:val="20"/>
        </w:rPr>
        <w:t xml:space="preserve"> </w:t>
      </w:r>
      <w:r w:rsidRPr="0045755F">
        <w:rPr>
          <w:rFonts w:cstheme="minorHAnsi"/>
          <w:bCs/>
          <w:sz w:val="20"/>
          <w:szCs w:val="20"/>
        </w:rPr>
        <w:t>-</w:t>
      </w:r>
      <w:r w:rsidR="00907A3D">
        <w:rPr>
          <w:rFonts w:cstheme="minorHAnsi"/>
          <w:bCs/>
          <w:sz w:val="20"/>
          <w:szCs w:val="20"/>
        </w:rPr>
        <w:t xml:space="preserve"> </w:t>
      </w:r>
      <w:r w:rsidR="00907A3D" w:rsidRPr="0045755F">
        <w:rPr>
          <w:rFonts w:cstheme="minorHAnsi"/>
          <w:bCs/>
          <w:sz w:val="20"/>
          <w:szCs w:val="20"/>
        </w:rPr>
        <w:t>Shanghái</w:t>
      </w:r>
      <w:r w:rsidRPr="0045755F">
        <w:rPr>
          <w:rFonts w:cstheme="minorHAnsi"/>
          <w:b/>
          <w:bCs/>
          <w:sz w:val="20"/>
          <w:szCs w:val="20"/>
        </w:rPr>
        <w:t xml:space="preserve">. </w:t>
      </w:r>
      <w:r w:rsidRPr="0045755F">
        <w:rPr>
          <w:rFonts w:cstheme="minorHAnsi"/>
          <w:bCs/>
          <w:sz w:val="20"/>
          <w:szCs w:val="20"/>
        </w:rPr>
        <w:t xml:space="preserve">Llegada y visita del </w:t>
      </w:r>
      <w:r w:rsidRPr="00715F23">
        <w:rPr>
          <w:rFonts w:cstheme="minorHAnsi"/>
          <w:b/>
          <w:bCs/>
          <w:sz w:val="20"/>
          <w:szCs w:val="20"/>
        </w:rPr>
        <w:t>Templo de Buda de Jade</w:t>
      </w:r>
      <w:r w:rsidRPr="0045755F">
        <w:rPr>
          <w:rFonts w:cstheme="minorHAnsi"/>
          <w:sz w:val="20"/>
          <w:szCs w:val="20"/>
        </w:rPr>
        <w:t xml:space="preserve">, el </w:t>
      </w:r>
      <w:r w:rsidRPr="00715F23">
        <w:rPr>
          <w:rFonts w:cstheme="minorHAnsi"/>
          <w:b/>
          <w:bCs/>
          <w:sz w:val="20"/>
          <w:szCs w:val="20"/>
        </w:rPr>
        <w:t xml:space="preserve">Jardín Yuyuan </w:t>
      </w:r>
      <w:r w:rsidRPr="0045755F">
        <w:rPr>
          <w:rFonts w:cstheme="minorHAnsi"/>
          <w:sz w:val="20"/>
          <w:szCs w:val="20"/>
        </w:rPr>
        <w:t xml:space="preserve">y el </w:t>
      </w:r>
      <w:r w:rsidRPr="00715F23">
        <w:rPr>
          <w:rFonts w:cstheme="minorHAnsi"/>
          <w:b/>
          <w:bCs/>
          <w:sz w:val="20"/>
          <w:szCs w:val="20"/>
        </w:rPr>
        <w:t>Malecón de la Ciudad</w:t>
      </w:r>
      <w:r w:rsidRPr="0045755F">
        <w:rPr>
          <w:rFonts w:cstheme="minorHAnsi"/>
          <w:sz w:val="20"/>
          <w:szCs w:val="20"/>
        </w:rPr>
        <w:t>. Almuerzo incluido. Traslado al hotel y Alojamiento.</w:t>
      </w:r>
    </w:p>
    <w:p w14:paraId="4BA35EE9" w14:textId="77777777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F42C390" w14:textId="3FA7B2C7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12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 (DIA LIBRE)</w:t>
      </w:r>
    </w:p>
    <w:p w14:paraId="3F5575DB" w14:textId="0A643153" w:rsidR="00732AD3" w:rsidRPr="0045755F" w:rsidRDefault="00732AD3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715F23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Día libre.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Alojamiento.</w:t>
      </w:r>
    </w:p>
    <w:p w14:paraId="4C9726DA" w14:textId="40CF045D" w:rsidR="00732AD3" w:rsidRPr="0045755F" w:rsidRDefault="00732AD3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/>
          <w:sz w:val="20"/>
          <w:szCs w:val="20"/>
        </w:rPr>
        <w:t xml:space="preserve">(*Nota Importante: Las visitas de </w:t>
      </w:r>
      <w:r w:rsidR="00907A3D" w:rsidRPr="0045755F">
        <w:rPr>
          <w:rFonts w:cstheme="minorHAnsi"/>
          <w:b/>
          <w:sz w:val="20"/>
          <w:szCs w:val="20"/>
        </w:rPr>
        <w:t>Shanghái</w:t>
      </w:r>
      <w:r w:rsidRPr="0045755F">
        <w:rPr>
          <w:rFonts w:cstheme="minorHAnsi"/>
          <w:b/>
          <w:sz w:val="20"/>
          <w:szCs w:val="20"/>
        </w:rPr>
        <w:t xml:space="preserve"> se podrían hacer en el Día 12 según la situación concreta. </w:t>
      </w:r>
      <w:r w:rsidR="0045755F" w:rsidRPr="0045755F">
        <w:rPr>
          <w:rFonts w:cstheme="minorHAnsi"/>
          <w:b/>
          <w:sz w:val="20"/>
          <w:szCs w:val="20"/>
        </w:rPr>
        <w:t>El operador se</w:t>
      </w:r>
      <w:r w:rsidRPr="0045755F">
        <w:rPr>
          <w:rFonts w:cstheme="minorHAnsi"/>
          <w:b/>
          <w:sz w:val="20"/>
          <w:szCs w:val="20"/>
        </w:rPr>
        <w:t xml:space="preserve"> reserva el derecho a realizar dicho cambio en destino sin que ello suponga ningún reembolso ni aviso previo.)</w:t>
      </w:r>
    </w:p>
    <w:p w14:paraId="5DBA604C" w14:textId="77777777" w:rsidR="00732AD3" w:rsidRPr="0045755F" w:rsidRDefault="00732AD3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520D1B0D" w14:textId="0A3BAAB8" w:rsidR="00732AD3" w:rsidRPr="0045755F" w:rsidRDefault="00732AD3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13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7451FA9B" w14:textId="5FABF283" w:rsidR="00732AD3" w:rsidRPr="0045755F" w:rsidRDefault="00732AD3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715F23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>uffet. A la hora citada traslado al aeropuerto</w:t>
      </w:r>
      <w:r w:rsidR="00E3473E" w:rsidRPr="0045755F">
        <w:rPr>
          <w:rFonts w:cstheme="minorHAnsi"/>
          <w:bCs/>
          <w:sz w:val="20"/>
          <w:szCs w:val="20"/>
        </w:rPr>
        <w:t>.</w:t>
      </w:r>
      <w:r w:rsidR="00601764" w:rsidRPr="0045755F">
        <w:rPr>
          <w:rFonts w:cstheme="minorHAnsi"/>
          <w:bCs/>
          <w:sz w:val="20"/>
          <w:szCs w:val="20"/>
        </w:rPr>
        <w:t xml:space="preserve"> </w:t>
      </w:r>
      <w:r w:rsidRPr="0045755F">
        <w:rPr>
          <w:rFonts w:cstheme="minorHAnsi"/>
          <w:b/>
          <w:sz w:val="20"/>
          <w:szCs w:val="20"/>
        </w:rPr>
        <w:t>FIN DE NUESTROS SERVICIOS</w:t>
      </w:r>
    </w:p>
    <w:p w14:paraId="2E6939A3" w14:textId="77777777" w:rsidR="00732AD3" w:rsidRPr="0045755F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6374" w:type="dxa"/>
        <w:jc w:val="center"/>
        <w:tblLook w:val="04A0" w:firstRow="1" w:lastRow="0" w:firstColumn="1" w:lastColumn="0" w:noHBand="0" w:noVBand="1"/>
      </w:tblPr>
      <w:tblGrid>
        <w:gridCol w:w="1435"/>
        <w:gridCol w:w="4939"/>
      </w:tblGrid>
      <w:tr w:rsidR="00DC21F1" w:rsidRPr="0045755F" w14:paraId="29736B7F" w14:textId="77777777" w:rsidTr="006F58B9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412A8FF" w14:textId="77777777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AEA3B8B" w14:textId="77777777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46FB1578" w14:textId="77777777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C21F1" w:rsidRPr="0045755F" w14:paraId="49EC862A" w14:textId="77777777" w:rsidTr="006F58B9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A4E1" w14:textId="5DF7F2D0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PEK</w:t>
            </w:r>
            <w:r w:rsidR="00C47AE8" w:rsidRPr="0045755F">
              <w:rPr>
                <w:rFonts w:cstheme="minorHAnsi"/>
                <w:b/>
                <w:bCs/>
                <w:sz w:val="20"/>
                <w:szCs w:val="20"/>
              </w:rPr>
              <w:t>Í</w:t>
            </w:r>
            <w:r w:rsidRPr="0045755F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2AA7" w14:textId="77777777" w:rsidR="00715F23" w:rsidRDefault="00DC21F1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439518FD" w14:textId="7FCF8F49" w:rsidR="00DC21F1" w:rsidRPr="009F2443" w:rsidRDefault="00DC21F1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DC21F1" w:rsidRPr="0045755F" w14:paraId="52293289" w14:textId="77777777" w:rsidTr="006F58B9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D473" w14:textId="77777777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XI’AN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3292" w14:textId="770A7008" w:rsidR="00715F23" w:rsidRDefault="00DC21F1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Noble -</w:t>
            </w:r>
            <w:r w:rsidR="00715F2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  <w:p w14:paraId="6C59F56C" w14:textId="759BDA16" w:rsidR="00DC21F1" w:rsidRPr="009F2443" w:rsidRDefault="00DC21F1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Golden Flower Hotel -</w:t>
            </w:r>
            <w:r w:rsidR="00715F23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</w:tc>
      </w:tr>
      <w:tr w:rsidR="00054DE4" w:rsidRPr="0045755F" w14:paraId="15C1DD5C" w14:textId="77777777" w:rsidTr="006F58B9">
        <w:trPr>
          <w:trHeight w:val="17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86D1" w14:textId="4233E63E" w:rsidR="00054DE4" w:rsidRPr="0045755F" w:rsidRDefault="00054DE4" w:rsidP="00715F23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755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DUNHUANG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B99F" w14:textId="38B50438" w:rsidR="00054DE4" w:rsidRPr="0045755F" w:rsidRDefault="00054DE4" w:rsidP="00715F2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/>
              </w:rPr>
            </w:pPr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 xml:space="preserve">Grand </w:t>
            </w:r>
            <w:proofErr w:type="spellStart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>Sun</w:t>
            </w:r>
            <w:proofErr w:type="spellEnd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 xml:space="preserve"> Hotel </w:t>
            </w:r>
            <w:proofErr w:type="spellStart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>Dunhuang</w:t>
            </w:r>
            <w:proofErr w:type="spellEnd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 xml:space="preserve"> 4*</w:t>
            </w:r>
          </w:p>
        </w:tc>
      </w:tr>
      <w:tr w:rsidR="00054DE4" w:rsidRPr="0045755F" w14:paraId="520F0A6A" w14:textId="77777777" w:rsidTr="006F58B9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C8AB" w14:textId="233072C2" w:rsidR="00054DE4" w:rsidRPr="0045755F" w:rsidRDefault="00054DE4" w:rsidP="00715F23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5755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TURPAN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3570" w14:textId="7281CE09" w:rsidR="00054DE4" w:rsidRPr="0045755F" w:rsidRDefault="00054DE4" w:rsidP="00715F23">
            <w:pPr>
              <w:jc w:val="center"/>
              <w:rPr>
                <w:rFonts w:ascii="Calibri" w:hAnsi="Calibri" w:cs="Calibri"/>
                <w:sz w:val="20"/>
                <w:szCs w:val="20"/>
                <w:lang w:val="es-PE"/>
              </w:rPr>
            </w:pPr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>Mercure </w:t>
            </w:r>
            <w:proofErr w:type="spellStart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>Turpan</w:t>
            </w:r>
            <w:proofErr w:type="spellEnd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> </w:t>
            </w:r>
            <w:proofErr w:type="spellStart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>Downtown</w:t>
            </w:r>
            <w:proofErr w:type="spellEnd"/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 xml:space="preserve"> 4*</w:t>
            </w:r>
          </w:p>
        </w:tc>
      </w:tr>
      <w:tr w:rsidR="00054DE4" w:rsidRPr="0045755F" w14:paraId="7B2BC9C7" w14:textId="77777777" w:rsidTr="006F58B9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384" w14:textId="22843626" w:rsidR="00054DE4" w:rsidRPr="0045755F" w:rsidRDefault="00054DE4" w:rsidP="00715F23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5755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URUMQI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721E" w14:textId="4D6AFF1A" w:rsidR="00054DE4" w:rsidRPr="0045755F" w:rsidRDefault="00054DE4" w:rsidP="00715F2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/>
              </w:rPr>
            </w:pPr>
            <w:r w:rsidRPr="0045755F">
              <w:rPr>
                <w:rFonts w:ascii="Calibri" w:hAnsi="Calibri" w:cs="Calibri"/>
                <w:sz w:val="20"/>
                <w:szCs w:val="20"/>
                <w:lang w:val="es-PE"/>
              </w:rPr>
              <w:t>Orient Dynasty 4*</w:t>
            </w:r>
          </w:p>
        </w:tc>
      </w:tr>
      <w:tr w:rsidR="00DC21F1" w:rsidRPr="0045755F" w14:paraId="7AC19240" w14:textId="77777777" w:rsidTr="006F58B9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60BF" w14:textId="77777777" w:rsidR="00DC21F1" w:rsidRPr="0045755F" w:rsidRDefault="00DC21F1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SHANGHAI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1AEA" w14:textId="77777777" w:rsidR="00715F23" w:rsidRDefault="00DC21F1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  <w:p w14:paraId="36FF49DE" w14:textId="2CB39499" w:rsidR="00DC21F1" w:rsidRPr="009F2443" w:rsidRDefault="006F58B9" w:rsidP="00715F2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6F58B9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</w:t>
            </w:r>
          </w:p>
        </w:tc>
      </w:tr>
    </w:tbl>
    <w:p w14:paraId="24585378" w14:textId="77777777" w:rsidR="00732AD3" w:rsidRPr="009F244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39D8ADC" w14:textId="77777777" w:rsidR="00732AD3" w:rsidRPr="009F244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37F507B" w14:textId="77777777" w:rsidR="00732AD3" w:rsidRPr="009F244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231D809" w14:textId="77777777" w:rsidR="00732AD3" w:rsidRPr="009F2443" w:rsidRDefault="00732AD3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E165410" w14:textId="77777777" w:rsidR="00E3473E" w:rsidRPr="009F2443" w:rsidRDefault="00E3473E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624C299" w14:textId="77777777" w:rsidR="00E9494B" w:rsidRDefault="00E9494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0105D20" w14:textId="77777777" w:rsidR="003A2BB2" w:rsidRPr="009F2443" w:rsidRDefault="003A2BB2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9696D2B" w14:textId="77777777" w:rsidR="00E9494B" w:rsidRPr="009F2443" w:rsidRDefault="00E9494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EE77CD3" w14:textId="7E27F518" w:rsidR="00990956" w:rsidRPr="0045755F" w:rsidRDefault="00D012FB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bookmarkStart w:id="9" w:name="SENDEROS_MILENARIOS"/>
      <w:r w:rsidRPr="00D012FB">
        <w:rPr>
          <w:rFonts w:cstheme="minorHAnsi"/>
          <w:b/>
          <w:bCs/>
          <w:color w:val="C00000"/>
          <w:sz w:val="40"/>
          <w:szCs w:val="40"/>
        </w:rPr>
        <w:lastRenderedPageBreak/>
        <w:t>SENDEROS MILENARIOS</w:t>
      </w:r>
    </w:p>
    <w:bookmarkEnd w:id="9"/>
    <w:p w14:paraId="61AC75A7" w14:textId="706EC0B4" w:rsidR="00990956" w:rsidRPr="00405AA1" w:rsidRDefault="00601764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405AA1">
        <w:rPr>
          <w:rFonts w:cstheme="minorHAnsi"/>
          <w:b/>
          <w:bCs/>
          <w:sz w:val="28"/>
          <w:szCs w:val="28"/>
        </w:rPr>
        <w:t xml:space="preserve">VISITANDO: PEKÍN - X’IAN </w:t>
      </w:r>
      <w:r w:rsidR="00405AA1" w:rsidRPr="00405AA1">
        <w:rPr>
          <w:rFonts w:cstheme="minorHAnsi"/>
          <w:b/>
          <w:bCs/>
          <w:sz w:val="28"/>
          <w:szCs w:val="28"/>
        </w:rPr>
        <w:t>-</w:t>
      </w:r>
      <w:r w:rsidRPr="00405AA1">
        <w:rPr>
          <w:rFonts w:cstheme="minorHAnsi"/>
          <w:b/>
          <w:bCs/>
          <w:sz w:val="28"/>
          <w:szCs w:val="28"/>
        </w:rPr>
        <w:t xml:space="preserve"> </w:t>
      </w:r>
      <w:r w:rsidRPr="00405AA1">
        <w:rPr>
          <w:rFonts w:cstheme="minorHAnsi"/>
          <w:b/>
          <w:bCs/>
          <w:iCs/>
          <w:sz w:val="28"/>
          <w:szCs w:val="28"/>
        </w:rPr>
        <w:t>LHASA - SHANGHAI</w:t>
      </w:r>
    </w:p>
    <w:p w14:paraId="302A810E" w14:textId="6299C1F0" w:rsidR="00990956" w:rsidRPr="00405AA1" w:rsidRDefault="00601764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405AA1">
        <w:rPr>
          <w:rFonts w:cstheme="minorHAnsi"/>
          <w:b/>
          <w:bCs/>
          <w:sz w:val="24"/>
          <w:szCs w:val="24"/>
        </w:rPr>
        <w:t>11 DÍAS / 10 NOCHES</w:t>
      </w:r>
    </w:p>
    <w:p w14:paraId="70B49AFF" w14:textId="77777777" w:rsidR="00405AA1" w:rsidRPr="0045755F" w:rsidRDefault="00405AA1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14E239EB" w14:textId="7E100DF1" w:rsidR="00990956" w:rsidRPr="0045755F" w:rsidRDefault="00601764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SALIDAS: LUNES, MARTES Y JUEVES</w:t>
      </w:r>
    </w:p>
    <w:p w14:paraId="526E4560" w14:textId="77777777" w:rsidR="00601764" w:rsidRPr="0045755F" w:rsidRDefault="00601764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</w:p>
    <w:p w14:paraId="11EC77EA" w14:textId="4C94C45A" w:rsidR="00575E3E" w:rsidRDefault="00261E48" w:rsidP="00715F23">
      <w:pPr>
        <w:pStyle w:val="Sinespaciado"/>
        <w:ind w:left="144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             </w:t>
      </w:r>
      <w:r w:rsidR="00575E3E" w:rsidRPr="0045755F">
        <w:rPr>
          <w:b/>
          <w:bCs/>
          <w:sz w:val="20"/>
          <w:szCs w:val="20"/>
        </w:rPr>
        <w:t>Precio por persona en USD</w:t>
      </w:r>
    </w:p>
    <w:tbl>
      <w:tblPr>
        <w:tblW w:w="4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40"/>
        <w:gridCol w:w="2020"/>
      </w:tblGrid>
      <w:tr w:rsidR="009E6E33" w:rsidRPr="00405AA1" w14:paraId="39811EB6" w14:textId="77777777" w:rsidTr="00E85848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31E91750" w14:textId="13B273F2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630295C" w14:textId="442E0D04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0AF8B56" w14:textId="29E1FE81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9E6E33" w:rsidRPr="00405AA1" w14:paraId="70D90632" w14:textId="77777777" w:rsidTr="00E85848">
        <w:trPr>
          <w:trHeight w:val="30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983F600" w14:textId="67C91B73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449</w:t>
            </w:r>
            <w:r w:rsidR="00E858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1539" w14:textId="2BDD2188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color w:val="000000"/>
                <w:sz w:val="18"/>
                <w:szCs w:val="18"/>
              </w:rPr>
              <w:t>5387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0086" w14:textId="363716F0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sz w:val="18"/>
                <w:szCs w:val="18"/>
              </w:rPr>
              <w:t>01JUN - 20AGO</w:t>
            </w:r>
          </w:p>
        </w:tc>
      </w:tr>
      <w:tr w:rsidR="009E6E33" w:rsidRPr="00405AA1" w14:paraId="1F9D38AB" w14:textId="77777777" w:rsidTr="00E8584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8D1F" w14:textId="61315282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color w:val="000000"/>
                <w:sz w:val="18"/>
                <w:szCs w:val="18"/>
              </w:rPr>
              <w:t>4507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B9E6" w14:textId="2A0B9CB6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color w:val="000000"/>
                <w:sz w:val="18"/>
                <w:szCs w:val="18"/>
              </w:rPr>
              <w:t>5467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8C03" w14:textId="6413256B" w:rsidR="009E6E33" w:rsidRPr="009E6E33" w:rsidRDefault="009E6E33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9E6E33">
              <w:rPr>
                <w:rFonts w:ascii="Calibri" w:hAnsi="Calibri" w:cs="Calibri"/>
                <w:sz w:val="18"/>
                <w:szCs w:val="18"/>
              </w:rPr>
              <w:t>24AGO - 09NOV</w:t>
            </w:r>
          </w:p>
        </w:tc>
      </w:tr>
    </w:tbl>
    <w:p w14:paraId="7B046A63" w14:textId="77777777" w:rsidR="00405AA1" w:rsidRDefault="00405AA1" w:rsidP="00715F23">
      <w:pPr>
        <w:pStyle w:val="Sinespaciado"/>
        <w:ind w:left="1440"/>
        <w:rPr>
          <w:b/>
          <w:bCs/>
          <w:sz w:val="20"/>
          <w:szCs w:val="20"/>
        </w:rPr>
      </w:pPr>
    </w:p>
    <w:p w14:paraId="70142705" w14:textId="77777777" w:rsidR="00E85848" w:rsidRDefault="00E85848" w:rsidP="00715F23">
      <w:pPr>
        <w:pStyle w:val="Sinespaciado"/>
        <w:ind w:left="1440"/>
        <w:rPr>
          <w:b/>
          <w:bCs/>
          <w:sz w:val="20"/>
          <w:szCs w:val="20"/>
        </w:rPr>
      </w:pPr>
    </w:p>
    <w:p w14:paraId="02541318" w14:textId="4B078E58" w:rsidR="00362816" w:rsidRPr="0045755F" w:rsidRDefault="00362816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6E6D2960" w14:textId="12D7FBC5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Traslados (aeropuerto / hotel / aeropuerto)</w:t>
      </w:r>
      <w:r w:rsidR="00405AA1">
        <w:rPr>
          <w:rFonts w:ascii="Calibri" w:hAnsi="Calibri" w:cs="Calibri"/>
          <w:sz w:val="20"/>
          <w:lang w:val="es-PE"/>
        </w:rPr>
        <w:t>.</w:t>
      </w:r>
    </w:p>
    <w:p w14:paraId="6CD947C7" w14:textId="1E0C241F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10 noches de alojamiento con desayunos buffet.</w:t>
      </w:r>
    </w:p>
    <w:p w14:paraId="66A39075" w14:textId="7BEC9145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Media pensión con almuerzos de comida china o buffet mixto en restaurantes locales según lo mencionado en el programa.</w:t>
      </w:r>
    </w:p>
    <w:p w14:paraId="2BE9B963" w14:textId="079138D2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Una cena especial de “Pato Laqueado”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>.</w:t>
      </w:r>
    </w:p>
    <w:p w14:paraId="1E7F6DB1" w14:textId="2FE442B0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Billetes de tren en Clase Turista</w:t>
      </w:r>
      <w:r w:rsidR="00405AA1">
        <w:rPr>
          <w:rFonts w:ascii="Calibri" w:hAnsi="Calibri" w:cs="Calibri"/>
          <w:sz w:val="20"/>
          <w:lang w:val="es-PE"/>
        </w:rPr>
        <w:t>.</w:t>
      </w:r>
    </w:p>
    <w:p w14:paraId="26EF653B" w14:textId="45E75F8B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C70D62" w:rsidRPr="0045755F">
        <w:rPr>
          <w:rFonts w:ascii="Calibri" w:hAnsi="Calibri" w:cs="Calibri"/>
          <w:sz w:val="20"/>
          <w:lang w:val="es-PE"/>
        </w:rPr>
        <w:t>Pekín</w:t>
      </w:r>
      <w:r w:rsidRPr="0045755F">
        <w:rPr>
          <w:rFonts w:ascii="Calibri" w:hAnsi="Calibri" w:cs="Calibri"/>
          <w:sz w:val="20"/>
          <w:lang w:val="es-PE"/>
        </w:rPr>
        <w:t xml:space="preserve">,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="00E9494B" w:rsidRPr="0045755F">
        <w:rPr>
          <w:rFonts w:ascii="Calibri" w:hAnsi="Calibri" w:cs="Calibri"/>
          <w:sz w:val="20"/>
          <w:lang w:val="es-PE"/>
        </w:rPr>
        <w:t xml:space="preserve"> y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, el resto en inglés</w:t>
      </w:r>
      <w:r w:rsidR="00405AA1">
        <w:rPr>
          <w:rFonts w:ascii="Calibri" w:hAnsi="Calibri" w:cs="Calibri"/>
          <w:sz w:val="20"/>
          <w:lang w:val="es-PE"/>
        </w:rPr>
        <w:t>.</w:t>
      </w:r>
    </w:p>
    <w:p w14:paraId="490B41AE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4FE3815C" w14:textId="5D562363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405AA1">
        <w:rPr>
          <w:rFonts w:ascii="Calibri" w:hAnsi="Calibri" w:cs="Calibri"/>
          <w:sz w:val="20"/>
          <w:lang w:val="es-PE"/>
        </w:rPr>
        <w:t xml:space="preserve"> </w:t>
      </w:r>
      <w:r w:rsidRPr="0045755F">
        <w:rPr>
          <w:rFonts w:ascii="Calibri" w:hAnsi="Calibri" w:cs="Calibri"/>
          <w:sz w:val="20"/>
          <w:lang w:val="es-PE"/>
        </w:rPr>
        <w:t xml:space="preserve">Beijing: Taller de Perlas, Fábrica de </w:t>
      </w:r>
      <w:proofErr w:type="spellStart"/>
      <w:r w:rsidRPr="0045755F">
        <w:rPr>
          <w:rFonts w:ascii="Calibri" w:hAnsi="Calibri" w:cs="Calibri"/>
          <w:sz w:val="20"/>
          <w:lang w:val="es-PE"/>
        </w:rPr>
        <w:t>Cloisonné</w:t>
      </w:r>
      <w:proofErr w:type="spellEnd"/>
      <w:r w:rsidRPr="0045755F">
        <w:rPr>
          <w:rFonts w:ascii="Calibri" w:hAnsi="Calibri" w:cs="Calibri"/>
          <w:sz w:val="20"/>
          <w:lang w:val="es-PE"/>
        </w:rPr>
        <w:t xml:space="preserve"> y Centro de Fomento de la Medicina Tradicional China.</w:t>
      </w:r>
    </w:p>
    <w:p w14:paraId="65E67565" w14:textId="3A25EB88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405AA1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Xi’an</w:t>
      </w:r>
      <w:r w:rsidRPr="0045755F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55328EC3" w14:textId="5C861EB8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-</w:t>
      </w:r>
      <w:r w:rsidR="00405AA1">
        <w:rPr>
          <w:rFonts w:ascii="Calibri" w:hAnsi="Calibri" w:cs="Calibri"/>
          <w:sz w:val="20"/>
          <w:lang w:val="es-PE"/>
        </w:rPr>
        <w:t xml:space="preserve"> </w:t>
      </w:r>
      <w:r w:rsidR="00907A3D" w:rsidRPr="0045755F">
        <w:rPr>
          <w:rFonts w:ascii="Calibri" w:hAnsi="Calibri" w:cs="Calibri"/>
          <w:sz w:val="20"/>
          <w:lang w:val="es-PE"/>
        </w:rPr>
        <w:t>Shanghái</w:t>
      </w:r>
      <w:r w:rsidRPr="0045755F">
        <w:rPr>
          <w:rFonts w:ascii="Calibri" w:hAnsi="Calibri" w:cs="Calibri"/>
          <w:sz w:val="20"/>
          <w:lang w:val="es-PE"/>
        </w:rPr>
        <w:t>: Fábrica de Seda (en una de las dos ciudades).</w:t>
      </w:r>
    </w:p>
    <w:p w14:paraId="2890019A" w14:textId="77777777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42846F11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6DA5BB56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0A10BC1F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3F0D97B3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07818ED7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1051754C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200D9803" w14:textId="76D56580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448D75CB" w14:textId="3ADA8108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01ECCA43" w14:textId="6BD68632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  <w:r w:rsidR="00405AA1">
        <w:rPr>
          <w:sz w:val="20"/>
          <w:szCs w:val="20"/>
        </w:rPr>
        <w:t>.</w:t>
      </w:r>
    </w:p>
    <w:p w14:paraId="741813D3" w14:textId="1FE715E4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  <w:r w:rsidR="00405AA1">
        <w:rPr>
          <w:color w:val="000000"/>
          <w:sz w:val="20"/>
          <w:szCs w:val="20"/>
        </w:rPr>
        <w:t>.</w:t>
      </w:r>
    </w:p>
    <w:p w14:paraId="4EE01EFA" w14:textId="77777777" w:rsidR="00362816" w:rsidRPr="0045755F" w:rsidRDefault="00362816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72BFABD1" w14:textId="77777777" w:rsidR="00261E48" w:rsidRPr="0045755F" w:rsidRDefault="00261E48" w:rsidP="00715F23">
      <w:pPr>
        <w:pStyle w:val="Sinespaciado"/>
        <w:ind w:left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3E2F593A" w14:textId="6B94DF1A" w:rsidR="00261E48" w:rsidRPr="0045755F" w:rsidRDefault="00261E48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la asistencia al espectáculo de acrobacia en Beijing para Día2: USD 67 p.p.</w:t>
      </w:r>
    </w:p>
    <w:p w14:paraId="397ED9EA" w14:textId="2A4B2D7B" w:rsidR="00261E48" w:rsidRPr="0045755F" w:rsidRDefault="00261E48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Suplemento de cambiar en Día 4 el tren rápido </w:t>
      </w:r>
      <w:r w:rsidR="00027977" w:rsidRPr="0045755F">
        <w:rPr>
          <w:sz w:val="20"/>
          <w:szCs w:val="20"/>
        </w:rPr>
        <w:t xml:space="preserve">BJS-XIA </w:t>
      </w:r>
      <w:r w:rsidRPr="0045755F">
        <w:rPr>
          <w:sz w:val="20"/>
          <w:szCs w:val="20"/>
        </w:rPr>
        <w:t>por el vuelo del mismo trayecto con tasas: USD 373 p.p</w:t>
      </w:r>
      <w:r w:rsidR="001C1028">
        <w:rPr>
          <w:sz w:val="20"/>
          <w:szCs w:val="20"/>
        </w:rPr>
        <w:t>.</w:t>
      </w:r>
      <w:r w:rsidRPr="0045755F">
        <w:rPr>
          <w:sz w:val="20"/>
          <w:szCs w:val="20"/>
        </w:rPr>
        <w:t xml:space="preserve"> (Se aplica para las salidas de lunes, martes y jueves con base al paquete total incluyendo las tasas).</w:t>
      </w:r>
    </w:p>
    <w:p w14:paraId="639C002D" w14:textId="77777777" w:rsidR="00261E48" w:rsidRPr="0045755F" w:rsidRDefault="00261E48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07114B32" w14:textId="09AE9A9E" w:rsidR="00362816" w:rsidRPr="0045755F" w:rsidRDefault="00362816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3D7E5FA2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3427929C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6D302C75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6C2670C6" w14:textId="77777777" w:rsidR="00362816" w:rsidRPr="009F2443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19C147E7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26F03905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lastRenderedPageBreak/>
        <w:t>En el recorrido se permite una maleta por persona.</w:t>
      </w:r>
    </w:p>
    <w:p w14:paraId="68C82EF5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076C1D57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59AE3705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reservar este circuito que incluye el trayecto Beijing-Xi’an, por favor especificar qué transporte tomarían: tren de alta velocidad o avión.</w:t>
      </w:r>
    </w:p>
    <w:p w14:paraId="62BE6B68" w14:textId="2E01DA13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reservas se requiere copia de los pasaportes (vigente</w:t>
      </w:r>
      <w:r w:rsidR="009D0C24">
        <w:rPr>
          <w:sz w:val="20"/>
          <w:szCs w:val="20"/>
          <w:lang w:val="es-PE"/>
        </w:rPr>
        <w:t>s</w:t>
      </w:r>
      <w:r w:rsidRPr="0045755F">
        <w:rPr>
          <w:sz w:val="20"/>
          <w:szCs w:val="20"/>
          <w:lang w:val="es-PE"/>
        </w:rPr>
        <w:t xml:space="preserve"> mínimo 06 meses a la fecha del circuito).</w:t>
      </w:r>
    </w:p>
    <w:p w14:paraId="0FD3080D" w14:textId="77777777" w:rsidR="00E9494B" w:rsidRPr="0045755F" w:rsidRDefault="00E9494B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3E2B5F08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20E97F1D" w14:textId="780A2011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actualizado</w:t>
      </w:r>
      <w:r w:rsidR="0067750C" w:rsidRPr="0045755F">
        <w:rPr>
          <w:sz w:val="20"/>
          <w:szCs w:val="20"/>
          <w:lang w:val="es-PE"/>
        </w:rPr>
        <w:t xml:space="preserve"> </w:t>
      </w:r>
      <w:r w:rsidR="000607B7">
        <w:rPr>
          <w:sz w:val="20"/>
          <w:szCs w:val="20"/>
          <w:lang w:val="es-PE"/>
        </w:rPr>
        <w:t>al 11 de enero del 2025</w:t>
      </w:r>
      <w:r w:rsidRPr="0045755F">
        <w:rPr>
          <w:sz w:val="20"/>
          <w:szCs w:val="20"/>
          <w:lang w:val="es-PE"/>
        </w:rPr>
        <w:t>.</w:t>
      </w:r>
    </w:p>
    <w:p w14:paraId="5F3B55B6" w14:textId="77777777" w:rsidR="00362816" w:rsidRDefault="00362816" w:rsidP="00715F23">
      <w:pPr>
        <w:pStyle w:val="Sinespaciado"/>
        <w:tabs>
          <w:tab w:val="left" w:pos="2990"/>
          <w:tab w:val="center" w:pos="4419"/>
        </w:tabs>
        <w:jc w:val="both"/>
        <w:rPr>
          <w:rFonts w:cstheme="minorHAnsi"/>
          <w:b/>
          <w:bCs/>
          <w:caps/>
          <w:sz w:val="24"/>
          <w:szCs w:val="24"/>
        </w:rPr>
      </w:pPr>
    </w:p>
    <w:p w14:paraId="312B2DBC" w14:textId="77777777" w:rsidR="00E85848" w:rsidRPr="0045755F" w:rsidRDefault="00E85848" w:rsidP="00715F23">
      <w:pPr>
        <w:pStyle w:val="Sinespaciado"/>
        <w:tabs>
          <w:tab w:val="left" w:pos="2990"/>
          <w:tab w:val="center" w:pos="4419"/>
        </w:tabs>
        <w:jc w:val="both"/>
        <w:rPr>
          <w:rFonts w:cstheme="minorHAnsi"/>
          <w:b/>
          <w:bCs/>
          <w:caps/>
          <w:sz w:val="24"/>
          <w:szCs w:val="24"/>
        </w:rPr>
      </w:pPr>
    </w:p>
    <w:p w14:paraId="6CBBB9F7" w14:textId="77777777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78DA2EF7" w14:textId="77777777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7B54B323" w14:textId="77777777" w:rsidR="00405AA1" w:rsidRPr="0045755F" w:rsidRDefault="00405AA1" w:rsidP="00405AA1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PEKÍN </w:t>
      </w:r>
    </w:p>
    <w:p w14:paraId="7B694863" w14:textId="77777777" w:rsidR="00405AA1" w:rsidRPr="0045755F" w:rsidRDefault="00405AA1" w:rsidP="00405AA1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110AF5C7" w14:textId="77777777" w:rsidR="00405AA1" w:rsidRPr="0045755F" w:rsidRDefault="00405AA1" w:rsidP="00405AA1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C8397DA" w14:textId="77777777" w:rsidR="00405AA1" w:rsidRPr="0045755F" w:rsidRDefault="00405AA1" w:rsidP="00405AA1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0F6567C1" w14:textId="77777777" w:rsidR="00405AA1" w:rsidRPr="0045755F" w:rsidRDefault="00405AA1" w:rsidP="00405AA1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404A1DC5" w14:textId="77777777" w:rsidR="00405AA1" w:rsidRPr="0045755F" w:rsidRDefault="00405AA1" w:rsidP="00405AA1">
      <w:pPr>
        <w:pStyle w:val="Sinespaciado"/>
        <w:jc w:val="both"/>
        <w:rPr>
          <w:rFonts w:cstheme="minorHAnsi"/>
          <w:sz w:val="20"/>
          <w:szCs w:val="20"/>
        </w:rPr>
      </w:pPr>
    </w:p>
    <w:p w14:paraId="7664F36B" w14:textId="77777777" w:rsidR="00405AA1" w:rsidRPr="0045755F" w:rsidRDefault="00405AA1" w:rsidP="00405AA1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19DB3C72" w14:textId="77777777" w:rsidR="00405AA1" w:rsidRPr="0045755F" w:rsidRDefault="00405AA1" w:rsidP="00405AA1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0AAA9C89" w14:textId="77777777" w:rsidR="00405AA1" w:rsidRDefault="00405AA1" w:rsidP="00405AA1">
      <w:pPr>
        <w:pStyle w:val="Sinespaciado"/>
        <w:jc w:val="both"/>
        <w:rPr>
          <w:rFonts w:cstheme="minorHAnsi"/>
          <w:sz w:val="20"/>
          <w:szCs w:val="20"/>
        </w:rPr>
      </w:pPr>
    </w:p>
    <w:p w14:paraId="4E43F34F" w14:textId="77777777" w:rsidR="00405AA1" w:rsidRPr="0045755F" w:rsidRDefault="00405AA1" w:rsidP="00405AA1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1FD9F8BD" w14:textId="0B6E4745" w:rsidR="00405AA1" w:rsidRPr="0045755F" w:rsidRDefault="00405AA1" w:rsidP="00405AA1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>para tomar el vuelo del mismo trayecto B</w:t>
      </w:r>
      <w:r w:rsidR="00907A3D"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 w:rsidR="00907A3D"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082838BD" w14:textId="77777777" w:rsidR="00405AA1" w:rsidRPr="0045755F" w:rsidRDefault="00405AA1" w:rsidP="00405AA1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0A15687B" w14:textId="77777777" w:rsidR="00405AA1" w:rsidRPr="0045755F" w:rsidRDefault="00405AA1" w:rsidP="00405AA1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68C2E703" w14:textId="7255E489" w:rsidR="00990956" w:rsidRDefault="00405AA1" w:rsidP="00405AA1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3C1FA657" w14:textId="77777777" w:rsidR="00405AA1" w:rsidRPr="0045755F" w:rsidRDefault="00405AA1" w:rsidP="00405AA1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82540A0" w14:textId="3D769056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  <w:t>Xi’an - LHASA</w:t>
      </w:r>
    </w:p>
    <w:p w14:paraId="1DD2280F" w14:textId="6F51C208" w:rsidR="00990956" w:rsidRPr="0045755F" w:rsidRDefault="0099095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405AA1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Vuelo a Lhasa y traslado al hotel.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Por la tarde libre para adaptarse a la altura. Alojamiento.</w:t>
      </w:r>
    </w:p>
    <w:p w14:paraId="02BCF3DC" w14:textId="77777777" w:rsidR="00990956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3672F0E2" w14:textId="77777777" w:rsidR="00E85848" w:rsidRPr="0045755F" w:rsidRDefault="00E8584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22579AC6" w14:textId="53F9851A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7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 LHASA</w:t>
      </w:r>
    </w:p>
    <w:p w14:paraId="7677ED3B" w14:textId="0AC40DAE" w:rsidR="00990956" w:rsidRPr="0045755F" w:rsidRDefault="00990956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</w:t>
      </w:r>
      <w:r w:rsidR="00405AA1">
        <w:rPr>
          <w:rFonts w:cstheme="minorHAnsi"/>
          <w:sz w:val="20"/>
          <w:szCs w:val="20"/>
        </w:rPr>
        <w:t>b</w:t>
      </w:r>
      <w:r w:rsidRPr="0045755F">
        <w:rPr>
          <w:rFonts w:cstheme="minorHAnsi"/>
          <w:sz w:val="20"/>
          <w:szCs w:val="20"/>
        </w:rPr>
        <w:t xml:space="preserve">uffet. Visita al </w:t>
      </w:r>
      <w:r w:rsidRPr="00405AA1">
        <w:rPr>
          <w:rFonts w:cstheme="minorHAnsi"/>
          <w:b/>
          <w:bCs/>
          <w:sz w:val="20"/>
          <w:szCs w:val="20"/>
        </w:rPr>
        <w:t>Palacio Potala</w:t>
      </w:r>
      <w:r w:rsidRPr="0045755F">
        <w:rPr>
          <w:rFonts w:cstheme="minorHAnsi"/>
          <w:sz w:val="20"/>
          <w:szCs w:val="20"/>
        </w:rPr>
        <w:t xml:space="preserve">, al </w:t>
      </w:r>
      <w:r w:rsidRPr="00405AA1">
        <w:rPr>
          <w:rFonts w:cstheme="minorHAnsi"/>
          <w:b/>
          <w:bCs/>
          <w:sz w:val="20"/>
          <w:szCs w:val="20"/>
        </w:rPr>
        <w:t xml:space="preserve">Monasterio de </w:t>
      </w:r>
      <w:proofErr w:type="spellStart"/>
      <w:r w:rsidRPr="00405AA1">
        <w:rPr>
          <w:rFonts w:cstheme="minorHAnsi"/>
          <w:b/>
          <w:bCs/>
          <w:sz w:val="20"/>
          <w:szCs w:val="20"/>
        </w:rPr>
        <w:t>Jokhang</w:t>
      </w:r>
      <w:proofErr w:type="spellEnd"/>
      <w:r w:rsidRPr="0045755F">
        <w:rPr>
          <w:rFonts w:cstheme="minorHAnsi"/>
          <w:sz w:val="20"/>
          <w:szCs w:val="20"/>
        </w:rPr>
        <w:t xml:space="preserve"> y a la </w:t>
      </w:r>
      <w:r w:rsidRPr="00405AA1">
        <w:rPr>
          <w:rFonts w:cstheme="minorHAnsi"/>
          <w:b/>
          <w:bCs/>
          <w:sz w:val="20"/>
          <w:szCs w:val="20"/>
        </w:rPr>
        <w:t xml:space="preserve">calle </w:t>
      </w:r>
      <w:proofErr w:type="spellStart"/>
      <w:r w:rsidRPr="00405AA1">
        <w:rPr>
          <w:rFonts w:cstheme="minorHAnsi"/>
          <w:b/>
          <w:bCs/>
          <w:sz w:val="20"/>
          <w:szCs w:val="20"/>
        </w:rPr>
        <w:t>Barknor</w:t>
      </w:r>
      <w:proofErr w:type="spellEnd"/>
      <w:r w:rsidRPr="0045755F">
        <w:rPr>
          <w:rFonts w:cstheme="minorHAnsi"/>
          <w:sz w:val="20"/>
          <w:szCs w:val="20"/>
        </w:rPr>
        <w:t>. Almuerzo incluido.</w:t>
      </w:r>
    </w:p>
    <w:p w14:paraId="7D92FA3E" w14:textId="77777777" w:rsidR="00575E3E" w:rsidRPr="0045755F" w:rsidRDefault="00575E3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0F3F068" w14:textId="1B384BCD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8</w:t>
      </w:r>
      <w:r w:rsidRPr="0045755F">
        <w:rPr>
          <w:rFonts w:cstheme="minorHAnsi"/>
          <w:b/>
          <w:bCs/>
          <w:caps/>
          <w:sz w:val="20"/>
          <w:szCs w:val="20"/>
        </w:rPr>
        <w:tab/>
        <w:t>LHASA</w:t>
      </w:r>
    </w:p>
    <w:p w14:paraId="5279E1A7" w14:textId="1F5BE6C6" w:rsidR="00990956" w:rsidRPr="0045755F" w:rsidRDefault="0099095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405AA1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al </w:t>
      </w:r>
      <w:r w:rsidRPr="00405AA1">
        <w:rPr>
          <w:rFonts w:cstheme="minorHAnsi"/>
          <w:b/>
          <w:sz w:val="20"/>
          <w:szCs w:val="20"/>
        </w:rPr>
        <w:t xml:space="preserve">Monasterio de </w:t>
      </w:r>
      <w:proofErr w:type="spellStart"/>
      <w:r w:rsidRPr="00405AA1">
        <w:rPr>
          <w:rFonts w:cstheme="minorHAnsi"/>
          <w:b/>
          <w:sz w:val="20"/>
          <w:szCs w:val="20"/>
        </w:rPr>
        <w:t>Drepung</w:t>
      </w:r>
      <w:proofErr w:type="spellEnd"/>
      <w:r w:rsidRPr="0045755F">
        <w:rPr>
          <w:rFonts w:cstheme="minorHAnsi"/>
          <w:bCs/>
          <w:sz w:val="20"/>
          <w:szCs w:val="20"/>
        </w:rPr>
        <w:t xml:space="preserve">, al </w:t>
      </w:r>
      <w:r w:rsidRPr="00405AA1">
        <w:rPr>
          <w:rFonts w:cstheme="minorHAnsi"/>
          <w:b/>
          <w:sz w:val="20"/>
          <w:szCs w:val="20"/>
        </w:rPr>
        <w:t>Monasterio de Sera</w:t>
      </w:r>
      <w:r w:rsidRPr="0045755F">
        <w:rPr>
          <w:rFonts w:cstheme="minorHAnsi"/>
          <w:bCs/>
          <w:sz w:val="20"/>
          <w:szCs w:val="20"/>
        </w:rPr>
        <w:t xml:space="preserve"> y al </w:t>
      </w:r>
      <w:r w:rsidRPr="00405AA1">
        <w:rPr>
          <w:rFonts w:cstheme="minorHAnsi"/>
          <w:b/>
          <w:sz w:val="20"/>
          <w:szCs w:val="20"/>
        </w:rPr>
        <w:t xml:space="preserve">Palacio </w:t>
      </w:r>
      <w:proofErr w:type="spellStart"/>
      <w:r w:rsidRPr="00405AA1">
        <w:rPr>
          <w:rFonts w:cstheme="minorHAnsi"/>
          <w:b/>
          <w:sz w:val="20"/>
          <w:szCs w:val="20"/>
        </w:rPr>
        <w:t>Norbulinka</w:t>
      </w:r>
      <w:proofErr w:type="spellEnd"/>
      <w:r w:rsidRPr="0045755F">
        <w:rPr>
          <w:rFonts w:cstheme="minorHAnsi"/>
          <w:bCs/>
          <w:sz w:val="20"/>
          <w:szCs w:val="20"/>
        </w:rPr>
        <w:t>. Almuerzo incluido.</w:t>
      </w:r>
    </w:p>
    <w:p w14:paraId="323C3AC1" w14:textId="77777777" w:rsidR="00990956" w:rsidRPr="0045755F" w:rsidRDefault="0099095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28D29B09" w14:textId="31B74E94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9</w:t>
      </w:r>
      <w:r w:rsidRPr="0045755F">
        <w:rPr>
          <w:rFonts w:cstheme="minorHAnsi"/>
          <w:b/>
          <w:bCs/>
          <w:caps/>
          <w:sz w:val="20"/>
          <w:szCs w:val="20"/>
        </w:rPr>
        <w:tab/>
        <w:t>LHASA - SHANGHAI</w:t>
      </w:r>
    </w:p>
    <w:p w14:paraId="38658B8E" w14:textId="3A61CE27" w:rsidR="00990956" w:rsidRPr="0045755F" w:rsidRDefault="0099095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bookmarkStart w:id="10" w:name="_Hlk178680882"/>
      <w:r w:rsidRPr="0045755F">
        <w:rPr>
          <w:rFonts w:cstheme="minorHAnsi"/>
          <w:bCs/>
          <w:sz w:val="20"/>
          <w:szCs w:val="20"/>
        </w:rPr>
        <w:t xml:space="preserve">Desayuno </w:t>
      </w:r>
      <w:r w:rsidR="00405AA1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Vuelo a </w:t>
      </w:r>
      <w:r w:rsidR="00907A3D" w:rsidRPr="0045755F">
        <w:rPr>
          <w:rFonts w:cstheme="minorHAnsi"/>
          <w:bCs/>
          <w:sz w:val="20"/>
          <w:szCs w:val="20"/>
        </w:rPr>
        <w:t>Shanghái</w:t>
      </w:r>
      <w:r w:rsidRPr="0045755F">
        <w:rPr>
          <w:rFonts w:cstheme="minorHAnsi"/>
          <w:bCs/>
          <w:sz w:val="20"/>
          <w:szCs w:val="20"/>
        </w:rPr>
        <w:t xml:space="preserve"> y traslado al hotel. Almuerzo </w:t>
      </w:r>
      <w:r w:rsidRPr="0045755F">
        <w:rPr>
          <w:rFonts w:cstheme="minorHAnsi"/>
          <w:sz w:val="20"/>
          <w:szCs w:val="20"/>
        </w:rPr>
        <w:t>no</w:t>
      </w:r>
      <w:r w:rsidRPr="0045755F">
        <w:rPr>
          <w:rFonts w:cstheme="minorHAnsi"/>
          <w:bCs/>
          <w:sz w:val="20"/>
          <w:szCs w:val="20"/>
        </w:rPr>
        <w:t xml:space="preserve"> está incluido. Alojamiento.</w:t>
      </w:r>
      <w:bookmarkEnd w:id="10"/>
    </w:p>
    <w:p w14:paraId="1B99A83C" w14:textId="77777777" w:rsidR="00990956" w:rsidRPr="0045755F" w:rsidRDefault="0099095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0F339B01" w14:textId="5A877373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10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</w:t>
      </w:r>
    </w:p>
    <w:p w14:paraId="0B38883F" w14:textId="113E61EF" w:rsidR="00990956" w:rsidRPr="0045755F" w:rsidRDefault="00990956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bookmarkStart w:id="11" w:name="_Hlk178680900"/>
      <w:r w:rsidRPr="0045755F">
        <w:rPr>
          <w:rFonts w:cstheme="minorHAnsi"/>
          <w:bCs/>
          <w:sz w:val="20"/>
          <w:szCs w:val="20"/>
        </w:rPr>
        <w:t xml:space="preserve">Desayuno </w:t>
      </w:r>
      <w:r w:rsidR="00405AA1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Un tour del día completo del </w:t>
      </w:r>
      <w:r w:rsidRPr="00405AA1">
        <w:rPr>
          <w:rFonts w:cstheme="minorHAnsi"/>
          <w:b/>
          <w:sz w:val="20"/>
          <w:szCs w:val="20"/>
        </w:rPr>
        <w:t>Jardín Yuyuan</w:t>
      </w:r>
      <w:r w:rsidRPr="0045755F">
        <w:rPr>
          <w:rFonts w:cstheme="minorHAnsi"/>
          <w:bCs/>
          <w:sz w:val="20"/>
          <w:szCs w:val="20"/>
        </w:rPr>
        <w:t xml:space="preserve">, el </w:t>
      </w:r>
      <w:r w:rsidRPr="00405AA1">
        <w:rPr>
          <w:rFonts w:cstheme="minorHAnsi"/>
          <w:b/>
          <w:sz w:val="20"/>
          <w:szCs w:val="20"/>
        </w:rPr>
        <w:t>Barrio Antiguo</w:t>
      </w:r>
      <w:r w:rsidRPr="0045755F">
        <w:rPr>
          <w:rFonts w:cstheme="minorHAnsi"/>
          <w:bCs/>
          <w:sz w:val="20"/>
          <w:szCs w:val="20"/>
        </w:rPr>
        <w:t xml:space="preserve">, el </w:t>
      </w:r>
      <w:r w:rsidRPr="00405AA1">
        <w:rPr>
          <w:rFonts w:cstheme="minorHAnsi"/>
          <w:b/>
          <w:sz w:val="20"/>
          <w:szCs w:val="20"/>
        </w:rPr>
        <w:t>Templo del Buda de Jade</w:t>
      </w:r>
      <w:r w:rsidRPr="0045755F">
        <w:rPr>
          <w:rFonts w:cstheme="minorHAnsi"/>
          <w:bCs/>
          <w:sz w:val="20"/>
          <w:szCs w:val="20"/>
        </w:rPr>
        <w:t xml:space="preserve"> y el </w:t>
      </w:r>
      <w:r w:rsidRPr="00405AA1">
        <w:rPr>
          <w:rFonts w:cstheme="minorHAnsi"/>
          <w:b/>
          <w:sz w:val="20"/>
          <w:szCs w:val="20"/>
        </w:rPr>
        <w:t>Malecón de la Ciudad</w:t>
      </w:r>
      <w:r w:rsidRPr="0045755F">
        <w:rPr>
          <w:rFonts w:cstheme="minorHAnsi"/>
          <w:bCs/>
          <w:sz w:val="20"/>
          <w:szCs w:val="20"/>
        </w:rPr>
        <w:t>. Almuerzo incluido. Alojamiento.</w:t>
      </w:r>
      <w:bookmarkEnd w:id="11"/>
    </w:p>
    <w:p w14:paraId="2CFC89EC" w14:textId="77777777" w:rsidR="00990956" w:rsidRPr="0045755F" w:rsidRDefault="00990956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6F43F993" w14:textId="2CFB37CB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11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</w:t>
      </w:r>
    </w:p>
    <w:p w14:paraId="0256A8FD" w14:textId="28403D9E" w:rsidR="00990956" w:rsidRPr="0045755F" w:rsidRDefault="00990956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405AA1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>uffet. A la hora citada traslado al aeropuerto.</w:t>
      </w:r>
      <w:r w:rsidR="00261E48" w:rsidRPr="0045755F">
        <w:rPr>
          <w:rFonts w:cstheme="minorHAnsi"/>
          <w:bCs/>
          <w:sz w:val="20"/>
          <w:szCs w:val="20"/>
        </w:rPr>
        <w:t xml:space="preserve"> </w:t>
      </w:r>
      <w:r w:rsidRPr="0045755F">
        <w:rPr>
          <w:rFonts w:cstheme="minorHAnsi"/>
          <w:b/>
          <w:sz w:val="20"/>
          <w:szCs w:val="20"/>
        </w:rPr>
        <w:t>FIN DE NUESTROS SERVICIOS</w:t>
      </w:r>
    </w:p>
    <w:p w14:paraId="0B423345" w14:textId="77777777" w:rsidR="00990956" w:rsidRPr="0045755F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7508" w:type="dxa"/>
        <w:jc w:val="center"/>
        <w:tblLook w:val="04A0" w:firstRow="1" w:lastRow="0" w:firstColumn="1" w:lastColumn="0" w:noHBand="0" w:noVBand="1"/>
      </w:tblPr>
      <w:tblGrid>
        <w:gridCol w:w="1435"/>
        <w:gridCol w:w="6073"/>
      </w:tblGrid>
      <w:tr w:rsidR="00054DE4" w:rsidRPr="0045755F" w14:paraId="49D55D75" w14:textId="77777777" w:rsidTr="00802F6C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9202C36" w14:textId="77777777" w:rsidR="00054DE4" w:rsidRPr="0045755F" w:rsidRDefault="00054DE4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24D1099" w14:textId="77777777" w:rsidR="00054DE4" w:rsidRPr="0045755F" w:rsidRDefault="00054DE4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41829686" w14:textId="77777777" w:rsidR="00054DE4" w:rsidRPr="0045755F" w:rsidRDefault="00054DE4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54DE4" w:rsidRPr="0045755F" w14:paraId="1AD44972" w14:textId="77777777" w:rsidTr="009D0C24">
        <w:trPr>
          <w:trHeight w:val="43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35FC" w14:textId="56817B0A" w:rsidR="00054DE4" w:rsidRPr="0045755F" w:rsidRDefault="00054DE4" w:rsidP="009D0C24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PEK</w:t>
            </w:r>
            <w:r w:rsidR="00C47AE8" w:rsidRPr="0045755F">
              <w:rPr>
                <w:rFonts w:cstheme="minorHAnsi"/>
                <w:b/>
                <w:bCs/>
                <w:sz w:val="20"/>
                <w:szCs w:val="20"/>
              </w:rPr>
              <w:t>Í</w:t>
            </w:r>
            <w:r w:rsidRPr="0045755F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54C1" w14:textId="77777777" w:rsidR="009D0C24" w:rsidRDefault="00054DE4" w:rsidP="009D0C24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V-Continent Beijing Parkview Wuzhou 5* </w:t>
            </w:r>
          </w:p>
          <w:p w14:paraId="5A76CE46" w14:textId="10E732B1" w:rsidR="00054DE4" w:rsidRPr="009F2443" w:rsidRDefault="00054DE4" w:rsidP="009D0C24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054DE4" w:rsidRPr="0045755F" w14:paraId="03A4D231" w14:textId="77777777" w:rsidTr="009D0C24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511C" w14:textId="77777777" w:rsidR="00054DE4" w:rsidRPr="0045755F" w:rsidRDefault="00054DE4" w:rsidP="009D0C24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XI’AN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2F38" w14:textId="2ABE634D" w:rsidR="009D0C24" w:rsidRDefault="00054DE4" w:rsidP="009D0C24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Noble -</w:t>
            </w:r>
            <w:r w:rsidR="00A33A0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  <w:p w14:paraId="22BE8FF1" w14:textId="64F43F89" w:rsidR="00054DE4" w:rsidRPr="009F2443" w:rsidRDefault="00054DE4" w:rsidP="009D0C24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Golden Flower Hotel -</w:t>
            </w:r>
            <w:r w:rsidR="00A33A0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</w:tc>
      </w:tr>
      <w:tr w:rsidR="006D32A0" w:rsidRPr="0045755F" w14:paraId="76A6BE0F" w14:textId="77777777" w:rsidTr="009D0C24">
        <w:trPr>
          <w:trHeight w:val="17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59C5" w14:textId="751D6F20" w:rsidR="006D32A0" w:rsidRPr="0045755F" w:rsidRDefault="006D32A0" w:rsidP="009D0C24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755F">
              <w:rPr>
                <w:b/>
                <w:bCs/>
                <w:sz w:val="20"/>
                <w:szCs w:val="20"/>
              </w:rPr>
              <w:t>LHASA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255E" w14:textId="77777777" w:rsidR="006D32A0" w:rsidRDefault="006D32A0" w:rsidP="009D0C24">
            <w:pPr>
              <w:jc w:val="center"/>
              <w:rPr>
                <w:sz w:val="20"/>
                <w:szCs w:val="20"/>
                <w:lang w:val="es-PE"/>
              </w:rPr>
            </w:pPr>
            <w:proofErr w:type="spellStart"/>
            <w:r w:rsidRPr="0045755F">
              <w:rPr>
                <w:sz w:val="20"/>
                <w:szCs w:val="20"/>
                <w:lang w:val="es-PE"/>
              </w:rPr>
              <w:t>Thangka</w:t>
            </w:r>
            <w:proofErr w:type="spellEnd"/>
            <w:r w:rsidRPr="0045755F">
              <w:rPr>
                <w:sz w:val="20"/>
                <w:szCs w:val="20"/>
                <w:lang w:val="es-PE"/>
              </w:rPr>
              <w:t xml:space="preserve"> Hotel 4*</w:t>
            </w:r>
          </w:p>
          <w:p w14:paraId="2520CEB5" w14:textId="1295CF00" w:rsidR="009D0C24" w:rsidRPr="0045755F" w:rsidRDefault="009D0C24" w:rsidP="009D0C2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/>
              </w:rPr>
            </w:pPr>
            <w:r w:rsidRPr="009D0C24">
              <w:rPr>
                <w:rFonts w:ascii="Calibri" w:hAnsi="Calibri" w:cs="Calibri"/>
                <w:color w:val="000000"/>
                <w:sz w:val="20"/>
                <w:szCs w:val="20"/>
                <w:lang w:val="es-PE"/>
              </w:rPr>
              <w:t>Brahmaputra Grand 4*</w:t>
            </w:r>
          </w:p>
        </w:tc>
      </w:tr>
      <w:tr w:rsidR="00054DE4" w:rsidRPr="0045755F" w14:paraId="5287CACD" w14:textId="77777777" w:rsidTr="009D0C24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E43D" w14:textId="77777777" w:rsidR="00054DE4" w:rsidRPr="0045755F" w:rsidRDefault="00054DE4" w:rsidP="009D0C24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SHANGHAI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9CB9" w14:textId="77777777" w:rsidR="009D0C24" w:rsidRDefault="00054DE4" w:rsidP="009D0C24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 w:rsidR="009D0C2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>equivalente</w:t>
            </w:r>
            <w:proofErr w:type="spellEnd"/>
            <w:r w:rsidRPr="009F2443">
              <w:rPr>
                <w:rFonts w:cstheme="minorHAnsi"/>
                <w:bCs/>
                <w:sz w:val="20"/>
                <w:szCs w:val="20"/>
                <w:lang w:val="en-US"/>
              </w:rPr>
              <w:t xml:space="preserve"> a 5*</w:t>
            </w:r>
          </w:p>
          <w:p w14:paraId="636FC93B" w14:textId="23B2034B" w:rsidR="00054DE4" w:rsidRPr="009F2443" w:rsidRDefault="00E85848" w:rsidP="009D0C24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85848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 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(</w:t>
            </w:r>
            <w:r w:rsidRPr="00E85848">
              <w:rPr>
                <w:rFonts w:cstheme="minorHAnsi"/>
                <w:bCs/>
                <w:sz w:val="20"/>
                <w:szCs w:val="20"/>
                <w:lang w:val="en-US"/>
              </w:rPr>
              <w:t>Sheraton Shanghai Hongqiao anterior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42DD93C7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EEACFF0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54E4ACE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1FD2CD7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B4DCC93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657D686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993B9A5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576E65F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90CB7F2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1BB83F1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7D13767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3E82523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0075B46" w14:textId="77777777" w:rsidR="0067750C" w:rsidRPr="009F2443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AFC8C9D" w14:textId="77777777" w:rsidR="0067750C" w:rsidRPr="009F2443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36844C7" w14:textId="77777777" w:rsidR="0067750C" w:rsidRPr="009F2443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C9FC9E9" w14:textId="77777777" w:rsidR="0067750C" w:rsidRPr="009F2443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ABBE81A" w14:textId="77777777" w:rsidR="0067750C" w:rsidRPr="009F2443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67BD0B3" w14:textId="77777777" w:rsidR="0067750C" w:rsidRPr="009F2443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33184D8" w14:textId="77777777" w:rsidR="00E3473E" w:rsidRPr="009F2443" w:rsidRDefault="00E3473E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22B1200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961D03A" w14:textId="77777777" w:rsidR="00990956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98486DC" w14:textId="77777777" w:rsidR="00E85848" w:rsidRDefault="00E85848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054BE96" w14:textId="77777777" w:rsidR="00E85848" w:rsidRDefault="00E85848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56DB7A4" w14:textId="77777777" w:rsidR="00E85848" w:rsidRPr="009F2443" w:rsidRDefault="00E85848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7993CCE" w14:textId="77777777" w:rsidR="00990956" w:rsidRPr="009F2443" w:rsidRDefault="00990956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8A0BAB6" w14:textId="48BF8B2D" w:rsidR="00990956" w:rsidRPr="0045755F" w:rsidRDefault="00261E48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bookmarkStart w:id="12" w:name="EXTENSIÓN_A_LHASA_N17"/>
      <w:r w:rsidRPr="0045755F">
        <w:rPr>
          <w:rFonts w:cstheme="minorHAnsi"/>
          <w:b/>
          <w:bCs/>
          <w:color w:val="C00000"/>
          <w:sz w:val="40"/>
          <w:szCs w:val="40"/>
        </w:rPr>
        <w:lastRenderedPageBreak/>
        <w:t>EXTENSIÓN A LHASA</w:t>
      </w:r>
    </w:p>
    <w:bookmarkEnd w:id="12"/>
    <w:p w14:paraId="69279DE0" w14:textId="3AA173F3" w:rsidR="00990956" w:rsidRPr="000607B7" w:rsidRDefault="00261E48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0607B7">
        <w:rPr>
          <w:rFonts w:cstheme="minorHAnsi"/>
          <w:b/>
          <w:bCs/>
          <w:sz w:val="28"/>
          <w:szCs w:val="28"/>
        </w:rPr>
        <w:t>VISITANDO: LHASA</w:t>
      </w:r>
    </w:p>
    <w:p w14:paraId="2FE07856" w14:textId="40C24E8E" w:rsidR="00990956" w:rsidRPr="000607B7" w:rsidRDefault="00261E48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0607B7">
        <w:rPr>
          <w:rFonts w:cstheme="minorHAnsi"/>
          <w:b/>
          <w:bCs/>
          <w:sz w:val="24"/>
          <w:szCs w:val="24"/>
        </w:rPr>
        <w:t>04 DÍAS / 03 NOCHES</w:t>
      </w:r>
    </w:p>
    <w:p w14:paraId="51754C8A" w14:textId="77777777" w:rsidR="00990956" w:rsidRPr="0045755F" w:rsidRDefault="00990956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6A33305A" w14:textId="7BE3A364" w:rsidR="00261E48" w:rsidRPr="0045755F" w:rsidRDefault="00261E48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 xml:space="preserve">SALIDAS: </w:t>
      </w:r>
      <w:r w:rsidR="00635272">
        <w:rPr>
          <w:rFonts w:cstheme="minorHAnsi"/>
          <w:b/>
          <w:bCs/>
          <w:sz w:val="20"/>
          <w:szCs w:val="20"/>
        </w:rPr>
        <w:t>DIARIAS</w:t>
      </w:r>
    </w:p>
    <w:p w14:paraId="3314B3D4" w14:textId="77777777" w:rsidR="00990956" w:rsidRPr="0045755F" w:rsidRDefault="00990956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caps/>
          <w:sz w:val="24"/>
          <w:szCs w:val="24"/>
        </w:rPr>
      </w:pPr>
    </w:p>
    <w:p w14:paraId="7E8C3251" w14:textId="154E1489" w:rsidR="00575E3E" w:rsidRDefault="00902114" w:rsidP="00715F23">
      <w:pPr>
        <w:pStyle w:val="Sinespaciado"/>
        <w:ind w:left="1440" w:firstLine="72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</w:t>
      </w:r>
      <w:r w:rsidR="00575E3E" w:rsidRPr="0045755F">
        <w:rPr>
          <w:b/>
          <w:bCs/>
          <w:sz w:val="20"/>
          <w:szCs w:val="20"/>
        </w:rPr>
        <w:t>Precio por persona en USD</w:t>
      </w:r>
    </w:p>
    <w:tbl>
      <w:tblPr>
        <w:tblW w:w="4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40"/>
        <w:gridCol w:w="2020"/>
      </w:tblGrid>
      <w:tr w:rsidR="000607B7" w:rsidRPr="000607B7" w14:paraId="74B64681" w14:textId="77777777" w:rsidTr="000607B7">
        <w:trPr>
          <w:trHeight w:val="30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90CE90B" w14:textId="77777777" w:rsidR="000607B7" w:rsidRPr="000607B7" w:rsidRDefault="000607B7" w:rsidP="00060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607B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F5532C5" w14:textId="77777777" w:rsidR="000607B7" w:rsidRPr="000607B7" w:rsidRDefault="000607B7" w:rsidP="00060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607B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02899F70" w14:textId="77777777" w:rsidR="000607B7" w:rsidRPr="000607B7" w:rsidRDefault="000607B7" w:rsidP="00060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607B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VIGENCIA</w:t>
            </w:r>
          </w:p>
        </w:tc>
      </w:tr>
      <w:tr w:rsidR="00E85848" w:rsidRPr="000607B7" w14:paraId="5D119E79" w14:textId="77777777" w:rsidTr="00E8584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FBBB343" w14:textId="0C3B69CC" w:rsidR="00E85848" w:rsidRPr="00E85848" w:rsidRDefault="00E85848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E85848">
              <w:rPr>
                <w:rFonts w:ascii="Calibri" w:hAnsi="Calibri" w:cs="Calibri"/>
                <w:b/>
                <w:bCs/>
                <w:sz w:val="18"/>
                <w:szCs w:val="18"/>
              </w:rPr>
              <w:t>1627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C737" w14:textId="342CCF33" w:rsidR="00E85848" w:rsidRPr="00E85848" w:rsidRDefault="00E85848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85848">
              <w:rPr>
                <w:rFonts w:ascii="Calibri" w:hAnsi="Calibri" w:cs="Calibri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5375" w14:textId="7861FEE8" w:rsidR="00E85848" w:rsidRPr="00E85848" w:rsidRDefault="00E85848" w:rsidP="00E858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85848">
              <w:rPr>
                <w:rFonts w:ascii="Calibri" w:hAnsi="Calibri" w:cs="Calibri"/>
                <w:sz w:val="18"/>
                <w:szCs w:val="18"/>
              </w:rPr>
              <w:t>01JUN - 20NOV</w:t>
            </w:r>
          </w:p>
        </w:tc>
      </w:tr>
    </w:tbl>
    <w:p w14:paraId="5734EAB0" w14:textId="77777777" w:rsidR="000607B7" w:rsidRDefault="000607B7" w:rsidP="00715F23">
      <w:pPr>
        <w:pStyle w:val="Sangranormal"/>
        <w:ind w:firstLine="0"/>
        <w:rPr>
          <w:rFonts w:ascii="Calibri" w:hAnsi="Calibri" w:cs="Calibri"/>
          <w:b/>
          <w:bCs/>
          <w:caps/>
          <w:sz w:val="20"/>
          <w:lang w:val="es-PE"/>
        </w:rPr>
      </w:pPr>
    </w:p>
    <w:p w14:paraId="6D4F0F4C" w14:textId="77777777" w:rsidR="00E85848" w:rsidRDefault="00E85848" w:rsidP="00715F23">
      <w:pPr>
        <w:pStyle w:val="Sangranormal"/>
        <w:ind w:firstLine="0"/>
        <w:rPr>
          <w:rFonts w:ascii="Calibri" w:hAnsi="Calibri" w:cs="Calibri"/>
          <w:b/>
          <w:bCs/>
          <w:caps/>
          <w:sz w:val="20"/>
          <w:lang w:val="es-PE"/>
        </w:rPr>
      </w:pPr>
    </w:p>
    <w:p w14:paraId="4422E338" w14:textId="26F319E3" w:rsidR="00362816" w:rsidRPr="0045755F" w:rsidRDefault="00362816" w:rsidP="00715F23">
      <w:pPr>
        <w:pStyle w:val="Sangranormal"/>
        <w:ind w:firstLine="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 xml:space="preserve">                Programa incluye</w:t>
      </w:r>
    </w:p>
    <w:p w14:paraId="0973C406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Todos los traslados (aeropuerto / hotel / aeropuerto)</w:t>
      </w:r>
    </w:p>
    <w:p w14:paraId="3933C424" w14:textId="4F7B29CD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03 noches de alojamiento con desayunos buffet.</w:t>
      </w:r>
    </w:p>
    <w:p w14:paraId="11F86821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0569C256" w14:textId="7549E26C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 xml:space="preserve">Visitas con guías en inglés. </w:t>
      </w:r>
    </w:p>
    <w:p w14:paraId="45511763" w14:textId="505D8435" w:rsidR="00362816" w:rsidRPr="000607B7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0607B7">
        <w:rPr>
          <w:rFonts w:ascii="Calibri" w:hAnsi="Calibri" w:cs="Calibri"/>
          <w:sz w:val="20"/>
          <w:lang w:val="es-PE"/>
        </w:rPr>
        <w:t xml:space="preserve">Paradas técnicas y culturales según se detalla (de referencia, que también se podría variar con alguna otra alternativa según distintos circuitos). </w:t>
      </w:r>
    </w:p>
    <w:p w14:paraId="7A3272A7" w14:textId="77777777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5ABD7B4A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322FBD8B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6C875A68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1FA42A9D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780392FC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3C2AD877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52BF1E14" w14:textId="0ECB878B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08F1BEBC" w14:textId="311B863C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4A7F769F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</w:p>
    <w:p w14:paraId="51D0CBA9" w14:textId="77777777" w:rsidR="00362816" w:rsidRPr="0045755F" w:rsidRDefault="00362816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5221F573" w14:textId="5F6A20FA" w:rsidR="00362816" w:rsidRPr="0045755F" w:rsidRDefault="00362816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7BD21B8F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46783489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0C8441B7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48D9CA12" w14:textId="77777777" w:rsidR="00362816" w:rsidRPr="009F2443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6629DE0B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6F382D1A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592727DE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4997E0FE" w14:textId="18C2C512" w:rsidR="0067750C" w:rsidRPr="0045755F" w:rsidRDefault="0067750C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19168406" w14:textId="77777777" w:rsidR="0067750C" w:rsidRPr="0045755F" w:rsidRDefault="0067750C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57246C51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2B5C5118" w14:textId="140C0200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 w:rsidR="000607B7">
        <w:rPr>
          <w:sz w:val="20"/>
          <w:szCs w:val="20"/>
          <w:lang w:val="es-PE"/>
        </w:rPr>
        <w:t xml:space="preserve">al </w:t>
      </w:r>
      <w:r w:rsidR="00E85848">
        <w:rPr>
          <w:sz w:val="20"/>
          <w:szCs w:val="20"/>
          <w:lang w:val="es-PE"/>
        </w:rPr>
        <w:t>10 de setiembre de 2026</w:t>
      </w:r>
      <w:r w:rsidRPr="0045755F">
        <w:rPr>
          <w:sz w:val="20"/>
          <w:szCs w:val="20"/>
          <w:lang w:val="es-PE"/>
        </w:rPr>
        <w:t>.</w:t>
      </w:r>
    </w:p>
    <w:p w14:paraId="3C4395E5" w14:textId="77777777" w:rsidR="00990956" w:rsidRDefault="00990956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67B73394" w14:textId="77777777" w:rsidR="000607B7" w:rsidRDefault="000607B7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702A7304" w14:textId="77777777" w:rsidR="00E85848" w:rsidRDefault="00E85848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272214B6" w14:textId="77777777" w:rsidR="00E85848" w:rsidRDefault="00E85848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390D4065" w14:textId="77777777" w:rsidR="00E85848" w:rsidRDefault="00E85848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704F5415" w14:textId="77777777" w:rsidR="00E85848" w:rsidRDefault="00E85848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07DA4FC8" w14:textId="77777777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ITINERARIO</w:t>
      </w:r>
    </w:p>
    <w:p w14:paraId="5D335A1C" w14:textId="77777777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1614D5B1" w14:textId="2E1A8CBD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BA1BBF" w:rsidRPr="0045755F">
        <w:rPr>
          <w:rFonts w:cstheme="minorHAnsi"/>
          <w:b/>
          <w:bCs/>
          <w:caps/>
          <w:sz w:val="20"/>
          <w:szCs w:val="20"/>
        </w:rPr>
        <w:t>LHASA</w:t>
      </w:r>
    </w:p>
    <w:p w14:paraId="6E8DA9AD" w14:textId="48A053B1" w:rsidR="00990956" w:rsidRPr="0045755F" w:rsidRDefault="00BA1BBF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>Llegada a Lhasa (no está incluido el billete de avión) y traslado al hotel. Resto del día libre para adaptarse a la altura. Alojamiento.</w:t>
      </w:r>
    </w:p>
    <w:p w14:paraId="5E3E1AFF" w14:textId="77777777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BB349BC" w14:textId="6709581D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BA1BBF" w:rsidRPr="0045755F">
        <w:rPr>
          <w:rFonts w:cstheme="minorHAnsi"/>
          <w:b/>
          <w:bCs/>
          <w:caps/>
          <w:sz w:val="20"/>
          <w:szCs w:val="20"/>
        </w:rPr>
        <w:t xml:space="preserve">LHASA </w:t>
      </w:r>
    </w:p>
    <w:p w14:paraId="515EA837" w14:textId="53F57B9D" w:rsidR="00990956" w:rsidRPr="0045755F" w:rsidRDefault="00BA1BBF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Visita al Palacio Potala, al Monasterio de </w:t>
      </w:r>
      <w:proofErr w:type="spellStart"/>
      <w:r w:rsidRPr="0045755F">
        <w:rPr>
          <w:rFonts w:cstheme="minorHAnsi"/>
          <w:sz w:val="20"/>
          <w:szCs w:val="20"/>
        </w:rPr>
        <w:t>Jokhang</w:t>
      </w:r>
      <w:proofErr w:type="spellEnd"/>
      <w:r w:rsidRPr="0045755F">
        <w:rPr>
          <w:rFonts w:cstheme="minorHAnsi"/>
          <w:sz w:val="20"/>
          <w:szCs w:val="20"/>
        </w:rPr>
        <w:t xml:space="preserve"> y a la calle </w:t>
      </w:r>
      <w:proofErr w:type="spellStart"/>
      <w:r w:rsidRPr="0045755F">
        <w:rPr>
          <w:rFonts w:cstheme="minorHAnsi"/>
          <w:sz w:val="20"/>
          <w:szCs w:val="20"/>
        </w:rPr>
        <w:t>Barknor</w:t>
      </w:r>
      <w:proofErr w:type="spellEnd"/>
      <w:r w:rsidRPr="0045755F">
        <w:rPr>
          <w:rFonts w:cstheme="minorHAnsi"/>
          <w:sz w:val="20"/>
          <w:szCs w:val="20"/>
        </w:rPr>
        <w:t>. Almuerzo incluido.</w:t>
      </w:r>
    </w:p>
    <w:p w14:paraId="56BD97DB" w14:textId="77777777" w:rsidR="00BA1BBF" w:rsidRPr="0045755F" w:rsidRDefault="00BA1BBF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37683759" w14:textId="4EF118E7" w:rsidR="00990956" w:rsidRPr="0045755F" w:rsidRDefault="0099095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BA1BBF" w:rsidRPr="0045755F">
        <w:rPr>
          <w:rFonts w:cstheme="minorHAnsi"/>
          <w:b/>
          <w:bCs/>
          <w:caps/>
          <w:sz w:val="20"/>
          <w:szCs w:val="20"/>
        </w:rPr>
        <w:t xml:space="preserve">LHASA </w:t>
      </w:r>
    </w:p>
    <w:p w14:paraId="501F746D" w14:textId="3783872B" w:rsidR="00990956" w:rsidRPr="0045755F" w:rsidRDefault="00BA1BBF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Buffet. Visita al Monasterio de </w:t>
      </w:r>
      <w:proofErr w:type="spellStart"/>
      <w:r w:rsidRPr="0045755F">
        <w:rPr>
          <w:rFonts w:cstheme="minorHAnsi"/>
          <w:bCs/>
          <w:sz w:val="20"/>
          <w:szCs w:val="20"/>
        </w:rPr>
        <w:t>Drepung</w:t>
      </w:r>
      <w:proofErr w:type="spellEnd"/>
      <w:r w:rsidRPr="0045755F">
        <w:rPr>
          <w:rFonts w:cstheme="minorHAnsi"/>
          <w:bCs/>
          <w:sz w:val="20"/>
          <w:szCs w:val="20"/>
        </w:rPr>
        <w:t xml:space="preserve">, al Monasterio de Sera y al Palacio </w:t>
      </w:r>
      <w:proofErr w:type="spellStart"/>
      <w:r w:rsidRPr="0045755F">
        <w:rPr>
          <w:rFonts w:cstheme="minorHAnsi"/>
          <w:bCs/>
          <w:sz w:val="20"/>
          <w:szCs w:val="20"/>
        </w:rPr>
        <w:t>Norbulinka</w:t>
      </w:r>
      <w:proofErr w:type="spellEnd"/>
      <w:r w:rsidRPr="0045755F">
        <w:rPr>
          <w:rFonts w:cstheme="minorHAnsi"/>
          <w:bCs/>
          <w:sz w:val="20"/>
          <w:szCs w:val="20"/>
        </w:rPr>
        <w:t>. Almuerzo incluido.</w:t>
      </w:r>
    </w:p>
    <w:p w14:paraId="1F241073" w14:textId="77777777" w:rsidR="00BA1BBF" w:rsidRPr="0045755F" w:rsidRDefault="00BA1BBF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61C24A5E" w14:textId="1FD0E2AB" w:rsidR="00990956" w:rsidRPr="0045755F" w:rsidRDefault="00990956" w:rsidP="00715F23">
      <w:pPr>
        <w:pStyle w:val="Sinespaciado"/>
        <w:jc w:val="both"/>
        <w:rPr>
          <w:rFonts w:cstheme="minorHAnsi"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BA1BBF" w:rsidRPr="0045755F">
        <w:rPr>
          <w:rFonts w:cstheme="minorHAnsi"/>
          <w:b/>
          <w:bCs/>
          <w:caps/>
          <w:sz w:val="20"/>
          <w:szCs w:val="20"/>
        </w:rPr>
        <w:t>LHASA</w:t>
      </w:r>
    </w:p>
    <w:p w14:paraId="58CD95BD" w14:textId="47023F44" w:rsidR="00990956" w:rsidRPr="0045755F" w:rsidRDefault="00BA1BBF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>Desayuno Buffet. A la hora indicada traslado al aeropuerto (no está incluido el billete de avión de salida)</w:t>
      </w:r>
      <w:r w:rsidR="001B680E" w:rsidRPr="0045755F">
        <w:rPr>
          <w:rFonts w:cstheme="minorHAnsi"/>
          <w:bCs/>
          <w:sz w:val="20"/>
          <w:szCs w:val="20"/>
        </w:rPr>
        <w:t xml:space="preserve">. </w:t>
      </w:r>
      <w:r w:rsidR="00990956" w:rsidRPr="0045755F">
        <w:rPr>
          <w:rFonts w:cstheme="minorHAnsi"/>
          <w:b/>
          <w:sz w:val="20"/>
          <w:szCs w:val="20"/>
        </w:rPr>
        <w:t>FIN DE NUESTROS SERVICIOS</w:t>
      </w:r>
    </w:p>
    <w:p w14:paraId="53DDC889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7508" w:type="dxa"/>
        <w:jc w:val="center"/>
        <w:tblLook w:val="04A0" w:firstRow="1" w:lastRow="0" w:firstColumn="1" w:lastColumn="0" w:noHBand="0" w:noVBand="1"/>
      </w:tblPr>
      <w:tblGrid>
        <w:gridCol w:w="1435"/>
        <w:gridCol w:w="6073"/>
      </w:tblGrid>
      <w:tr w:rsidR="006D32A0" w:rsidRPr="0045755F" w14:paraId="49EC2A19" w14:textId="77777777" w:rsidTr="00802F6C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4C3A4A79" w14:textId="77777777" w:rsidR="006D32A0" w:rsidRPr="0045755F" w:rsidRDefault="006D32A0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347CEBC" w14:textId="77777777" w:rsidR="006D32A0" w:rsidRPr="0045755F" w:rsidRDefault="006D32A0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24D2E6C7" w14:textId="77777777" w:rsidR="006D32A0" w:rsidRPr="0045755F" w:rsidRDefault="006D32A0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D32A0" w:rsidRPr="0045755F" w14:paraId="6F03648B" w14:textId="77777777" w:rsidTr="00802F6C">
        <w:trPr>
          <w:trHeight w:val="17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10A" w14:textId="77777777" w:rsidR="006D32A0" w:rsidRPr="0045755F" w:rsidRDefault="006D32A0" w:rsidP="00715F23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755F">
              <w:rPr>
                <w:b/>
                <w:bCs/>
                <w:sz w:val="20"/>
                <w:szCs w:val="20"/>
              </w:rPr>
              <w:t>LHASA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D23E" w14:textId="51E16E9E" w:rsidR="006D32A0" w:rsidRPr="0045755F" w:rsidRDefault="000607B7" w:rsidP="00715F2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PE"/>
              </w:rPr>
            </w:pPr>
            <w:r w:rsidRPr="000607B7">
              <w:rPr>
                <w:sz w:val="20"/>
                <w:szCs w:val="20"/>
              </w:rPr>
              <w:t xml:space="preserve">Thangka Hotel 4* </w:t>
            </w:r>
            <w:r>
              <w:rPr>
                <w:sz w:val="20"/>
                <w:szCs w:val="20"/>
              </w:rPr>
              <w:t xml:space="preserve">/ </w:t>
            </w:r>
            <w:r w:rsidRPr="000607B7">
              <w:rPr>
                <w:sz w:val="20"/>
                <w:szCs w:val="20"/>
              </w:rPr>
              <w:t>Brahmaputra Grand 4*</w:t>
            </w:r>
          </w:p>
        </w:tc>
      </w:tr>
    </w:tbl>
    <w:p w14:paraId="394C0DA5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6090AAB9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7764549C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5805076A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79DA451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22C6418A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1827B7A1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01757F2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3F365AC2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17D119C0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5D505B20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0D88112B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0F6BF226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22561972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12347229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5052118D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58BC9E67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780230D9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64C4DD45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1C62DC8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5CB4ECE9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037BDF7B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252B2961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24F19A90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58D3CF45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75BC6BD8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1493A31E" w14:textId="77777777" w:rsidR="0067750C" w:rsidRPr="0045755F" w:rsidRDefault="0067750C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08AABDC3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0FD962C6" w14:textId="77777777" w:rsidR="00BA1BBF" w:rsidRDefault="00BA1BBF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3FC2D3C1" w14:textId="77777777" w:rsidR="0026679D" w:rsidRDefault="0026679D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00F5ABD3" w14:textId="77777777" w:rsidR="0026679D" w:rsidRDefault="0026679D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154C95D" w14:textId="77777777" w:rsidR="0026679D" w:rsidRDefault="0026679D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792EE78" w14:textId="77777777" w:rsidR="0026679D" w:rsidRDefault="0026679D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9F890DB" w14:textId="77777777" w:rsidR="0026679D" w:rsidRDefault="0026679D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B363C17" w14:textId="2F5FAFDD" w:rsidR="00BA1BBF" w:rsidRPr="0045755F" w:rsidRDefault="00DB2831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bookmarkStart w:id="13" w:name="EXTENSIÓN_A_HONGKONG_N18"/>
      <w:r w:rsidRPr="0045755F">
        <w:rPr>
          <w:rFonts w:cstheme="minorHAnsi"/>
          <w:b/>
          <w:bCs/>
          <w:color w:val="C00000"/>
          <w:sz w:val="40"/>
          <w:szCs w:val="40"/>
        </w:rPr>
        <w:lastRenderedPageBreak/>
        <w:t>EXTENSIÓN A HONGKONG</w:t>
      </w:r>
    </w:p>
    <w:bookmarkEnd w:id="13"/>
    <w:p w14:paraId="7AAC0D67" w14:textId="5F1CAB21" w:rsidR="00BA1BBF" w:rsidRPr="00644831" w:rsidRDefault="00DB2831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644831">
        <w:rPr>
          <w:rFonts w:cstheme="minorHAnsi"/>
          <w:b/>
          <w:bCs/>
          <w:sz w:val="28"/>
          <w:szCs w:val="28"/>
        </w:rPr>
        <w:t xml:space="preserve">VISITANDO: </w:t>
      </w:r>
      <w:r w:rsidRPr="00644831">
        <w:rPr>
          <w:rFonts w:cstheme="minorHAnsi"/>
          <w:b/>
          <w:bCs/>
          <w:iCs/>
          <w:sz w:val="28"/>
          <w:szCs w:val="28"/>
        </w:rPr>
        <w:t>HONGKONG</w:t>
      </w:r>
    </w:p>
    <w:p w14:paraId="358B1A76" w14:textId="5AA4773A" w:rsidR="00BA1BBF" w:rsidRPr="00644831" w:rsidRDefault="00DB2831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644831">
        <w:rPr>
          <w:rFonts w:cstheme="minorHAnsi"/>
          <w:b/>
          <w:bCs/>
          <w:sz w:val="24"/>
          <w:szCs w:val="24"/>
        </w:rPr>
        <w:t>03 DÍAS / 02 NOCHES</w:t>
      </w:r>
    </w:p>
    <w:p w14:paraId="3482E607" w14:textId="77777777" w:rsidR="00BA1BBF" w:rsidRPr="0045755F" w:rsidRDefault="00BA1BBF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1CBF671F" w14:textId="184E07BE" w:rsidR="00BA1BBF" w:rsidRPr="0045755F" w:rsidRDefault="00DB2831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 xml:space="preserve">SALIDAS: </w:t>
      </w:r>
      <w:r w:rsidR="009446BB">
        <w:rPr>
          <w:rFonts w:cstheme="minorHAnsi"/>
          <w:b/>
          <w:bCs/>
          <w:sz w:val="20"/>
          <w:szCs w:val="20"/>
        </w:rPr>
        <w:t>DIARIAS</w:t>
      </w:r>
    </w:p>
    <w:p w14:paraId="75E3DC29" w14:textId="77777777" w:rsidR="00BA1BBF" w:rsidRPr="0045755F" w:rsidRDefault="00BA1BBF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caps/>
          <w:sz w:val="24"/>
          <w:szCs w:val="24"/>
        </w:rPr>
      </w:pPr>
    </w:p>
    <w:p w14:paraId="36FD200E" w14:textId="0E6294CD" w:rsidR="00575E3E" w:rsidRDefault="00DB2831" w:rsidP="00715F23">
      <w:pPr>
        <w:pStyle w:val="Sinespaciado"/>
        <w:ind w:left="720" w:firstLine="72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</w:t>
      </w:r>
      <w:r w:rsidR="00575E3E" w:rsidRPr="0045755F">
        <w:rPr>
          <w:b/>
          <w:bCs/>
          <w:sz w:val="20"/>
          <w:szCs w:val="20"/>
        </w:rPr>
        <w:t>Precio por persona en USD</w:t>
      </w:r>
    </w:p>
    <w:tbl>
      <w:tblPr>
        <w:tblW w:w="5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920"/>
      </w:tblGrid>
      <w:tr w:rsidR="0026679D" w:rsidRPr="0026679D" w14:paraId="627D7B7E" w14:textId="77777777" w:rsidTr="0026679D">
        <w:trPr>
          <w:trHeight w:val="2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62BDD92" w14:textId="77777777" w:rsidR="0026679D" w:rsidRPr="008E38E2" w:rsidRDefault="0026679D" w:rsidP="00266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CATEGORÍA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BDFF9B1" w14:textId="77777777" w:rsidR="0026679D" w:rsidRPr="008E38E2" w:rsidRDefault="0026679D" w:rsidP="00266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A7AB1FF" w14:textId="77777777" w:rsidR="0026679D" w:rsidRPr="008E38E2" w:rsidRDefault="0026679D" w:rsidP="00266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00B7467" w14:textId="77777777" w:rsidR="0026679D" w:rsidRPr="008E38E2" w:rsidRDefault="0026679D" w:rsidP="00266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8E38E2" w:rsidRPr="0026679D" w14:paraId="6BEAB3A0" w14:textId="77777777" w:rsidTr="00683C7A">
        <w:trPr>
          <w:trHeight w:val="227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2F77615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4*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79A6EB" w14:textId="7AC538E1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746B" w14:textId="3C4FABCE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FEB1" w14:textId="396F6AA6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01JUN - 29SEP</w:t>
            </w:r>
          </w:p>
        </w:tc>
      </w:tr>
      <w:tr w:rsidR="008E38E2" w:rsidRPr="0026679D" w14:paraId="1691ED8A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5F9ED79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079D" w14:textId="7F05A14B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BE8B" w14:textId="0EB2D17D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1447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2B04A" w14:textId="1C285615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30SEP - 04OCT</w:t>
            </w:r>
          </w:p>
        </w:tc>
      </w:tr>
      <w:tr w:rsidR="008E38E2" w:rsidRPr="0026679D" w14:paraId="767D8D46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75274C3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1564E6F" w14:textId="29F77E0F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B9E3" w14:textId="556CCD9D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10D4" w14:textId="3A6A8A02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05OCT - 10OCT</w:t>
            </w:r>
          </w:p>
        </w:tc>
      </w:tr>
      <w:tr w:rsidR="008E38E2" w:rsidRPr="0026679D" w14:paraId="7CD9AD69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9A1A4CC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1560" w14:textId="5CA00529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F9F6" w14:textId="5AD33412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E3666" w14:textId="4B02BC69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11OCT - 14OCT</w:t>
            </w:r>
          </w:p>
        </w:tc>
      </w:tr>
      <w:tr w:rsidR="008E38E2" w:rsidRPr="0026679D" w14:paraId="1BFE61BE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5DE847D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48D8642" w14:textId="280542B3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3318" w14:textId="57AC9C28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047F" w14:textId="68C6EA63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15OCT - 17OCT</w:t>
            </w:r>
          </w:p>
        </w:tc>
      </w:tr>
      <w:tr w:rsidR="008E38E2" w:rsidRPr="0026679D" w14:paraId="5F982DC2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8F87531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90FF" w14:textId="466BAEC4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6952" w14:textId="58615BBD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2ABC" w14:textId="4033A40D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18OCT - 21OCT</w:t>
            </w:r>
          </w:p>
        </w:tc>
      </w:tr>
      <w:tr w:rsidR="008E38E2" w:rsidRPr="0026679D" w14:paraId="7EC4DC3A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C2065E8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1F26DD8" w14:textId="6EA9214A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B4FC" w14:textId="52F48475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0642" w14:textId="1D52A64C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22OCT - 24OCT</w:t>
            </w:r>
          </w:p>
        </w:tc>
      </w:tr>
      <w:tr w:rsidR="008E38E2" w:rsidRPr="0026679D" w14:paraId="6368055B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419D7F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F7DD" w14:textId="6A4B130F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B440" w14:textId="3FF1BE23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C25B" w14:textId="0EEECF8E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25OCT - 28OCT</w:t>
            </w:r>
          </w:p>
        </w:tc>
      </w:tr>
      <w:tr w:rsidR="008E38E2" w:rsidRPr="0026679D" w14:paraId="095BC0C0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8A26E45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A6D0A5B" w14:textId="5AE23E08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353A" w14:textId="32555812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C8C2" w14:textId="6D806F09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29OCT - 21DIC</w:t>
            </w:r>
          </w:p>
        </w:tc>
      </w:tr>
      <w:tr w:rsidR="008E38E2" w:rsidRPr="0026679D" w14:paraId="5D019B62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FFE4C69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16A2" w14:textId="2DE2494B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316C" w14:textId="12385BC6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1447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DDB7" w14:textId="12319BA5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22DIC - 28DIC</w:t>
            </w:r>
          </w:p>
        </w:tc>
      </w:tr>
      <w:tr w:rsidR="008E38E2" w:rsidRPr="0026679D" w14:paraId="6119EFDB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1B2D9A4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36A7" w14:textId="160E0679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88D8" w14:textId="305F33FA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C10E" w14:textId="43EFC8DC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29DIC - 31DIC</w:t>
            </w:r>
          </w:p>
        </w:tc>
      </w:tr>
      <w:tr w:rsidR="008E38E2" w:rsidRPr="0026679D" w14:paraId="5B4CE375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B13801F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626FDC0" w14:textId="71312B4D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9C72" w14:textId="109CF2D4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9841" w14:textId="0B37D63E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01ENE'27 - 04FEB'27</w:t>
            </w:r>
          </w:p>
        </w:tc>
      </w:tr>
      <w:tr w:rsidR="008E38E2" w:rsidRPr="0026679D" w14:paraId="5092AA27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FBEE46F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4380" w14:textId="69480A03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62C9" w14:textId="3B10462A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1447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9855" w14:textId="62E45B30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05FEB'27 - 10FEB'27</w:t>
            </w:r>
          </w:p>
        </w:tc>
      </w:tr>
      <w:tr w:rsidR="008E38E2" w:rsidRPr="0026679D" w14:paraId="7B34EB01" w14:textId="77777777" w:rsidTr="00683C7A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59679A1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8C4D8B4" w14:textId="1C5EB541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2BA223E" w14:textId="6B5AA286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9C08ED9" w14:textId="6E928101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11FEB'27 - 31MAR'27</w:t>
            </w:r>
          </w:p>
        </w:tc>
      </w:tr>
      <w:tr w:rsidR="008E38E2" w:rsidRPr="0026679D" w14:paraId="51BD7883" w14:textId="77777777" w:rsidTr="00683C7A">
        <w:trPr>
          <w:trHeight w:val="283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86CD7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5*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481B" w14:textId="1A421554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D8AD" w14:textId="4626093F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266A" w14:textId="23044A1F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01JUN - 29SEP</w:t>
            </w:r>
          </w:p>
        </w:tc>
      </w:tr>
      <w:tr w:rsidR="008E38E2" w:rsidRPr="0026679D" w14:paraId="7C209B8E" w14:textId="77777777" w:rsidTr="00683C7A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528C8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6FC6" w14:textId="642FA331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E728" w14:textId="6309270A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B668" w14:textId="324E708A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30SEP - 13NOV</w:t>
            </w:r>
          </w:p>
        </w:tc>
      </w:tr>
      <w:tr w:rsidR="008E38E2" w:rsidRPr="0026679D" w14:paraId="6ADE71CD" w14:textId="77777777" w:rsidTr="00683C7A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8662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1161" w14:textId="643DD05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7D6C" w14:textId="5557CB2B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F6124" w14:textId="15F92394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14NOV - 21DIC</w:t>
            </w:r>
          </w:p>
        </w:tc>
      </w:tr>
      <w:tr w:rsidR="008E38E2" w:rsidRPr="0026679D" w14:paraId="58B4B349" w14:textId="77777777" w:rsidTr="00683C7A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0A980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8038" w14:textId="6FBB1E48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D3C4" w14:textId="38283512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BD80" w14:textId="101955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22DIC - 02ENE'27</w:t>
            </w:r>
          </w:p>
        </w:tc>
      </w:tr>
      <w:tr w:rsidR="008E38E2" w:rsidRPr="0026679D" w14:paraId="2964D21E" w14:textId="77777777" w:rsidTr="00683C7A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EE4EB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C658" w14:textId="41B203CE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CF92" w14:textId="3290D156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8F751" w14:textId="4F1A6019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03ENE'27 - 04FEB'27</w:t>
            </w:r>
          </w:p>
        </w:tc>
      </w:tr>
      <w:tr w:rsidR="008E38E2" w:rsidRPr="0026679D" w14:paraId="3AF4A6AE" w14:textId="77777777" w:rsidTr="00683C7A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D8DC3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228C" w14:textId="1C9EB8ED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0AE2" w14:textId="12080EEC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5884" w14:textId="2CBF7D03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05FEB'27 - 09FEB'27</w:t>
            </w:r>
          </w:p>
        </w:tc>
      </w:tr>
      <w:tr w:rsidR="008E38E2" w:rsidRPr="0026679D" w14:paraId="510F4C36" w14:textId="77777777" w:rsidTr="00683C7A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B3C3F" w14:textId="77777777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3154" w14:textId="2AEF9428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2156" w14:textId="3A43F528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38E1A" w14:textId="7317A4FE" w:rsidR="008E38E2" w:rsidRPr="008E38E2" w:rsidRDefault="008E38E2" w:rsidP="008E3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E38E2">
              <w:rPr>
                <w:rFonts w:ascii="Calibri" w:hAnsi="Calibri" w:cs="Calibri"/>
                <w:sz w:val="18"/>
                <w:szCs w:val="18"/>
              </w:rPr>
              <w:t>10FEB'27 - 31MAR'27</w:t>
            </w:r>
          </w:p>
        </w:tc>
      </w:tr>
    </w:tbl>
    <w:p w14:paraId="1AD49CE0" w14:textId="77777777" w:rsidR="0026679D" w:rsidRDefault="0026679D" w:rsidP="00715F23">
      <w:pPr>
        <w:pStyle w:val="Sinespaciado"/>
        <w:ind w:left="720" w:firstLine="720"/>
        <w:rPr>
          <w:b/>
          <w:bCs/>
          <w:sz w:val="20"/>
          <w:szCs w:val="20"/>
        </w:rPr>
      </w:pPr>
    </w:p>
    <w:p w14:paraId="61F11485" w14:textId="77777777" w:rsidR="0026679D" w:rsidRDefault="0026679D" w:rsidP="00715F23">
      <w:pPr>
        <w:pStyle w:val="Sinespaciado"/>
        <w:ind w:left="720" w:firstLine="720"/>
        <w:rPr>
          <w:b/>
          <w:bCs/>
          <w:sz w:val="20"/>
          <w:szCs w:val="20"/>
        </w:rPr>
      </w:pPr>
    </w:p>
    <w:p w14:paraId="42F5C29F" w14:textId="2D000F05" w:rsidR="00362816" w:rsidRPr="0045755F" w:rsidRDefault="00362816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69381564" w14:textId="7777777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Todos los traslados (aeropuerto / hotel / aeropuerto)</w:t>
      </w:r>
    </w:p>
    <w:p w14:paraId="2799900C" w14:textId="323F2324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02 noches de alojamiento con desayunos buffet.</w:t>
      </w:r>
    </w:p>
    <w:p w14:paraId="06E2CEBA" w14:textId="2A2D2D37" w:rsidR="00362816" w:rsidRPr="0045755F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45755F">
        <w:rPr>
          <w:rFonts w:ascii="Calibri" w:hAnsi="Calibri" w:cs="Calibri"/>
          <w:sz w:val="20"/>
          <w:lang w:val="es-PE"/>
        </w:rPr>
        <w:t>Visitas con guías locales</w:t>
      </w:r>
      <w:r w:rsidR="00BB077C">
        <w:rPr>
          <w:rFonts w:ascii="Calibri" w:hAnsi="Calibri" w:cs="Calibri"/>
          <w:sz w:val="20"/>
          <w:lang w:val="es-PE"/>
        </w:rPr>
        <w:t>.</w:t>
      </w:r>
      <w:r w:rsidRPr="0045755F">
        <w:rPr>
          <w:rFonts w:ascii="Calibri" w:hAnsi="Calibri" w:cs="Calibri"/>
          <w:sz w:val="20"/>
          <w:lang w:val="es-PE"/>
        </w:rPr>
        <w:t xml:space="preserve"> </w:t>
      </w:r>
    </w:p>
    <w:p w14:paraId="5C53E11C" w14:textId="77777777" w:rsidR="00AA0C5A" w:rsidRPr="0045755F" w:rsidRDefault="00AA0C5A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18EFCF03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42E5566B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733126C7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3FA98D50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669F1AFD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00DB4F74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7883CC0F" w14:textId="0A0175F8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7338611F" w14:textId="75175FFD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0126AC2D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</w:p>
    <w:p w14:paraId="68A7B802" w14:textId="77777777" w:rsidR="005656AA" w:rsidRDefault="005656AA" w:rsidP="00715F23">
      <w:pPr>
        <w:pStyle w:val="Sinespaciado"/>
        <w:jc w:val="both"/>
        <w:rPr>
          <w:color w:val="000000"/>
          <w:sz w:val="20"/>
          <w:szCs w:val="20"/>
        </w:rPr>
      </w:pPr>
    </w:p>
    <w:p w14:paraId="0A259132" w14:textId="77777777" w:rsidR="00E653D3" w:rsidRDefault="00E653D3" w:rsidP="00715F23">
      <w:pPr>
        <w:pStyle w:val="Sinespaciado"/>
        <w:jc w:val="both"/>
        <w:rPr>
          <w:color w:val="000000"/>
          <w:sz w:val="20"/>
          <w:szCs w:val="20"/>
        </w:rPr>
      </w:pPr>
    </w:p>
    <w:p w14:paraId="54DC9946" w14:textId="77777777" w:rsidR="00E653D3" w:rsidRDefault="00E653D3" w:rsidP="00715F23">
      <w:pPr>
        <w:pStyle w:val="Sinespaciado"/>
        <w:jc w:val="both"/>
        <w:rPr>
          <w:color w:val="000000"/>
          <w:sz w:val="20"/>
          <w:szCs w:val="20"/>
        </w:rPr>
      </w:pPr>
    </w:p>
    <w:p w14:paraId="4F0246EA" w14:textId="6A08031C" w:rsidR="00DB2831" w:rsidRPr="0045755F" w:rsidRDefault="00DB2831" w:rsidP="00715F23">
      <w:pPr>
        <w:pStyle w:val="Sinespaciado"/>
        <w:ind w:firstLine="720"/>
        <w:jc w:val="both"/>
        <w:rPr>
          <w:b/>
          <w:bCs/>
          <w:color w:val="000000"/>
          <w:sz w:val="20"/>
          <w:szCs w:val="20"/>
        </w:rPr>
      </w:pPr>
      <w:r w:rsidRPr="0045755F">
        <w:rPr>
          <w:b/>
          <w:bCs/>
          <w:color w:val="000000"/>
          <w:sz w:val="20"/>
          <w:szCs w:val="20"/>
        </w:rPr>
        <w:lastRenderedPageBreak/>
        <w:t>SUPLEMENTOS</w:t>
      </w:r>
    </w:p>
    <w:p w14:paraId="6325921E" w14:textId="35B4DA36" w:rsidR="00DB2831" w:rsidRPr="0045755F" w:rsidRDefault="00DB2831" w:rsidP="00715F23">
      <w:pPr>
        <w:pStyle w:val="Sinespaciado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45755F">
        <w:rPr>
          <w:sz w:val="20"/>
          <w:szCs w:val="20"/>
        </w:rPr>
        <w:t xml:space="preserve">En caso de que el vuelo de llegada o de salida se encuentre fuera del horario regular, existe un suplemento para los servicios de traslados. favor de tener en cuenta de los siguientes costos adicionales, </w:t>
      </w:r>
      <w:r w:rsidRPr="0045755F">
        <w:rPr>
          <w:rFonts w:cstheme="minorHAnsi"/>
          <w:sz w:val="20"/>
          <w:szCs w:val="20"/>
        </w:rPr>
        <w:t>según el horario concreto de los vuelos:</w:t>
      </w:r>
    </w:p>
    <w:p w14:paraId="617FC78C" w14:textId="77777777" w:rsidR="00AE1677" w:rsidRPr="0045755F" w:rsidRDefault="00AE1677" w:rsidP="00715F23">
      <w:pPr>
        <w:pStyle w:val="Sinespaciado"/>
        <w:ind w:left="720"/>
        <w:jc w:val="both"/>
        <w:rPr>
          <w:rFonts w:cstheme="minorHAnsi"/>
          <w:sz w:val="20"/>
          <w:szCs w:val="20"/>
        </w:rPr>
      </w:pPr>
    </w:p>
    <w:tbl>
      <w:tblPr>
        <w:tblW w:w="5847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6"/>
        <w:gridCol w:w="1947"/>
        <w:gridCol w:w="146"/>
      </w:tblGrid>
      <w:tr w:rsidR="003F2889" w:rsidRPr="003F2889" w14:paraId="11A05BC6" w14:textId="77777777" w:rsidTr="003F2889">
        <w:trPr>
          <w:gridAfter w:val="1"/>
          <w:wAfter w:w="146" w:type="dxa"/>
          <w:trHeight w:val="288"/>
          <w:jc w:val="center"/>
        </w:trPr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0000"/>
            <w:vAlign w:val="center"/>
            <w:hideMark/>
          </w:tcPr>
          <w:p w14:paraId="2FD096EB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F288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HORARIO 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03A8F82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MX" w:eastAsia="es-MX"/>
              </w:rPr>
              <w:t>SUPLEMENTO</w:t>
            </w:r>
          </w:p>
        </w:tc>
      </w:tr>
      <w:tr w:rsidR="003F2889" w:rsidRPr="003F2889" w14:paraId="79A3DE06" w14:textId="77777777" w:rsidTr="003F2889">
        <w:trPr>
          <w:gridAfter w:val="1"/>
          <w:wAfter w:w="146" w:type="dxa"/>
          <w:trHeight w:val="288"/>
          <w:jc w:val="center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D83FC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VUELO DE LLEGADA DE HONGKONG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3835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06:00 - 7:00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92250A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107</w:t>
            </w:r>
          </w:p>
        </w:tc>
      </w:tr>
      <w:tr w:rsidR="003F2889" w:rsidRPr="003F2889" w14:paraId="696547AE" w14:textId="77777777" w:rsidTr="003F2889">
        <w:trPr>
          <w:gridAfter w:val="1"/>
          <w:wAfter w:w="146" w:type="dxa"/>
          <w:trHeight w:val="288"/>
          <w:jc w:val="center"/>
        </w:trPr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993E1" w14:textId="77777777" w:rsidR="003F2889" w:rsidRPr="003F2889" w:rsidRDefault="003F2889" w:rsidP="003F28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D06B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20:00 - 20:59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A5CC2" w14:textId="77777777" w:rsidR="003F2889" w:rsidRPr="003F2889" w:rsidRDefault="003F2889" w:rsidP="003F28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F2889" w:rsidRPr="003F2889" w14:paraId="7DC21BC7" w14:textId="77777777" w:rsidTr="003F2889">
        <w:trPr>
          <w:gridAfter w:val="1"/>
          <w:wAfter w:w="146" w:type="dxa"/>
          <w:trHeight w:val="288"/>
          <w:jc w:val="center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BC9CE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VUELO DE SALIDA DE HONGKONG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DDBF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08:31 - 09:30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CB03E" w14:textId="77777777" w:rsidR="003F2889" w:rsidRPr="003F2889" w:rsidRDefault="003F2889" w:rsidP="003F28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F2889" w:rsidRPr="003F2889" w14:paraId="52920D0B" w14:textId="77777777" w:rsidTr="003F2889">
        <w:trPr>
          <w:gridAfter w:val="1"/>
          <w:wAfter w:w="146" w:type="dxa"/>
          <w:trHeight w:val="288"/>
          <w:jc w:val="center"/>
        </w:trPr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098A8" w14:textId="77777777" w:rsidR="003F2889" w:rsidRPr="003F2889" w:rsidRDefault="003F2889" w:rsidP="003F28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2626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23:00 - 23:59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D2D5C" w14:textId="77777777" w:rsidR="003F2889" w:rsidRPr="003F2889" w:rsidRDefault="003F2889" w:rsidP="003F28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F2889" w:rsidRPr="003F2889" w14:paraId="721AAE53" w14:textId="77777777" w:rsidTr="003F2889">
        <w:trPr>
          <w:gridAfter w:val="1"/>
          <w:wAfter w:w="146" w:type="dxa"/>
          <w:trHeight w:val="288"/>
          <w:jc w:val="center"/>
        </w:trPr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0000"/>
            <w:vAlign w:val="center"/>
            <w:hideMark/>
          </w:tcPr>
          <w:p w14:paraId="480B4B0B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MX" w:eastAsia="es-MX"/>
              </w:rPr>
              <w:t>HORARIO 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44ABBFC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s-MX" w:eastAsia="es-MX"/>
              </w:rPr>
              <w:t>SUPLEMENTO</w:t>
            </w:r>
          </w:p>
        </w:tc>
      </w:tr>
      <w:tr w:rsidR="003F2889" w:rsidRPr="003F2889" w14:paraId="25404492" w14:textId="77777777" w:rsidTr="003F2889">
        <w:trPr>
          <w:gridAfter w:val="1"/>
          <w:wAfter w:w="146" w:type="dxa"/>
          <w:trHeight w:val="450"/>
          <w:jc w:val="center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EA90E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VUELO DE LLEGADA DE HONGKONG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C83E26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21:00 - 05:59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051D41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200</w:t>
            </w:r>
          </w:p>
        </w:tc>
      </w:tr>
      <w:tr w:rsidR="003F2889" w:rsidRPr="003F2889" w14:paraId="4B9200D1" w14:textId="77777777" w:rsidTr="003F2889">
        <w:trPr>
          <w:trHeight w:val="288"/>
          <w:jc w:val="center"/>
        </w:trPr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3558E" w14:textId="77777777" w:rsidR="003F2889" w:rsidRPr="003F2889" w:rsidRDefault="003F2889" w:rsidP="003F28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5EB20" w14:textId="77777777" w:rsidR="003F2889" w:rsidRPr="003F2889" w:rsidRDefault="003F2889" w:rsidP="003F28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9E97D" w14:textId="77777777" w:rsidR="003F2889" w:rsidRPr="003F2889" w:rsidRDefault="003F2889" w:rsidP="003F28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MX"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4975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MX" w:eastAsia="es-MX"/>
              </w:rPr>
            </w:pPr>
          </w:p>
        </w:tc>
      </w:tr>
      <w:tr w:rsidR="003F2889" w:rsidRPr="003F2889" w14:paraId="3D957508" w14:textId="77777777" w:rsidTr="003F2889">
        <w:trPr>
          <w:trHeight w:val="288"/>
          <w:jc w:val="center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640BF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VUELO DE SALIDA DE HONGKONG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5EABAA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</w:pPr>
            <w:r w:rsidRPr="003F2889">
              <w:rPr>
                <w:rFonts w:eastAsia="Times New Roman" w:cstheme="minorHAnsi"/>
                <w:color w:val="000000"/>
                <w:sz w:val="20"/>
                <w:szCs w:val="20"/>
                <w:lang w:val="es-MX" w:eastAsia="es-MX"/>
              </w:rPr>
              <w:t>00:00 - 08:30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C6F26" w14:textId="77777777" w:rsidR="003F2889" w:rsidRPr="003F2889" w:rsidRDefault="003F2889" w:rsidP="003F28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MX"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70EF34" w14:textId="77777777" w:rsidR="003F2889" w:rsidRPr="003F2889" w:rsidRDefault="003F2889" w:rsidP="003F2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F2889" w:rsidRPr="003F2889" w14:paraId="5261CF7F" w14:textId="77777777" w:rsidTr="003F2889">
        <w:trPr>
          <w:trHeight w:val="288"/>
          <w:jc w:val="center"/>
        </w:trPr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79743" w14:textId="77777777" w:rsidR="003F2889" w:rsidRPr="003F2889" w:rsidRDefault="003F2889" w:rsidP="003F28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MX"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2B9A3" w14:textId="77777777" w:rsidR="003F2889" w:rsidRPr="003F2889" w:rsidRDefault="003F2889" w:rsidP="003F28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MX" w:eastAsia="es-MX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862F4" w14:textId="77777777" w:rsidR="003F2889" w:rsidRPr="003F2889" w:rsidRDefault="003F2889" w:rsidP="003F28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MX"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0215" w14:textId="77777777" w:rsidR="003F2889" w:rsidRPr="003F2889" w:rsidRDefault="003F2889" w:rsidP="003F288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MX" w:eastAsia="es-MX"/>
              </w:rPr>
            </w:pPr>
          </w:p>
        </w:tc>
      </w:tr>
    </w:tbl>
    <w:p w14:paraId="3417F9B4" w14:textId="77777777" w:rsidR="00362816" w:rsidRPr="0045755F" w:rsidRDefault="00362816" w:rsidP="00715F23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16D33709" w14:textId="2D70F626" w:rsidR="00362816" w:rsidRPr="0045755F" w:rsidRDefault="00362816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3FF31EC9" w14:textId="77777777" w:rsidR="00362816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45293ED5" w14:textId="283CD7BD" w:rsidR="003F2889" w:rsidRPr="003F2889" w:rsidRDefault="003F2889" w:rsidP="000A0825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3F2889">
        <w:rPr>
          <w:sz w:val="20"/>
          <w:szCs w:val="20"/>
        </w:rPr>
        <w:t>Los precios sólo sirven de referencia, todo está sujeto al cambio según la reserva final.</w:t>
      </w:r>
    </w:p>
    <w:p w14:paraId="52DD3583" w14:textId="77777777" w:rsidR="00DB2831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Salidas garantizadas desde 2 pasajeros.</w:t>
      </w:r>
    </w:p>
    <w:p w14:paraId="7072D62D" w14:textId="374E5344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008F80C0" w14:textId="77777777" w:rsidR="00362816" w:rsidRPr="009F2443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 xml:space="preserve">En </w:t>
      </w:r>
      <w:proofErr w:type="spellStart"/>
      <w:r w:rsidRPr="009F2443">
        <w:rPr>
          <w:sz w:val="20"/>
          <w:szCs w:val="20"/>
          <w:lang w:val="en-US"/>
        </w:rPr>
        <w:t>los</w:t>
      </w:r>
      <w:proofErr w:type="spellEnd"/>
      <w:r w:rsidRPr="009F2443">
        <w:rPr>
          <w:sz w:val="20"/>
          <w:szCs w:val="20"/>
          <w:lang w:val="en-US"/>
        </w:rPr>
        <w:t xml:space="preserve"> </w:t>
      </w:r>
      <w:proofErr w:type="spellStart"/>
      <w:r w:rsidRPr="009F2443">
        <w:rPr>
          <w:sz w:val="20"/>
          <w:szCs w:val="20"/>
          <w:lang w:val="en-US"/>
        </w:rPr>
        <w:t>hoteles</w:t>
      </w:r>
      <w:proofErr w:type="spellEnd"/>
      <w:r w:rsidRPr="009F2443">
        <w:rPr>
          <w:sz w:val="20"/>
          <w:szCs w:val="20"/>
          <w:lang w:val="en-US"/>
        </w:rPr>
        <w:t xml:space="preserve"> check in 15hrs. / check out 11hrs.</w:t>
      </w:r>
    </w:p>
    <w:p w14:paraId="1C4AF7BB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030E7A55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355CFE37" w14:textId="366CAAE1" w:rsidR="00DB2831" w:rsidRPr="0045755F" w:rsidRDefault="00DB2831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En </w:t>
      </w:r>
      <w:r w:rsidR="00773F68" w:rsidRPr="0045755F">
        <w:rPr>
          <w:sz w:val="20"/>
          <w:szCs w:val="20"/>
        </w:rPr>
        <w:t>H</w:t>
      </w:r>
      <w:r w:rsidRPr="0045755F">
        <w:rPr>
          <w:sz w:val="20"/>
          <w:szCs w:val="20"/>
        </w:rPr>
        <w:t>ong</w:t>
      </w:r>
      <w:r w:rsidR="003F2889">
        <w:rPr>
          <w:sz w:val="20"/>
          <w:szCs w:val="20"/>
        </w:rPr>
        <w:t xml:space="preserve"> K</w:t>
      </w:r>
      <w:r w:rsidRPr="0045755F">
        <w:rPr>
          <w:sz w:val="20"/>
          <w:szCs w:val="20"/>
        </w:rPr>
        <w:t xml:space="preserve">ong intentamos arreglar guía local en </w:t>
      </w:r>
      <w:r w:rsidR="00AE1677" w:rsidRPr="0045755F">
        <w:rPr>
          <w:sz w:val="20"/>
          <w:szCs w:val="20"/>
        </w:rPr>
        <w:t>español,</w:t>
      </w:r>
      <w:r w:rsidRPr="0045755F">
        <w:rPr>
          <w:sz w:val="20"/>
          <w:szCs w:val="20"/>
        </w:rPr>
        <w:t xml:space="preserve"> pero en caso de que no lo haya para la fecha solicitada, será guía de habla inglesa, sin que ello suponga ningún reembolso.</w:t>
      </w:r>
    </w:p>
    <w:p w14:paraId="5D77D31A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58EA61D4" w14:textId="3931AD53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76039C25" w14:textId="77777777" w:rsidR="00FC2368" w:rsidRPr="0045755F" w:rsidRDefault="00FC2368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32B7DEDA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52ED2D0E" w14:textId="7A5D2A1D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 w:rsidR="003F2889">
        <w:rPr>
          <w:sz w:val="20"/>
          <w:szCs w:val="20"/>
          <w:lang w:val="es-PE"/>
        </w:rPr>
        <w:t xml:space="preserve">al </w:t>
      </w:r>
      <w:r w:rsidR="005656AA">
        <w:rPr>
          <w:sz w:val="20"/>
          <w:szCs w:val="20"/>
          <w:lang w:val="es-PE"/>
        </w:rPr>
        <w:t>03 DE JUNIO DE 2026</w:t>
      </w:r>
      <w:r w:rsidR="003F2889">
        <w:rPr>
          <w:sz w:val="20"/>
          <w:szCs w:val="20"/>
          <w:lang w:val="es-PE"/>
        </w:rPr>
        <w:t>.</w:t>
      </w:r>
    </w:p>
    <w:p w14:paraId="4182112C" w14:textId="77777777" w:rsidR="00BA1BBF" w:rsidRPr="0045755F" w:rsidRDefault="00BA1BBF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35D99DA0" w14:textId="77777777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7880D864" w14:textId="77777777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01FA694C" w14:textId="59B6AEB6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>HONGKONG</w:t>
      </w:r>
    </w:p>
    <w:p w14:paraId="47BB47EE" w14:textId="7C299D97" w:rsidR="00BA1BBF" w:rsidRPr="0045755F" w:rsidRDefault="00BA1BBF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>Llegada a Hong Kong y traslado al hotel. Alojamiento.</w:t>
      </w:r>
    </w:p>
    <w:p w14:paraId="587D5D71" w14:textId="77777777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76C344CF" w14:textId="6BDB9DEA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HONGKONG</w:t>
      </w:r>
    </w:p>
    <w:p w14:paraId="41D187A8" w14:textId="77777777" w:rsidR="00BA1BBF" w:rsidRPr="0045755F" w:rsidRDefault="00BA1BBF" w:rsidP="00715F23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City tour de medio día: </w:t>
      </w:r>
      <w:r w:rsidRPr="003F2889">
        <w:rPr>
          <w:rFonts w:cstheme="minorHAnsi"/>
          <w:b/>
          <w:bCs/>
          <w:sz w:val="20"/>
          <w:szCs w:val="20"/>
        </w:rPr>
        <w:t>Muelle de Pescadores Aberdeen, Bahía de Repulse y Pico de Victoria</w:t>
      </w:r>
      <w:r w:rsidRPr="0045755F">
        <w:rPr>
          <w:rFonts w:cstheme="minorHAnsi"/>
          <w:sz w:val="20"/>
          <w:szCs w:val="20"/>
        </w:rPr>
        <w:t>. Almuerzo no incluido. Tarde libre. Alojamiento.</w:t>
      </w:r>
    </w:p>
    <w:p w14:paraId="23AAC0CA" w14:textId="77777777" w:rsidR="00BA1BBF" w:rsidRPr="0045755F" w:rsidRDefault="00BA1BBF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68B2D375" w14:textId="10DEB898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HONGKONG</w:t>
      </w:r>
    </w:p>
    <w:p w14:paraId="43B95103" w14:textId="09D1BF92" w:rsidR="00BA1BBF" w:rsidRPr="0045755F" w:rsidRDefault="00BA1BBF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>Desayuno Buffet. Traslado al aeropuerto (no incluido el billete de avión de salida).</w:t>
      </w:r>
      <w:r w:rsidR="00902114" w:rsidRPr="0045755F">
        <w:rPr>
          <w:rFonts w:cstheme="minorHAnsi"/>
          <w:bCs/>
          <w:sz w:val="20"/>
          <w:szCs w:val="20"/>
        </w:rPr>
        <w:t xml:space="preserve"> </w:t>
      </w:r>
      <w:r w:rsidRPr="0045755F">
        <w:rPr>
          <w:rFonts w:cstheme="minorHAnsi"/>
          <w:b/>
          <w:sz w:val="20"/>
          <w:szCs w:val="20"/>
        </w:rPr>
        <w:t>FIN DE NUESTROS SERVICIOS</w:t>
      </w:r>
    </w:p>
    <w:p w14:paraId="1B1A46CB" w14:textId="77777777" w:rsidR="006C7129" w:rsidRDefault="006C7129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30FF40D4" w14:textId="77777777" w:rsidR="005656AA" w:rsidRDefault="005656AA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11390AD" w14:textId="77777777" w:rsidR="005656AA" w:rsidRPr="0045755F" w:rsidRDefault="005656AA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7508" w:type="dxa"/>
        <w:jc w:val="center"/>
        <w:tblLook w:val="04A0" w:firstRow="1" w:lastRow="0" w:firstColumn="1" w:lastColumn="0" w:noHBand="0" w:noVBand="1"/>
      </w:tblPr>
      <w:tblGrid>
        <w:gridCol w:w="1435"/>
        <w:gridCol w:w="6073"/>
      </w:tblGrid>
      <w:tr w:rsidR="00C21C46" w:rsidRPr="0045755F" w14:paraId="48306FD6" w14:textId="77777777" w:rsidTr="00802F6C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FE1F593" w14:textId="77777777" w:rsidR="00C21C46" w:rsidRPr="0045755F" w:rsidRDefault="00C21C46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CIUDADES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A96C3E5" w14:textId="77777777" w:rsidR="00C21C46" w:rsidRPr="0045755F" w:rsidRDefault="00C21C46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44E60A93" w14:textId="77777777" w:rsidR="00C21C46" w:rsidRPr="0045755F" w:rsidRDefault="00C21C46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02114" w:rsidRPr="0045755F" w14:paraId="7EB5B001" w14:textId="77777777" w:rsidTr="00902114">
        <w:trPr>
          <w:trHeight w:val="167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9ECAE" w14:textId="3EEB2688" w:rsidR="00902114" w:rsidRPr="0045755F" w:rsidRDefault="00902114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HONG KONG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8025" w14:textId="2010CE66" w:rsidR="00902114" w:rsidRPr="0045755F" w:rsidRDefault="00902114" w:rsidP="00715F23">
            <w:pPr>
              <w:pStyle w:val="Sinespaciado"/>
              <w:jc w:val="center"/>
              <w:rPr>
                <w:rFonts w:cstheme="minorHAnsi"/>
                <w:sz w:val="20"/>
                <w:szCs w:val="20"/>
              </w:rPr>
            </w:pPr>
            <w:r w:rsidRPr="0045755F">
              <w:rPr>
                <w:rFonts w:cstheme="minorHAnsi"/>
                <w:sz w:val="20"/>
                <w:szCs w:val="20"/>
              </w:rPr>
              <w:t xml:space="preserve">Harbour Plaza </w:t>
            </w:r>
            <w:proofErr w:type="spellStart"/>
            <w:r w:rsidRPr="0045755F">
              <w:rPr>
                <w:rFonts w:cstheme="minorHAnsi"/>
                <w:sz w:val="20"/>
                <w:szCs w:val="20"/>
              </w:rPr>
              <w:t>Metropolis</w:t>
            </w:r>
            <w:proofErr w:type="spellEnd"/>
            <w:r w:rsidRPr="0045755F">
              <w:rPr>
                <w:rFonts w:cstheme="minorHAnsi"/>
                <w:sz w:val="20"/>
                <w:szCs w:val="20"/>
              </w:rPr>
              <w:t xml:space="preserve"> </w:t>
            </w:r>
            <w:r w:rsidR="003F2889">
              <w:rPr>
                <w:rFonts w:cstheme="minorHAnsi"/>
                <w:sz w:val="20"/>
                <w:szCs w:val="20"/>
              </w:rPr>
              <w:t>-</w:t>
            </w:r>
            <w:r w:rsidRPr="0045755F">
              <w:rPr>
                <w:rFonts w:cstheme="minorHAnsi"/>
                <w:sz w:val="20"/>
                <w:szCs w:val="20"/>
              </w:rPr>
              <w:t xml:space="preserve"> Standard 4*</w:t>
            </w:r>
          </w:p>
        </w:tc>
      </w:tr>
      <w:tr w:rsidR="00902114" w:rsidRPr="0045755F" w14:paraId="3F5F6E97" w14:textId="77777777" w:rsidTr="00802F6C">
        <w:trPr>
          <w:trHeight w:val="167"/>
          <w:jc w:val="center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4D2C" w14:textId="77777777" w:rsidR="00902114" w:rsidRPr="0045755F" w:rsidRDefault="00902114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47E8" w14:textId="66E3D012" w:rsidR="00902114" w:rsidRPr="0045755F" w:rsidRDefault="00902114" w:rsidP="00715F23">
            <w:pPr>
              <w:pStyle w:val="Sinespaciado"/>
              <w:jc w:val="center"/>
              <w:rPr>
                <w:rFonts w:cstheme="minorHAnsi"/>
                <w:sz w:val="20"/>
                <w:szCs w:val="20"/>
              </w:rPr>
            </w:pPr>
            <w:r w:rsidRPr="0045755F">
              <w:rPr>
                <w:rFonts w:cstheme="minorHAnsi"/>
                <w:sz w:val="20"/>
                <w:szCs w:val="20"/>
              </w:rPr>
              <w:t xml:space="preserve">Harbour Grand Kowloon </w:t>
            </w:r>
            <w:r w:rsidR="003F2889">
              <w:rPr>
                <w:rFonts w:cstheme="minorHAnsi"/>
                <w:sz w:val="20"/>
                <w:szCs w:val="20"/>
              </w:rPr>
              <w:t>-</w:t>
            </w:r>
            <w:r w:rsidRPr="0045755F">
              <w:rPr>
                <w:rFonts w:cstheme="minorHAnsi"/>
                <w:sz w:val="20"/>
                <w:szCs w:val="20"/>
              </w:rPr>
              <w:t xml:space="preserve"> Standard 5*</w:t>
            </w:r>
          </w:p>
        </w:tc>
      </w:tr>
    </w:tbl>
    <w:p w14:paraId="49E77B83" w14:textId="28E90F62" w:rsidR="006C7129" w:rsidRPr="003F2889" w:rsidRDefault="003F2889" w:rsidP="00715F23">
      <w:pPr>
        <w:pStyle w:val="Sinespaciado"/>
        <w:jc w:val="center"/>
        <w:rPr>
          <w:rFonts w:cstheme="minorHAnsi"/>
          <w:b/>
          <w:i/>
          <w:iCs/>
          <w:sz w:val="16"/>
          <w:szCs w:val="16"/>
          <w:lang w:val="es-MX"/>
        </w:rPr>
      </w:pPr>
      <w:r w:rsidRPr="003F2889">
        <w:rPr>
          <w:rFonts w:cstheme="minorHAnsi"/>
          <w:b/>
          <w:i/>
          <w:iCs/>
          <w:sz w:val="16"/>
          <w:szCs w:val="16"/>
          <w:lang w:val="es-MX"/>
        </w:rPr>
        <w:t>* Hoteles previstos o de categoría similar, el precio está sujeto al cambio según la disponibilidad del hotel.</w:t>
      </w:r>
    </w:p>
    <w:p w14:paraId="157C8D08" w14:textId="77777777" w:rsidR="00AA0C5A" w:rsidRDefault="00AA0C5A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W w:w="5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920"/>
      </w:tblGrid>
      <w:tr w:rsidR="005656AA" w:rsidRPr="005656AA" w14:paraId="610D5B1B" w14:textId="77777777" w:rsidTr="005656AA">
        <w:trPr>
          <w:trHeight w:val="2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32C6A5E" w14:textId="77777777" w:rsidR="005656AA" w:rsidRPr="00E653D3" w:rsidRDefault="005656AA" w:rsidP="00565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CATEGORÍA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9F97117" w14:textId="77777777" w:rsidR="005656AA" w:rsidRPr="00E653D3" w:rsidRDefault="005656AA" w:rsidP="00565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1744A23" w14:textId="77777777" w:rsidR="005656AA" w:rsidRPr="00E653D3" w:rsidRDefault="005656AA" w:rsidP="00565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354CDED5" w14:textId="77777777" w:rsidR="005656AA" w:rsidRPr="00E653D3" w:rsidRDefault="005656AA" w:rsidP="00565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E653D3" w:rsidRPr="005656AA" w14:paraId="5BB606E8" w14:textId="77777777" w:rsidTr="00C153F3">
        <w:trPr>
          <w:trHeight w:val="227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86D10D2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4*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2559" w14:textId="2CFA0E1D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B819" w14:textId="58FEE440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7F28" w14:textId="71417739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01JUN - 29SEP</w:t>
            </w:r>
          </w:p>
        </w:tc>
      </w:tr>
      <w:tr w:rsidR="00E653D3" w:rsidRPr="005656AA" w14:paraId="772966C8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133E957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A07E" w14:textId="2DAF399B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0592" w14:textId="102E3DC3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79F5C" w14:textId="0E1CC5CE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30SEP - 04OCT</w:t>
            </w:r>
          </w:p>
        </w:tc>
      </w:tr>
      <w:tr w:rsidR="00E653D3" w:rsidRPr="005656AA" w14:paraId="186AF995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59091C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33CB" w14:textId="413B67BB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A434" w14:textId="762E26AA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20DDE" w14:textId="652651A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05OCT - 10OCT</w:t>
            </w:r>
          </w:p>
        </w:tc>
      </w:tr>
      <w:tr w:rsidR="00E653D3" w:rsidRPr="005656AA" w14:paraId="503C2A28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AF58D3D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3B46" w14:textId="1E4F3096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A54D" w14:textId="461838AA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04FA4" w14:textId="5CCBE696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11OCT - 14OCT</w:t>
            </w:r>
          </w:p>
        </w:tc>
      </w:tr>
      <w:tr w:rsidR="00E653D3" w:rsidRPr="005656AA" w14:paraId="448245A4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F2A29BB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C5AB" w14:textId="363272B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300D" w14:textId="2F31018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312B" w14:textId="5A1114E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15OCT - 17OCT</w:t>
            </w:r>
          </w:p>
        </w:tc>
      </w:tr>
      <w:tr w:rsidR="00E653D3" w:rsidRPr="005656AA" w14:paraId="001B6972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4B68AB4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0B55" w14:textId="2C01216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A3F5" w14:textId="0BE54C8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AD04" w14:textId="2E7E7741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18OCT - 21OCT</w:t>
            </w:r>
          </w:p>
        </w:tc>
      </w:tr>
      <w:tr w:rsidR="00E653D3" w:rsidRPr="005656AA" w14:paraId="20D5C00E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A8D89C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BA3C" w14:textId="7550B8E5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3E55" w14:textId="7D00DFA4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EEEA2" w14:textId="38D552E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22OCT - 24OCT</w:t>
            </w:r>
          </w:p>
        </w:tc>
      </w:tr>
      <w:tr w:rsidR="00E653D3" w:rsidRPr="005656AA" w14:paraId="1E346E77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3358EA9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BE5C" w14:textId="31F9932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CEE0" w14:textId="5EDCA025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402A" w14:textId="6A03E27B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25OCT - 28OCT</w:t>
            </w:r>
          </w:p>
        </w:tc>
      </w:tr>
      <w:tr w:rsidR="00E653D3" w:rsidRPr="005656AA" w14:paraId="380B7467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C7E9196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16D5" w14:textId="5559263A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E66E" w14:textId="5435212D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104F" w14:textId="505A5E29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29OCT - 21DIC</w:t>
            </w:r>
          </w:p>
        </w:tc>
      </w:tr>
      <w:tr w:rsidR="00E653D3" w:rsidRPr="005656AA" w14:paraId="497CF5EB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A7D54C2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58F1" w14:textId="33620EDE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CD73" w14:textId="7E435823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7B96" w14:textId="25954CE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22DIC - 28DIC</w:t>
            </w:r>
          </w:p>
        </w:tc>
      </w:tr>
      <w:tr w:rsidR="00E653D3" w:rsidRPr="005656AA" w14:paraId="6DCFAE71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9F31CB3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E12F" w14:textId="5701B4BE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9FF7" w14:textId="7B90F731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A30B" w14:textId="4B2C596B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29DIC - 31DIC</w:t>
            </w:r>
          </w:p>
        </w:tc>
      </w:tr>
      <w:tr w:rsidR="00E653D3" w:rsidRPr="005656AA" w14:paraId="063CBC03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3640FE6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C54B" w14:textId="6B45956E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A6D1" w14:textId="168F802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47DD" w14:textId="3C303E5A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01ENE'27 - 04FEB'27</w:t>
            </w:r>
          </w:p>
        </w:tc>
      </w:tr>
      <w:tr w:rsidR="00E653D3" w:rsidRPr="005656AA" w14:paraId="24B54585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056095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1562" w14:textId="7F2E592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47F7" w14:textId="35DD558A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8FC5" w14:textId="0D718FF4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05FEB'27 - 10FEB'27</w:t>
            </w:r>
          </w:p>
        </w:tc>
      </w:tr>
      <w:tr w:rsidR="00E653D3" w:rsidRPr="005656AA" w14:paraId="47B8AB61" w14:textId="77777777" w:rsidTr="00C153F3">
        <w:trPr>
          <w:trHeight w:val="227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938C7B2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251E355" w14:textId="60C5B756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A8B34C1" w14:textId="46333CBC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973BA23" w14:textId="454F3B4B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11FEB'27 - 31MAR'27</w:t>
            </w:r>
          </w:p>
        </w:tc>
      </w:tr>
      <w:tr w:rsidR="00E653D3" w:rsidRPr="005656AA" w14:paraId="777B026F" w14:textId="77777777" w:rsidTr="00C153F3">
        <w:trPr>
          <w:trHeight w:val="283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379D7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5*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D92A" w14:textId="73807CDD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F29A" w14:textId="5E975F0F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EFB0" w14:textId="191D7CD1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01JUN - 29SEP</w:t>
            </w:r>
          </w:p>
        </w:tc>
      </w:tr>
      <w:tr w:rsidR="00E653D3" w:rsidRPr="005656AA" w14:paraId="06D09BE4" w14:textId="77777777" w:rsidTr="00C153F3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951D0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6B35" w14:textId="07840050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B781" w14:textId="77A3F263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B564" w14:textId="1E25FA0F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30SEP - 13NOV</w:t>
            </w:r>
          </w:p>
        </w:tc>
      </w:tr>
      <w:tr w:rsidR="00E653D3" w:rsidRPr="005656AA" w14:paraId="56E2D2CA" w14:textId="77777777" w:rsidTr="00C153F3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93626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0BBF" w14:textId="656E8CEE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8437" w14:textId="64A9197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0620" w14:textId="6E98988C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14NOV - 21DIC</w:t>
            </w:r>
          </w:p>
        </w:tc>
      </w:tr>
      <w:tr w:rsidR="00E653D3" w:rsidRPr="005656AA" w14:paraId="46EEC42A" w14:textId="77777777" w:rsidTr="00C153F3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D6F11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B74B" w14:textId="681B19B2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8319" w14:textId="41F23249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4187" w14:textId="5F91B64C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22DIC - 02ENE'27</w:t>
            </w:r>
          </w:p>
        </w:tc>
      </w:tr>
      <w:tr w:rsidR="00E653D3" w:rsidRPr="005656AA" w14:paraId="1E0C6068" w14:textId="77777777" w:rsidTr="00C153F3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85D38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FEA3" w14:textId="76AE2F2F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B67E" w14:textId="3FF683E4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BC3E" w14:textId="6847F59D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03ENE'27 - 04FEB'27</w:t>
            </w:r>
          </w:p>
        </w:tc>
      </w:tr>
      <w:tr w:rsidR="00E653D3" w:rsidRPr="005656AA" w14:paraId="1084B309" w14:textId="77777777" w:rsidTr="00C153F3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B2D01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5430" w14:textId="2AA94D2B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5A3A" w14:textId="3A09E294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4408" w14:textId="26D739B9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05FEB'27 - 09FEB'27</w:t>
            </w:r>
          </w:p>
        </w:tc>
      </w:tr>
      <w:tr w:rsidR="00E653D3" w:rsidRPr="005656AA" w14:paraId="6586D5F3" w14:textId="77777777" w:rsidTr="00C153F3">
        <w:trPr>
          <w:trHeight w:val="283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528BA" w14:textId="7777777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33DA" w14:textId="65BAF38D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E239" w14:textId="3873BC76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8F1B" w14:textId="05C9790D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10FEB'27 - 31MAR'27</w:t>
            </w:r>
          </w:p>
        </w:tc>
      </w:tr>
    </w:tbl>
    <w:p w14:paraId="48157F66" w14:textId="77777777" w:rsidR="006C7129" w:rsidRPr="0045755F" w:rsidRDefault="006C7129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sectPr w:rsidR="006C7129" w:rsidRPr="0045755F">
      <w:headerReference w:type="default" r:id="rId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E0626" w14:textId="77777777" w:rsidR="00FE2679" w:rsidRDefault="00FE2679" w:rsidP="00B136CB">
      <w:pPr>
        <w:spacing w:after="0" w:line="240" w:lineRule="auto"/>
      </w:pPr>
      <w:r>
        <w:separator/>
      </w:r>
    </w:p>
  </w:endnote>
  <w:endnote w:type="continuationSeparator" w:id="0">
    <w:p w14:paraId="3CDBFABB" w14:textId="77777777" w:rsidR="00FE2679" w:rsidRDefault="00FE2679" w:rsidP="00B1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4D63" w14:textId="77777777" w:rsidR="00FE2679" w:rsidRDefault="00FE2679" w:rsidP="00B136CB">
      <w:pPr>
        <w:spacing w:after="0" w:line="240" w:lineRule="auto"/>
      </w:pPr>
      <w:r>
        <w:separator/>
      </w:r>
    </w:p>
  </w:footnote>
  <w:footnote w:type="continuationSeparator" w:id="0">
    <w:p w14:paraId="00925811" w14:textId="77777777" w:rsidR="00FE2679" w:rsidRDefault="00FE2679" w:rsidP="00B13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3F8F" w14:textId="6D19CA27" w:rsidR="00B136CB" w:rsidRPr="00B136CB" w:rsidRDefault="00680D8F" w:rsidP="00B136CB">
    <w:pPr>
      <w:pStyle w:val="Encabezado"/>
      <w:rPr>
        <w:lang w:val="es-P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AC8C133" wp14:editId="7E1FA8E2">
          <wp:simplePos x="0" y="0"/>
          <wp:positionH relativeFrom="page">
            <wp:posOffset>160020</wp:posOffset>
          </wp:positionH>
          <wp:positionV relativeFrom="topMargin">
            <wp:posOffset>175260</wp:posOffset>
          </wp:positionV>
          <wp:extent cx="2430780" cy="525780"/>
          <wp:effectExtent l="0" t="0" r="7620" b="7620"/>
          <wp:wrapThrough wrapText="bothSides">
            <wp:wrapPolygon edited="0">
              <wp:start x="0" y="0"/>
              <wp:lineTo x="0" y="21130"/>
              <wp:lineTo x="21498" y="21130"/>
              <wp:lineTo x="21498" y="0"/>
              <wp:lineTo x="0" y="0"/>
            </wp:wrapPolygon>
          </wp:wrapThrough>
          <wp:docPr id="228283324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 rotWithShape="1">
                  <a:blip r:embed="rId1"/>
                  <a:srcRect l="2522" t="33486" r="56491" b="10244"/>
                  <a:stretch/>
                </pic:blipFill>
                <pic:spPr bwMode="auto">
                  <a:xfrm>
                    <a:off x="0" y="0"/>
                    <a:ext cx="243078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4A782F" w14:textId="44438388" w:rsidR="00B136CB" w:rsidRDefault="00B136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D1D"/>
    <w:multiLevelType w:val="hybridMultilevel"/>
    <w:tmpl w:val="E26CE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5699"/>
    <w:multiLevelType w:val="hybridMultilevel"/>
    <w:tmpl w:val="DE0E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680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3D"/>
    <w:multiLevelType w:val="hybridMultilevel"/>
    <w:tmpl w:val="98465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D1FBA"/>
    <w:multiLevelType w:val="hybridMultilevel"/>
    <w:tmpl w:val="A82E8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93A5E"/>
    <w:multiLevelType w:val="hybridMultilevel"/>
    <w:tmpl w:val="F28475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507"/>
    <w:multiLevelType w:val="hybridMultilevel"/>
    <w:tmpl w:val="D0BE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378E3"/>
    <w:multiLevelType w:val="hybridMultilevel"/>
    <w:tmpl w:val="C29C74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11AB3"/>
    <w:multiLevelType w:val="hybridMultilevel"/>
    <w:tmpl w:val="14289B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C0220"/>
    <w:multiLevelType w:val="hybridMultilevel"/>
    <w:tmpl w:val="FBD6C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830377">
    <w:abstractNumId w:val="2"/>
  </w:num>
  <w:num w:numId="2" w16cid:durableId="402414318">
    <w:abstractNumId w:val="1"/>
  </w:num>
  <w:num w:numId="3" w16cid:durableId="1899510538">
    <w:abstractNumId w:val="3"/>
  </w:num>
  <w:num w:numId="4" w16cid:durableId="698893108">
    <w:abstractNumId w:val="5"/>
  </w:num>
  <w:num w:numId="5" w16cid:durableId="593637582">
    <w:abstractNumId w:val="0"/>
  </w:num>
  <w:num w:numId="6" w16cid:durableId="1075011539">
    <w:abstractNumId w:val="8"/>
  </w:num>
  <w:num w:numId="7" w16cid:durableId="1505781878">
    <w:abstractNumId w:val="4"/>
  </w:num>
  <w:num w:numId="8" w16cid:durableId="338049456">
    <w:abstractNumId w:val="6"/>
  </w:num>
  <w:num w:numId="9" w16cid:durableId="745494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3C"/>
    <w:rsid w:val="000028D9"/>
    <w:rsid w:val="00004592"/>
    <w:rsid w:val="0001506B"/>
    <w:rsid w:val="00024E3D"/>
    <w:rsid w:val="00027977"/>
    <w:rsid w:val="00030177"/>
    <w:rsid w:val="00043148"/>
    <w:rsid w:val="00054DE4"/>
    <w:rsid w:val="000607B7"/>
    <w:rsid w:val="00065546"/>
    <w:rsid w:val="0007760C"/>
    <w:rsid w:val="000810C4"/>
    <w:rsid w:val="00093114"/>
    <w:rsid w:val="00095EB4"/>
    <w:rsid w:val="000A687A"/>
    <w:rsid w:val="000A7CF5"/>
    <w:rsid w:val="000B3ED4"/>
    <w:rsid w:val="000B7F5D"/>
    <w:rsid w:val="000C557D"/>
    <w:rsid w:val="000D0D2E"/>
    <w:rsid w:val="000D127B"/>
    <w:rsid w:val="000E4F62"/>
    <w:rsid w:val="000E5267"/>
    <w:rsid w:val="000E65E5"/>
    <w:rsid w:val="0010337D"/>
    <w:rsid w:val="00107F3C"/>
    <w:rsid w:val="0011070B"/>
    <w:rsid w:val="00141BDB"/>
    <w:rsid w:val="00150193"/>
    <w:rsid w:val="0015531C"/>
    <w:rsid w:val="001642DC"/>
    <w:rsid w:val="00165C9E"/>
    <w:rsid w:val="0016675E"/>
    <w:rsid w:val="00167655"/>
    <w:rsid w:val="00180A74"/>
    <w:rsid w:val="00187FE7"/>
    <w:rsid w:val="0019095A"/>
    <w:rsid w:val="001909F7"/>
    <w:rsid w:val="001933FC"/>
    <w:rsid w:val="00196C1A"/>
    <w:rsid w:val="00197728"/>
    <w:rsid w:val="001A1F1D"/>
    <w:rsid w:val="001B680E"/>
    <w:rsid w:val="001C1028"/>
    <w:rsid w:val="001C77E5"/>
    <w:rsid w:val="001F0827"/>
    <w:rsid w:val="002117C9"/>
    <w:rsid w:val="00227A8A"/>
    <w:rsid w:val="00230F9D"/>
    <w:rsid w:val="00232434"/>
    <w:rsid w:val="00237D8A"/>
    <w:rsid w:val="00244965"/>
    <w:rsid w:val="002551A0"/>
    <w:rsid w:val="00260F68"/>
    <w:rsid w:val="00261E48"/>
    <w:rsid w:val="00264246"/>
    <w:rsid w:val="0026679D"/>
    <w:rsid w:val="00270C86"/>
    <w:rsid w:val="00272A7B"/>
    <w:rsid w:val="002730D4"/>
    <w:rsid w:val="00277486"/>
    <w:rsid w:val="002814BE"/>
    <w:rsid w:val="002A3C15"/>
    <w:rsid w:val="002B45A2"/>
    <w:rsid w:val="002D66B4"/>
    <w:rsid w:val="002D7BA6"/>
    <w:rsid w:val="002E4B0C"/>
    <w:rsid w:val="002E54C8"/>
    <w:rsid w:val="002E7406"/>
    <w:rsid w:val="002F477D"/>
    <w:rsid w:val="002F493D"/>
    <w:rsid w:val="00300617"/>
    <w:rsid w:val="00306445"/>
    <w:rsid w:val="0031066F"/>
    <w:rsid w:val="0031403E"/>
    <w:rsid w:val="00323667"/>
    <w:rsid w:val="003368F9"/>
    <w:rsid w:val="00344055"/>
    <w:rsid w:val="00360E3A"/>
    <w:rsid w:val="00362816"/>
    <w:rsid w:val="00373050"/>
    <w:rsid w:val="00384693"/>
    <w:rsid w:val="003970F2"/>
    <w:rsid w:val="003A0B49"/>
    <w:rsid w:val="003A2BB2"/>
    <w:rsid w:val="003B0ADB"/>
    <w:rsid w:val="003B1502"/>
    <w:rsid w:val="003B2A1B"/>
    <w:rsid w:val="003B61E5"/>
    <w:rsid w:val="003C5C03"/>
    <w:rsid w:val="003E5E06"/>
    <w:rsid w:val="003F0D12"/>
    <w:rsid w:val="003F1287"/>
    <w:rsid w:val="003F2889"/>
    <w:rsid w:val="003F472F"/>
    <w:rsid w:val="00405AA1"/>
    <w:rsid w:val="004114CE"/>
    <w:rsid w:val="004172A8"/>
    <w:rsid w:val="00432868"/>
    <w:rsid w:val="00450B54"/>
    <w:rsid w:val="0045755F"/>
    <w:rsid w:val="004664C9"/>
    <w:rsid w:val="00470966"/>
    <w:rsid w:val="00480A4A"/>
    <w:rsid w:val="004A54B1"/>
    <w:rsid w:val="004C18A1"/>
    <w:rsid w:val="004F40C2"/>
    <w:rsid w:val="00521679"/>
    <w:rsid w:val="0056389E"/>
    <w:rsid w:val="005656AA"/>
    <w:rsid w:val="00566000"/>
    <w:rsid w:val="00575E3E"/>
    <w:rsid w:val="005761EB"/>
    <w:rsid w:val="005903EA"/>
    <w:rsid w:val="005926B6"/>
    <w:rsid w:val="00592709"/>
    <w:rsid w:val="005B5AD8"/>
    <w:rsid w:val="005B7FCE"/>
    <w:rsid w:val="005C0107"/>
    <w:rsid w:val="005C08BE"/>
    <w:rsid w:val="005C1A04"/>
    <w:rsid w:val="005C3147"/>
    <w:rsid w:val="005C65E6"/>
    <w:rsid w:val="005D26AD"/>
    <w:rsid w:val="005D4507"/>
    <w:rsid w:val="005D4610"/>
    <w:rsid w:val="005D7F2E"/>
    <w:rsid w:val="005E110E"/>
    <w:rsid w:val="005E6052"/>
    <w:rsid w:val="00601764"/>
    <w:rsid w:val="00603CBF"/>
    <w:rsid w:val="006340CD"/>
    <w:rsid w:val="00634900"/>
    <w:rsid w:val="00635272"/>
    <w:rsid w:val="006356B8"/>
    <w:rsid w:val="00644831"/>
    <w:rsid w:val="00667068"/>
    <w:rsid w:val="00672ACE"/>
    <w:rsid w:val="00673D38"/>
    <w:rsid w:val="0067750C"/>
    <w:rsid w:val="00680D8F"/>
    <w:rsid w:val="006A3541"/>
    <w:rsid w:val="006B519A"/>
    <w:rsid w:val="006B7B8E"/>
    <w:rsid w:val="006C16C9"/>
    <w:rsid w:val="006C38A9"/>
    <w:rsid w:val="006C6F43"/>
    <w:rsid w:val="006C7129"/>
    <w:rsid w:val="006D32A0"/>
    <w:rsid w:val="006D6FF7"/>
    <w:rsid w:val="006E21C0"/>
    <w:rsid w:val="006F58B9"/>
    <w:rsid w:val="006F6964"/>
    <w:rsid w:val="006F7ADE"/>
    <w:rsid w:val="007029E7"/>
    <w:rsid w:val="00715F23"/>
    <w:rsid w:val="00725AA1"/>
    <w:rsid w:val="00726130"/>
    <w:rsid w:val="00732AD3"/>
    <w:rsid w:val="007435AD"/>
    <w:rsid w:val="00743920"/>
    <w:rsid w:val="0077102D"/>
    <w:rsid w:val="00773F68"/>
    <w:rsid w:val="00775C98"/>
    <w:rsid w:val="00787470"/>
    <w:rsid w:val="007A08D6"/>
    <w:rsid w:val="007A213C"/>
    <w:rsid w:val="007B273F"/>
    <w:rsid w:val="007B4BB7"/>
    <w:rsid w:val="007D4DB0"/>
    <w:rsid w:val="007D57C5"/>
    <w:rsid w:val="007D5BDB"/>
    <w:rsid w:val="007E1B20"/>
    <w:rsid w:val="007E6A0E"/>
    <w:rsid w:val="007F28BA"/>
    <w:rsid w:val="007F406A"/>
    <w:rsid w:val="007F41F6"/>
    <w:rsid w:val="007F6992"/>
    <w:rsid w:val="00802F6C"/>
    <w:rsid w:val="0081573D"/>
    <w:rsid w:val="008225E1"/>
    <w:rsid w:val="00825B4F"/>
    <w:rsid w:val="00830249"/>
    <w:rsid w:val="00850727"/>
    <w:rsid w:val="00856E6D"/>
    <w:rsid w:val="008577BB"/>
    <w:rsid w:val="00860B45"/>
    <w:rsid w:val="00863420"/>
    <w:rsid w:val="00864C17"/>
    <w:rsid w:val="008724D7"/>
    <w:rsid w:val="0088261D"/>
    <w:rsid w:val="008906BE"/>
    <w:rsid w:val="008A0D90"/>
    <w:rsid w:val="008A1AD3"/>
    <w:rsid w:val="008A77BA"/>
    <w:rsid w:val="008A7CEC"/>
    <w:rsid w:val="008B55BE"/>
    <w:rsid w:val="008B615D"/>
    <w:rsid w:val="008C549A"/>
    <w:rsid w:val="008E38E2"/>
    <w:rsid w:val="008F200E"/>
    <w:rsid w:val="00902114"/>
    <w:rsid w:val="00907A3D"/>
    <w:rsid w:val="00936ED6"/>
    <w:rsid w:val="009446BB"/>
    <w:rsid w:val="00953138"/>
    <w:rsid w:val="009535D9"/>
    <w:rsid w:val="00960242"/>
    <w:rsid w:val="00963A79"/>
    <w:rsid w:val="00965788"/>
    <w:rsid w:val="00976C20"/>
    <w:rsid w:val="00982DB8"/>
    <w:rsid w:val="00984115"/>
    <w:rsid w:val="00990956"/>
    <w:rsid w:val="00992381"/>
    <w:rsid w:val="009A3A1B"/>
    <w:rsid w:val="009D0A5D"/>
    <w:rsid w:val="009D0C24"/>
    <w:rsid w:val="009D5E53"/>
    <w:rsid w:val="009E204C"/>
    <w:rsid w:val="009E6E33"/>
    <w:rsid w:val="009E79DF"/>
    <w:rsid w:val="009F1F52"/>
    <w:rsid w:val="009F2443"/>
    <w:rsid w:val="009F5047"/>
    <w:rsid w:val="009F7931"/>
    <w:rsid w:val="00A031D0"/>
    <w:rsid w:val="00A11256"/>
    <w:rsid w:val="00A14CDA"/>
    <w:rsid w:val="00A3180C"/>
    <w:rsid w:val="00A33A00"/>
    <w:rsid w:val="00A360FC"/>
    <w:rsid w:val="00A37C43"/>
    <w:rsid w:val="00A50A33"/>
    <w:rsid w:val="00A510C2"/>
    <w:rsid w:val="00A63948"/>
    <w:rsid w:val="00A94DCD"/>
    <w:rsid w:val="00A96166"/>
    <w:rsid w:val="00AA0C5A"/>
    <w:rsid w:val="00AB5D1B"/>
    <w:rsid w:val="00AC57D2"/>
    <w:rsid w:val="00AC733B"/>
    <w:rsid w:val="00AD0CAB"/>
    <w:rsid w:val="00AD26F2"/>
    <w:rsid w:val="00AE1677"/>
    <w:rsid w:val="00AF7F26"/>
    <w:rsid w:val="00B04833"/>
    <w:rsid w:val="00B10928"/>
    <w:rsid w:val="00B136CB"/>
    <w:rsid w:val="00B15507"/>
    <w:rsid w:val="00B249DC"/>
    <w:rsid w:val="00B31805"/>
    <w:rsid w:val="00B42151"/>
    <w:rsid w:val="00B51AB1"/>
    <w:rsid w:val="00B7078E"/>
    <w:rsid w:val="00B74836"/>
    <w:rsid w:val="00BA1BBF"/>
    <w:rsid w:val="00BB077C"/>
    <w:rsid w:val="00BB418D"/>
    <w:rsid w:val="00BC100D"/>
    <w:rsid w:val="00BC4A9F"/>
    <w:rsid w:val="00BC704B"/>
    <w:rsid w:val="00BE2474"/>
    <w:rsid w:val="00BE3ACD"/>
    <w:rsid w:val="00BE48B1"/>
    <w:rsid w:val="00BE5A7E"/>
    <w:rsid w:val="00BF297A"/>
    <w:rsid w:val="00C12836"/>
    <w:rsid w:val="00C21C46"/>
    <w:rsid w:val="00C21DE1"/>
    <w:rsid w:val="00C221DC"/>
    <w:rsid w:val="00C4179F"/>
    <w:rsid w:val="00C43301"/>
    <w:rsid w:val="00C44808"/>
    <w:rsid w:val="00C47AE8"/>
    <w:rsid w:val="00C61937"/>
    <w:rsid w:val="00C666B7"/>
    <w:rsid w:val="00C67E0C"/>
    <w:rsid w:val="00C70D62"/>
    <w:rsid w:val="00C73DB5"/>
    <w:rsid w:val="00C774B4"/>
    <w:rsid w:val="00C808E0"/>
    <w:rsid w:val="00C834B1"/>
    <w:rsid w:val="00C86575"/>
    <w:rsid w:val="00C91F0B"/>
    <w:rsid w:val="00C969B5"/>
    <w:rsid w:val="00CA2A36"/>
    <w:rsid w:val="00CB3FBA"/>
    <w:rsid w:val="00CC00B4"/>
    <w:rsid w:val="00CC2E79"/>
    <w:rsid w:val="00CD2537"/>
    <w:rsid w:val="00CD409D"/>
    <w:rsid w:val="00CF2374"/>
    <w:rsid w:val="00D00513"/>
    <w:rsid w:val="00D012FB"/>
    <w:rsid w:val="00D05B39"/>
    <w:rsid w:val="00D0608D"/>
    <w:rsid w:val="00D158E9"/>
    <w:rsid w:val="00D20956"/>
    <w:rsid w:val="00D20A76"/>
    <w:rsid w:val="00D23370"/>
    <w:rsid w:val="00D34871"/>
    <w:rsid w:val="00D411EB"/>
    <w:rsid w:val="00D55103"/>
    <w:rsid w:val="00D63D41"/>
    <w:rsid w:val="00D77A44"/>
    <w:rsid w:val="00D82394"/>
    <w:rsid w:val="00D86DEA"/>
    <w:rsid w:val="00DB2831"/>
    <w:rsid w:val="00DB7AD5"/>
    <w:rsid w:val="00DC2186"/>
    <w:rsid w:val="00DC21F1"/>
    <w:rsid w:val="00DD55C9"/>
    <w:rsid w:val="00DD7F96"/>
    <w:rsid w:val="00E13086"/>
    <w:rsid w:val="00E145C6"/>
    <w:rsid w:val="00E150A0"/>
    <w:rsid w:val="00E327A6"/>
    <w:rsid w:val="00E3473E"/>
    <w:rsid w:val="00E367A2"/>
    <w:rsid w:val="00E450F9"/>
    <w:rsid w:val="00E571D7"/>
    <w:rsid w:val="00E60233"/>
    <w:rsid w:val="00E653D3"/>
    <w:rsid w:val="00E676A6"/>
    <w:rsid w:val="00E85848"/>
    <w:rsid w:val="00E9494B"/>
    <w:rsid w:val="00EA1648"/>
    <w:rsid w:val="00EA379C"/>
    <w:rsid w:val="00EA3D16"/>
    <w:rsid w:val="00EB3F33"/>
    <w:rsid w:val="00EC1993"/>
    <w:rsid w:val="00ED28DC"/>
    <w:rsid w:val="00EE206D"/>
    <w:rsid w:val="00EF2839"/>
    <w:rsid w:val="00EF3D4B"/>
    <w:rsid w:val="00EF50AC"/>
    <w:rsid w:val="00F01C0B"/>
    <w:rsid w:val="00F0409D"/>
    <w:rsid w:val="00F121AE"/>
    <w:rsid w:val="00F309B4"/>
    <w:rsid w:val="00F7348A"/>
    <w:rsid w:val="00F77794"/>
    <w:rsid w:val="00F945EB"/>
    <w:rsid w:val="00FA2847"/>
    <w:rsid w:val="00FB1757"/>
    <w:rsid w:val="00FB30AD"/>
    <w:rsid w:val="00FB3F0B"/>
    <w:rsid w:val="00FC2368"/>
    <w:rsid w:val="00FC32E7"/>
    <w:rsid w:val="00FC366E"/>
    <w:rsid w:val="00FE169E"/>
    <w:rsid w:val="00FE2679"/>
    <w:rsid w:val="00FF42D9"/>
    <w:rsid w:val="00F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AAA73"/>
  <w15:chartTrackingRefBased/>
  <w15:docId w15:val="{9A022E59-B07C-40EC-9890-F421FDAF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1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2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1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1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21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13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1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1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1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1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1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1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13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13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13C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7A213C"/>
    <w:pPr>
      <w:spacing w:after="0" w:line="240" w:lineRule="auto"/>
    </w:pPr>
    <w:rPr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B13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36CB"/>
  </w:style>
  <w:style w:type="paragraph" w:styleId="Piedepgina">
    <w:name w:val="footer"/>
    <w:basedOn w:val="Normal"/>
    <w:link w:val="PiedepginaCar"/>
    <w:uiPriority w:val="99"/>
    <w:unhideWhenUsed/>
    <w:rsid w:val="00B13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36CB"/>
  </w:style>
  <w:style w:type="table" w:styleId="Tablaconcuadrcula">
    <w:name w:val="Table Grid"/>
    <w:basedOn w:val="Tablanormal"/>
    <w:uiPriority w:val="39"/>
    <w:rsid w:val="00A5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eet-address">
    <w:name w:val="street-address"/>
    <w:rsid w:val="00B15507"/>
  </w:style>
  <w:style w:type="character" w:customStyle="1" w:styleId="SinespaciadoCar">
    <w:name w:val="Sin espaciado Car"/>
    <w:basedOn w:val="Fuentedeprrafopredeter"/>
    <w:link w:val="Sinespaciado"/>
    <w:uiPriority w:val="1"/>
    <w:rsid w:val="00EB3F33"/>
    <w:rPr>
      <w:lang w:val="es-PE"/>
    </w:rPr>
  </w:style>
  <w:style w:type="paragraph" w:styleId="Sangranormal">
    <w:name w:val="Normal Indent"/>
    <w:basedOn w:val="Normal"/>
    <w:uiPriority w:val="99"/>
    <w:rsid w:val="00480A4A"/>
    <w:pPr>
      <w:widowControl w:val="0"/>
      <w:spacing w:after="0" w:line="240" w:lineRule="auto"/>
      <w:ind w:firstLine="420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styleId="Hipervnculo">
    <w:name w:val="Hyperlink"/>
    <w:basedOn w:val="Fuentedeprrafopredeter"/>
    <w:uiPriority w:val="99"/>
    <w:unhideWhenUsed/>
    <w:rsid w:val="00ED28D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3C1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531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5DFC7-12E4-4064-97B8-4FCE1704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13729</TotalTime>
  <Pages>27</Pages>
  <Words>9106</Words>
  <Characters>50083</Characters>
  <Application>Microsoft Office Word</Application>
  <DocSecurity>0</DocSecurity>
  <Lines>417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Denegri</dc:creator>
  <cp:keywords/>
  <dc:description/>
  <cp:lastModifiedBy>Producto 2</cp:lastModifiedBy>
  <cp:revision>14</cp:revision>
  <dcterms:created xsi:type="dcterms:W3CDTF">2024-10-01T16:44:00Z</dcterms:created>
  <dcterms:modified xsi:type="dcterms:W3CDTF">2026-09-14T19:07:00Z</dcterms:modified>
</cp:coreProperties>
</file>