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F4770" w14:textId="44DA731B" w:rsidR="00877A79" w:rsidRPr="00877A79" w:rsidRDefault="00877A79">
      <w:pPr>
        <w:spacing w:after="0"/>
        <w:rPr>
          <w:b/>
          <w:color w:val="ED7D31" w:themeColor="accent2"/>
          <w:sz w:val="72"/>
          <w:szCs w:val="72"/>
          <w:lang w:val="en-US"/>
        </w:rPr>
      </w:pPr>
      <w:r w:rsidRPr="00877A79">
        <w:rPr>
          <w:b/>
          <w:color w:val="ED7D31" w:themeColor="accent2"/>
          <w:sz w:val="72"/>
          <w:szCs w:val="72"/>
          <w:lang w:val="en-US"/>
        </w:rPr>
        <w:t>VIVA WEEK</w:t>
      </w:r>
    </w:p>
    <w:p w14:paraId="36BEA3D1" w14:textId="1C380973" w:rsidR="0049442E" w:rsidRPr="00877A79" w:rsidRDefault="00000000">
      <w:pPr>
        <w:spacing w:after="0"/>
        <w:rPr>
          <w:b/>
          <w:color w:val="C00000"/>
          <w:sz w:val="40"/>
          <w:szCs w:val="40"/>
          <w:lang w:val="en-US"/>
        </w:rPr>
      </w:pPr>
      <w:r w:rsidRPr="00877A79">
        <w:rPr>
          <w:b/>
          <w:color w:val="C00000"/>
          <w:sz w:val="40"/>
          <w:szCs w:val="40"/>
          <w:lang w:val="en-US"/>
        </w:rPr>
        <w:t>VIVA BY WHYNDHAM</w:t>
      </w:r>
    </w:p>
    <w:p w14:paraId="2DF25C02" w14:textId="547F25AD" w:rsidR="00E840B0" w:rsidRDefault="0049442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05 DÍAS / 04 NOCHES</w:t>
      </w:r>
    </w:p>
    <w:p w14:paraId="45C09650" w14:textId="77777777" w:rsidR="00E840B0" w:rsidRPr="00E11953" w:rsidRDefault="00E840B0">
      <w:pPr>
        <w:spacing w:after="0" w:line="240" w:lineRule="auto"/>
        <w:rPr>
          <w:b/>
          <w:sz w:val="20"/>
          <w:szCs w:val="20"/>
        </w:rPr>
      </w:pPr>
    </w:p>
    <w:p w14:paraId="08534FE3" w14:textId="77777777" w:rsidR="00E840B0" w:rsidRDefault="00000000">
      <w:pPr>
        <w:spacing w:after="0"/>
      </w:pPr>
      <w:r>
        <w:rPr>
          <w:b/>
          <w:color w:val="000000"/>
          <w:sz w:val="20"/>
          <w:szCs w:val="20"/>
        </w:rPr>
        <w:t>PROGRAMA INCLUYE</w:t>
      </w:r>
    </w:p>
    <w:p w14:paraId="7F2C5C40" w14:textId="77777777" w:rsidR="00E840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Boleto aéreo.</w:t>
      </w:r>
    </w:p>
    <w:p w14:paraId="2C9CF2E8" w14:textId="7703C023" w:rsidR="00DF0DE9" w:rsidRDefault="00DF0D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Artículo personal</w:t>
      </w:r>
      <w:r w:rsidR="001D0D2B">
        <w:rPr>
          <w:color w:val="000000"/>
          <w:sz w:val="20"/>
          <w:szCs w:val="20"/>
        </w:rPr>
        <w:t xml:space="preserve"> y equipaje de cabina</w:t>
      </w:r>
      <w:r>
        <w:rPr>
          <w:color w:val="000000"/>
          <w:sz w:val="20"/>
          <w:szCs w:val="20"/>
        </w:rPr>
        <w:t>.</w:t>
      </w:r>
    </w:p>
    <w:p w14:paraId="63DC0A92" w14:textId="77777777" w:rsidR="00E840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</w:pPr>
      <w:r>
        <w:rPr>
          <w:color w:val="000000"/>
          <w:sz w:val="20"/>
          <w:szCs w:val="20"/>
        </w:rPr>
        <w:t>Traslado aeropuerto / hotel / aeropuerto.</w:t>
      </w:r>
    </w:p>
    <w:p w14:paraId="0B8E5EAE" w14:textId="77777777" w:rsidR="00E840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</w:pPr>
      <w:r>
        <w:rPr>
          <w:color w:val="000000"/>
          <w:sz w:val="20"/>
          <w:szCs w:val="20"/>
        </w:rPr>
        <w:t>04 noches de alojamiento.</w:t>
      </w:r>
    </w:p>
    <w:p w14:paraId="6FD2F24E" w14:textId="620A082B" w:rsidR="00E840B0" w:rsidRDefault="00DF0D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</w:pPr>
      <w:r>
        <w:rPr>
          <w:sz w:val="20"/>
          <w:szCs w:val="20"/>
        </w:rPr>
        <w:t>Sistema de alimentación TODO INCLUIDO.</w:t>
      </w:r>
    </w:p>
    <w:p w14:paraId="0AA683EA" w14:textId="77777777" w:rsidR="00E840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</w:pPr>
      <w:r>
        <w:rPr>
          <w:color w:val="000000"/>
          <w:sz w:val="20"/>
          <w:szCs w:val="20"/>
        </w:rPr>
        <w:t>Tarjeta de asistencia.</w:t>
      </w:r>
    </w:p>
    <w:p w14:paraId="311F58F0" w14:textId="77777777" w:rsidR="00E840B0" w:rsidRDefault="00E840B0">
      <w:pPr>
        <w:spacing w:after="0" w:line="240" w:lineRule="auto"/>
        <w:rPr>
          <w:sz w:val="20"/>
          <w:szCs w:val="20"/>
        </w:rPr>
      </w:pPr>
    </w:p>
    <w:p w14:paraId="1AA3BA1E" w14:textId="77777777" w:rsidR="00E840B0" w:rsidRDefault="00000000">
      <w:pPr>
        <w:spacing w:after="0"/>
      </w:pPr>
      <w:r>
        <w:rPr>
          <w:b/>
          <w:color w:val="000000"/>
          <w:sz w:val="20"/>
          <w:szCs w:val="20"/>
        </w:rPr>
        <w:t>PROGRAMA NO INCLUYE</w:t>
      </w:r>
    </w:p>
    <w:p w14:paraId="48B0966D" w14:textId="170F2EF1" w:rsidR="0049442E" w:rsidRDefault="0049442E" w:rsidP="004944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ind w:left="714" w:hanging="357"/>
      </w:pPr>
      <w:r>
        <w:rPr>
          <w:color w:val="000000"/>
          <w:sz w:val="20"/>
          <w:szCs w:val="20"/>
        </w:rPr>
        <w:t>Equipaje de bodega.</w:t>
      </w:r>
    </w:p>
    <w:p w14:paraId="1627DCF4" w14:textId="77777777" w:rsidR="00E840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Gastos personales del pasajero.</w:t>
      </w:r>
    </w:p>
    <w:p w14:paraId="44E04863" w14:textId="77777777" w:rsidR="00E840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Todas las propinas durante el viaje.</w:t>
      </w:r>
    </w:p>
    <w:p w14:paraId="6B45D3FB" w14:textId="77777777" w:rsidR="00E840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ind w:left="714" w:hanging="357"/>
      </w:pPr>
      <w:r>
        <w:rPr>
          <w:color w:val="000000"/>
          <w:sz w:val="20"/>
          <w:szCs w:val="20"/>
        </w:rPr>
        <w:t>Cualquier servicio que no esté mencionado como incluido.</w:t>
      </w:r>
    </w:p>
    <w:p w14:paraId="70E2321A" w14:textId="77777777" w:rsidR="00E840B0" w:rsidRDefault="00E840B0">
      <w:pPr>
        <w:spacing w:after="0" w:line="240" w:lineRule="auto"/>
        <w:rPr>
          <w:sz w:val="20"/>
          <w:szCs w:val="20"/>
        </w:rPr>
      </w:pPr>
    </w:p>
    <w:p w14:paraId="7D2B8EEB" w14:textId="77777777" w:rsidR="0054631F" w:rsidRPr="00897EB1" w:rsidRDefault="0054631F" w:rsidP="0054631F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PLAYA DEL CARMEN</w:t>
      </w:r>
    </w:p>
    <w:p w14:paraId="405D61E9" w14:textId="77777777" w:rsidR="001D0D2B" w:rsidRDefault="001D0D2B" w:rsidP="0054631F">
      <w:pPr>
        <w:spacing w:after="0" w:line="240" w:lineRule="auto"/>
        <w:rPr>
          <w:b/>
          <w:color w:val="000000"/>
          <w:sz w:val="20"/>
          <w:szCs w:val="20"/>
        </w:rPr>
      </w:pPr>
    </w:p>
    <w:p w14:paraId="0B16BF6A" w14:textId="061A773F" w:rsidR="0054631F" w:rsidRDefault="0054631F" w:rsidP="0054631F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Precios por persona en dólares de acuerdo con el tipo de habitación:</w:t>
      </w: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72"/>
        <w:gridCol w:w="1094"/>
        <w:gridCol w:w="595"/>
        <w:gridCol w:w="535"/>
        <w:gridCol w:w="595"/>
        <w:gridCol w:w="535"/>
        <w:gridCol w:w="595"/>
        <w:gridCol w:w="535"/>
        <w:gridCol w:w="552"/>
        <w:gridCol w:w="535"/>
        <w:gridCol w:w="1017"/>
        <w:gridCol w:w="998"/>
      </w:tblGrid>
      <w:tr w:rsidR="00877A79" w:rsidRPr="00877A79" w14:paraId="3743DBF1" w14:textId="77777777" w:rsidTr="009937CC">
        <w:trPr>
          <w:trHeight w:val="315"/>
          <w:jc w:val="center"/>
        </w:trPr>
        <w:tc>
          <w:tcPr>
            <w:tcW w:w="7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11DC86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PROGRAMA CON AÉREO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E9DD01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877A79" w:rsidRPr="00877A79" w14:paraId="4AF2FDBE" w14:textId="77777777" w:rsidTr="009937CC">
        <w:trPr>
          <w:trHeight w:val="315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15981B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1D3440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0E5402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5DB8EF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309197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F229B6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DAFDE6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EF52E6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F0101F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4B68DC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A699B6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07B9A4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0DA8A2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877A79" w:rsidRPr="00877A79" w14:paraId="43FF14FD" w14:textId="77777777" w:rsidTr="009937CC">
        <w:trPr>
          <w:trHeight w:val="315"/>
          <w:jc w:val="center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6FD3A5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Maya by Wyndham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BB4E18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53D709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Superior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4CAD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1907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745B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349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B727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1358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636DB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75C71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850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62EE7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62CE1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8AB5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22B6F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D1498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01-ene</w:t>
            </w:r>
          </w:p>
        </w:tc>
      </w:tr>
      <w:tr w:rsidR="00877A79" w:rsidRPr="00877A79" w14:paraId="78DA0F5D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BD5104B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7DED3AE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A6B8A29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0197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1528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DCA8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254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4EED2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1128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ED3B8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154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125B2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850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3FB33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B533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375B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07AB2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3D971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28-mar-27</w:t>
            </w:r>
          </w:p>
        </w:tc>
      </w:tr>
      <w:tr w:rsidR="00877A79" w:rsidRPr="00877A79" w14:paraId="1244238E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08C6409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4E693DA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CC2B8DC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A9F4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1297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FD019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33E56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988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5C7C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FD680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850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C5C0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3A56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D3BF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52E4A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29-mar-27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1B882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877A79" w:rsidRPr="00877A79" w14:paraId="60634AF6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B14C611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6FF5EF4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EA9C3E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8DC0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9EBD4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D055D5" w14:textId="6D878DBA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  <w:t>91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79D50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EF133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850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FEC8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E1206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738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A5D05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364BC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0712A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877A79" w:rsidRPr="00877A79" w14:paraId="6B0A6B8E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C3FA558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0B702FA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F9FAC6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16627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1255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CFFB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7C0DE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963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EA77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DA874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850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5420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42009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738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1CC39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878C7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253FB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877A79" w:rsidRPr="00877A79" w14:paraId="17B9A9D8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9CD0E37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AA70F8D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60C5736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7A74E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1132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E49EC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155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03AC5413" w14:textId="5AA43C76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  <w:t>88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  <w:t>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22023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BBE35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850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DD8B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F1F2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738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9BB42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5AF57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88949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877A79" w:rsidRPr="00877A79" w14:paraId="0043610B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8B58B66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7B1B047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6C48708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6C7D25D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1297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182133D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CCDD83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988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0FED1A3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16136E1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940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02737ED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107</w:t>
            </w:r>
          </w:p>
        </w:tc>
        <w:tc>
          <w:tcPr>
            <w:tcW w:w="552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23D4C13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738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40511A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4219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A895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  <w:tr w:rsidR="00877A79" w:rsidRPr="00877A79" w14:paraId="634467DD" w14:textId="77777777" w:rsidTr="009937CC">
        <w:trPr>
          <w:trHeight w:val="315"/>
          <w:jc w:val="center"/>
        </w:trPr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8A5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Azteca by Wyndham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C69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12F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Superior Garden view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CDA4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2014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EF7B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375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81EF1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1423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BEF7E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389CD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1332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E530E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92F1F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9E3A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7F63B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2172F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01-ene</w:t>
            </w:r>
          </w:p>
        </w:tc>
      </w:tr>
      <w:tr w:rsidR="00877A79" w:rsidRPr="00877A79" w14:paraId="266A2943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65F8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CF63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B8D9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912E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1635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8813D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281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E338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1193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C087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D236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1125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6326E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153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D7CCF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F459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7EC47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43218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28-mar-27</w:t>
            </w:r>
          </w:p>
        </w:tc>
      </w:tr>
      <w:tr w:rsidR="00877A79" w:rsidRPr="00877A79" w14:paraId="6F140820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B46C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7F34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E447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5515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1437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E060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A978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1073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4322F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A0C47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1017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E745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126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2A07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22A0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82341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29-mar-27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162EF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877A79" w:rsidRPr="00877A79" w14:paraId="6AE8B699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AA89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2DCD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D7D4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4CF5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1297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73D34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7C9F30" w14:textId="4C5FBB3C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  <w:t>98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  <w:t>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3B2D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213AC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940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D989A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210C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738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A5E9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9C747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2D60D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877A79" w:rsidRPr="00877A79" w14:paraId="111FA561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0902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94A0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A48D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F9AA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1379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DB69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28D3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1038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30EA1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92915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985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F580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41DE9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738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040D1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77B9F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2748C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877A79" w:rsidRPr="00877A79" w14:paraId="4730FA8B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3EBA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19CB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71BC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D363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1255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753AE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186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7F62DF0D" w14:textId="2EAB3E89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  <w:t>96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3FC3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BFCBF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918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013BA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59EC2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738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C56B6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B578E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ECEC4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877A79" w:rsidRPr="00877A79" w14:paraId="390B165D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7A6B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1F22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2108" w14:textId="77777777" w:rsidR="00877A79" w:rsidRPr="00877A79" w:rsidRDefault="00877A79" w:rsidP="00877A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F02D4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1420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538D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6226F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1063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D6E3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F99BA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1008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D4480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124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DD0F6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738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41BA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C6F6C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6AB0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1D4BB218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2D6C048A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52395324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75AF4A22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25403A14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36ECC326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1AFE3E81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5EC74BF9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73C1D39C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45DA56B6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72"/>
        <w:gridCol w:w="1094"/>
        <w:gridCol w:w="595"/>
        <w:gridCol w:w="535"/>
        <w:gridCol w:w="595"/>
        <w:gridCol w:w="535"/>
        <w:gridCol w:w="595"/>
        <w:gridCol w:w="535"/>
        <w:gridCol w:w="552"/>
        <w:gridCol w:w="535"/>
        <w:gridCol w:w="1017"/>
        <w:gridCol w:w="998"/>
      </w:tblGrid>
      <w:tr w:rsidR="00877A79" w:rsidRPr="00877A79" w14:paraId="0584454D" w14:textId="77777777" w:rsidTr="009937CC">
        <w:trPr>
          <w:trHeight w:val="315"/>
          <w:jc w:val="center"/>
        </w:trPr>
        <w:tc>
          <w:tcPr>
            <w:tcW w:w="7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BFC0CBF" w14:textId="37EF9FF8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lastRenderedPageBreak/>
              <w:t>PROGRAMA SOLO SERVICIOS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F81E6E9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877A79" w:rsidRPr="00877A79" w14:paraId="43FF6775" w14:textId="77777777" w:rsidTr="009937CC">
        <w:trPr>
          <w:trHeight w:val="315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E63477B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1BA0F7B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9F09455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D7778FD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B697945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85E338B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0EC2F7D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FE6C000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260A7ED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1170677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B5FD521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6801AEC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B959199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877A79" w:rsidRPr="00877A79" w14:paraId="51FF49E8" w14:textId="77777777" w:rsidTr="009937CC">
        <w:trPr>
          <w:trHeight w:val="315"/>
          <w:jc w:val="center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830DB4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Maya by Wyndham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559229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790AEA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4408" w14:textId="4F68E29B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1468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A6D62E" w14:textId="3BF3EFF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734C12" w14:textId="5B30636E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919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A3292" w14:textId="7F7A7B26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2D152" w14:textId="7F6B84F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151F2A" w14:textId="6E87A5C4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96913" w14:textId="4A4BAA5B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0B714" w14:textId="69B67402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1C1E1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BADEB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</w:t>
            </w:r>
          </w:p>
        </w:tc>
      </w:tr>
      <w:tr w:rsidR="00877A79" w:rsidRPr="00877A79" w14:paraId="0BADB239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9C3216F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DE680E1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EEB249B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E84B97" w14:textId="27FB8E9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1088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A8AE4E" w14:textId="49AA6C65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33C6FE" w14:textId="5A6C31F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65E441" w14:textId="74865D9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F24D43" w14:textId="530BDED6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AA6EF" w14:textId="3D9F3D89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2DD03" w14:textId="5F2D7AAE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5B327" w14:textId="149A76B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6AAC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922BF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28-mar-27</w:t>
            </w:r>
          </w:p>
        </w:tc>
      </w:tr>
      <w:tr w:rsidR="00877A79" w:rsidRPr="00877A79" w14:paraId="6EEB8086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19AE21E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E14F39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A90BA2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01C19" w14:textId="2E86E8E2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857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2A12E" w14:textId="21B5E72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DE4119" w14:textId="729EC275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41852" w14:textId="6C758C59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D6037D" w14:textId="3DFB8786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50BC6E" w14:textId="6F59B792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59C8FD" w14:textId="57827EF5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8063A9" w14:textId="688A714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7C046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C13A6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877A79" w:rsidRPr="00877A79" w14:paraId="6DCDD3A3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BAE8A8A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205C5B2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27E1747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4FE1EB" w14:textId="2B0A8B0A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9B007C" w14:textId="54A0431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6E88AA" w14:textId="38BC96FA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7D9FA6" w14:textId="25311A2A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27E7E" w14:textId="1DDE7E53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B83C9" w14:textId="672137CE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1B91F5" w14:textId="020FE29B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B38F9" w14:textId="42A18B1A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85818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C7B09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877A79" w:rsidRPr="00877A79" w14:paraId="7E7307F9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C3D050F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BF7D935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E54880B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3D3E7" w14:textId="3466FA6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816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1530D1" w14:textId="7BE44E6F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E8AFB" w14:textId="5E5B40B9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69CD8" w14:textId="34A857C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BE641" w14:textId="71079A93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9D3902" w14:textId="67FF6A2E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A0E30E" w14:textId="3033FD0A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338E6A" w14:textId="0D3198A0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EB5BC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2D21B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877A79" w:rsidRPr="00877A79" w14:paraId="58051FC6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E05D8E4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15E5900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B893B59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6CA2E" w14:textId="4AFC6EBA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692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72280" w14:textId="564723FA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734F88" w14:textId="542F8DDE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BEF5BD" w14:textId="3BB1D45A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62BA1" w14:textId="2FA8964E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47C68" w14:textId="63A6B73E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56F1B" w14:textId="19786DB3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44A09" w14:textId="11DF241B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D8EC0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E46BB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877A79" w:rsidRPr="00877A79" w14:paraId="4F1D5576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A0D61B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042A838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83C4117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2A99D38B" w14:textId="110BC9A4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857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6A553A35" w14:textId="0B81D581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62A704BA" w14:textId="0676F0C3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C6D4EFA" w14:textId="257DDAA2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87BACE1" w14:textId="77F2BB51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BA40855" w14:textId="155BB965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552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6EE0817D" w14:textId="1870AF19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5D485BB" w14:textId="574BE73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B315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1EC9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  <w:tr w:rsidR="00877A79" w:rsidRPr="00877A79" w14:paraId="1F72B647" w14:textId="77777777" w:rsidTr="009937CC">
        <w:trPr>
          <w:trHeight w:val="315"/>
          <w:jc w:val="center"/>
        </w:trPr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612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Azteca by Wyndham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652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057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 Garden view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BFD04" w14:textId="20A85048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1575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68668" w14:textId="07EDC075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EF250" w14:textId="7147AA45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984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52B930" w14:textId="153D2C1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971CE9" w14:textId="2624E340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893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3CF282" w14:textId="4FB34CBF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30333B" w14:textId="48F6589F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A1548" w14:textId="3817E72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7F437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D3EE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</w:t>
            </w:r>
          </w:p>
        </w:tc>
      </w:tr>
      <w:tr w:rsidR="00877A79" w:rsidRPr="00877A79" w14:paraId="421D261A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8887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6881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DEF3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BF210" w14:textId="5BD0ADA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1196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204DC" w14:textId="52E6E88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B15CD6" w14:textId="29E192A0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754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4373AE" w14:textId="4482C42A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B9B075" w14:textId="5BEE0E3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686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B32E9B" w14:textId="760285F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FA955" w14:textId="4A0A5E32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FDE20" w14:textId="637D8D5A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59269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2AA58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28-mar-27</w:t>
            </w:r>
          </w:p>
        </w:tc>
      </w:tr>
      <w:tr w:rsidR="00877A79" w:rsidRPr="00877A79" w14:paraId="30EB162C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8929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E24E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A047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0AABF" w14:textId="5EE3E3C6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332AE4" w14:textId="6A6B0ED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14DF0" w14:textId="53FEF591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7B33F" w14:textId="14557C7F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46788" w14:textId="42DE264B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578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498C2" w14:textId="637D859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A527D7" w14:textId="5E55D339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F62304" w14:textId="7B197DD2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AA4E5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8BF2B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877A79" w:rsidRPr="00877A79" w14:paraId="0AA154EA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5898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AB6B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E670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C223DE" w14:textId="4D190AE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857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E6B292" w14:textId="0298939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5D6A59" w14:textId="12D8C51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C5B3F8" w14:textId="4A4DFAE1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96108E" w14:textId="551F6243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5DACB" w14:textId="788DAD1F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79B54" w14:textId="5E079A80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FEA979" w14:textId="0D7FAE51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B87D7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B3326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877A79" w:rsidRPr="00877A79" w14:paraId="3F858EF2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5106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3FFA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29C6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E3D24" w14:textId="50CE95A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C47FF" w14:textId="5CF1844B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B2EB24" w14:textId="4EDE2828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F37C59" w14:textId="0720D55B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64BFB" w14:textId="1F957C64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CDBA85" w14:textId="3D2A1EFE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794E18" w14:textId="08FA1770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5B706" w14:textId="2F0F2658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3B45E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F4CDB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877A79" w:rsidRPr="00877A79" w14:paraId="5A9DE6C1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B841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3D07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FDD9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26989" w14:textId="495D9AB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816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17A8B4" w14:textId="3070EA50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FC5A7" w14:textId="1B15CD9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3E5D5A" w14:textId="2AA3D480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01CAF" w14:textId="4EE4905E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A9615C" w14:textId="123DA9F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08BC98" w14:textId="4F0691B3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37F993" w14:textId="6EAAFE75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6E348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E1D46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877A79" w:rsidRPr="00877A79" w14:paraId="4F4B05DC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5F90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1545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B894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6AEEAA" w14:textId="20900F01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981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2E086" w14:textId="7689EB43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C5CAE" w14:textId="1793ED85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624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C5D8C" w14:textId="5B0F63A6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9D91A2" w14:textId="4AC7FC04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569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E8E285" w14:textId="4FBB9F4B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6ED05" w14:textId="48EFAD01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FB773" w14:textId="27E0641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2DA06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7053C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0C2C9979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3598B471" w14:textId="3708E0DC" w:rsidR="0054631F" w:rsidRDefault="0054631F" w:rsidP="0054631F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INFORMACIÓN AÉREA</w:t>
      </w:r>
    </w:p>
    <w:p w14:paraId="3E4F320F" w14:textId="78327662" w:rsidR="0054631F" w:rsidRDefault="0054631F" w:rsidP="0054631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Aerolínea: </w:t>
      </w:r>
      <w:r w:rsidR="00877A79">
        <w:rPr>
          <w:sz w:val="20"/>
          <w:szCs w:val="20"/>
        </w:rPr>
        <w:t>Copa Airlines</w:t>
      </w:r>
      <w:r>
        <w:rPr>
          <w:sz w:val="20"/>
          <w:szCs w:val="20"/>
        </w:rPr>
        <w:t>.</w:t>
      </w:r>
    </w:p>
    <w:p w14:paraId="7F404F93" w14:textId="14964D72" w:rsidR="0054631F" w:rsidRDefault="0054631F" w:rsidP="0054631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Ruta: </w:t>
      </w:r>
      <w:r w:rsidRPr="00897EB1">
        <w:rPr>
          <w:sz w:val="20"/>
          <w:szCs w:val="20"/>
        </w:rPr>
        <w:t xml:space="preserve">LIM / </w:t>
      </w:r>
      <w:r w:rsidR="00877A79">
        <w:rPr>
          <w:sz w:val="20"/>
          <w:szCs w:val="20"/>
        </w:rPr>
        <w:t xml:space="preserve">PTY / </w:t>
      </w:r>
      <w:r w:rsidRPr="00897EB1">
        <w:rPr>
          <w:sz w:val="20"/>
          <w:szCs w:val="20"/>
        </w:rPr>
        <w:t>CUN /</w:t>
      </w:r>
      <w:r w:rsidR="00877A79">
        <w:rPr>
          <w:sz w:val="20"/>
          <w:szCs w:val="20"/>
        </w:rPr>
        <w:t xml:space="preserve"> PTY /</w:t>
      </w:r>
      <w:r w:rsidRPr="00897EB1">
        <w:rPr>
          <w:sz w:val="20"/>
          <w:szCs w:val="20"/>
        </w:rPr>
        <w:t xml:space="preserve"> LIM</w:t>
      </w:r>
      <w:r w:rsidR="00AF2109">
        <w:rPr>
          <w:sz w:val="20"/>
          <w:szCs w:val="20"/>
        </w:rPr>
        <w:t>.</w:t>
      </w:r>
    </w:p>
    <w:p w14:paraId="6139AA58" w14:textId="39DC29A1" w:rsidR="0054631F" w:rsidRDefault="0054631F" w:rsidP="0054631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Reservas: En clase </w:t>
      </w:r>
      <w:r w:rsidR="00F360DD">
        <w:rPr>
          <w:sz w:val="20"/>
          <w:szCs w:val="20"/>
        </w:rPr>
        <w:t>“</w:t>
      </w:r>
      <w:r w:rsidR="00AF2109">
        <w:rPr>
          <w:sz w:val="20"/>
          <w:szCs w:val="20"/>
        </w:rPr>
        <w:t>…”.</w:t>
      </w:r>
    </w:p>
    <w:p w14:paraId="7C48DA31" w14:textId="77777777" w:rsidR="0054631F" w:rsidRDefault="0054631F" w:rsidP="0054631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11E77D0B" w14:textId="77777777" w:rsidR="0054631F" w:rsidRDefault="0054631F" w:rsidP="0054631F">
      <w:pPr>
        <w:spacing w:after="0" w:line="240" w:lineRule="auto"/>
        <w:rPr>
          <w:sz w:val="20"/>
          <w:szCs w:val="20"/>
        </w:rPr>
      </w:pPr>
    </w:p>
    <w:p w14:paraId="78B4D08E" w14:textId="77777777" w:rsidR="0054631F" w:rsidRDefault="0054631F" w:rsidP="0054631F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**ES INDISPENSABLE QUE LAS TARIFAS SEAN GRABADAS PARA SER GARANTIZADAS**</w:t>
      </w:r>
    </w:p>
    <w:p w14:paraId="4BB1D551" w14:textId="77777777" w:rsidR="0054631F" w:rsidRDefault="0054631F" w:rsidP="0054631F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LA AEROLINEA ESTÁ EN PROCESO DE CAMBIOS EN SUS TARIFAS Y REGULACIONES.</w:t>
      </w:r>
    </w:p>
    <w:p w14:paraId="6310236A" w14:textId="77777777" w:rsidR="0054631F" w:rsidRDefault="0054631F">
      <w:pPr>
        <w:spacing w:after="0" w:line="240" w:lineRule="auto"/>
        <w:rPr>
          <w:sz w:val="20"/>
          <w:szCs w:val="20"/>
        </w:rPr>
      </w:pPr>
    </w:p>
    <w:p w14:paraId="2538CE68" w14:textId="045E6795" w:rsidR="0078534B" w:rsidRDefault="0078534B">
      <w:pPr>
        <w:spacing w:after="0" w:line="240" w:lineRule="auto"/>
        <w:rPr>
          <w:sz w:val="20"/>
          <w:szCs w:val="20"/>
        </w:rPr>
      </w:pPr>
    </w:p>
    <w:p w14:paraId="28578F4B" w14:textId="77777777" w:rsidR="00AF2109" w:rsidRDefault="00AF2109" w:rsidP="00AF2109">
      <w:pPr>
        <w:spacing w:after="0" w:line="240" w:lineRule="auto"/>
        <w:rPr>
          <w:b/>
          <w:color w:val="EE0000"/>
          <w:sz w:val="32"/>
          <w:szCs w:val="32"/>
        </w:rPr>
      </w:pPr>
      <w:r w:rsidRPr="0049442E">
        <w:rPr>
          <w:b/>
          <w:color w:val="EE0000"/>
          <w:sz w:val="32"/>
          <w:szCs w:val="32"/>
        </w:rPr>
        <w:t>REPÚBLICA DOMINICANA</w:t>
      </w:r>
    </w:p>
    <w:p w14:paraId="3E60FE5F" w14:textId="77777777" w:rsidR="00AF2109" w:rsidRPr="00897EB1" w:rsidRDefault="00AF2109" w:rsidP="00AF2109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SAMANÁ</w:t>
      </w:r>
    </w:p>
    <w:p w14:paraId="2A0B64D2" w14:textId="77777777" w:rsidR="00AF2109" w:rsidRDefault="00AF2109" w:rsidP="00AF2109">
      <w:pPr>
        <w:spacing w:after="0" w:line="240" w:lineRule="auto"/>
        <w:rPr>
          <w:b/>
          <w:color w:val="000000"/>
          <w:sz w:val="20"/>
          <w:szCs w:val="20"/>
        </w:rPr>
      </w:pPr>
    </w:p>
    <w:p w14:paraId="12278BC2" w14:textId="77777777" w:rsidR="00AF2109" w:rsidRDefault="00AF2109" w:rsidP="00AF2109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Precios por persona en dólares de acuerdo con el tipo de habitación:</w:t>
      </w:r>
    </w:p>
    <w:tbl>
      <w:tblPr>
        <w:tblW w:w="9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572"/>
        <w:gridCol w:w="1183"/>
        <w:gridCol w:w="595"/>
        <w:gridCol w:w="535"/>
        <w:gridCol w:w="595"/>
        <w:gridCol w:w="535"/>
        <w:gridCol w:w="595"/>
        <w:gridCol w:w="535"/>
        <w:gridCol w:w="552"/>
        <w:gridCol w:w="535"/>
        <w:gridCol w:w="939"/>
        <w:gridCol w:w="920"/>
      </w:tblGrid>
      <w:tr w:rsidR="00877A79" w:rsidRPr="00877A79" w14:paraId="15D60C1F" w14:textId="77777777" w:rsidTr="009937CC">
        <w:trPr>
          <w:trHeight w:val="315"/>
          <w:jc w:val="center"/>
        </w:trPr>
        <w:tc>
          <w:tcPr>
            <w:tcW w:w="73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96619C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BOLETO AÉREO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CF749C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877A79" w:rsidRPr="00877A79" w14:paraId="27A29EE2" w14:textId="77777777" w:rsidTr="009937CC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F9BB6E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3C4E49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381FD1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CD7812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2834DB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248A84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86C032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2C2EAD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AB7AF2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3C7CA8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2B188F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FDF4E9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4D76DF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877A79" w:rsidRPr="00877A79" w14:paraId="661D7EEB" w14:textId="77777777" w:rsidTr="009937CC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0B2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V Samaná by Wyndham - Solo Adultos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F8A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298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V-</w:t>
            </w:r>
            <w:proofErr w:type="spellStart"/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Rooms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F0769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2079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014D9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9E36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64FE6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81243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1498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73E8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0788A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11676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FB97977" w14:textId="50C56E64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24-dic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975C543" w14:textId="564FB23B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01-ene-27</w:t>
            </w:r>
          </w:p>
        </w:tc>
      </w:tr>
      <w:tr w:rsidR="00877A79" w:rsidRPr="00877A79" w14:paraId="78B5ACDE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E693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49C8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2FDC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F3D93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1790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E1326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586DD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1400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9CC2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AF813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1340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2BB1F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6378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9C183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F5AEE32" w14:textId="140774E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02-ene-27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E70CEAD" w14:textId="66A2F25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30-mar-27</w:t>
            </w:r>
          </w:p>
        </w:tc>
      </w:tr>
      <w:tr w:rsidR="00877A79" w:rsidRPr="00877A79" w14:paraId="178721B7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C1BF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BB65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C0AC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F5C0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1543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AB4932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23E14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1250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8619A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93636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1205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A305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CD75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DEE44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4E74071" w14:textId="5EFC4B09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31-mar-27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6A01D0C" w14:textId="5A6089E4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30-abr-27</w:t>
            </w:r>
          </w:p>
        </w:tc>
      </w:tr>
      <w:tr w:rsidR="00877A79" w:rsidRPr="00877A79" w14:paraId="4F9DCB4D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207B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CE99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9B19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7EDEA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F101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6D47F86C" w14:textId="75DB5AC6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199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2336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4BE7E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BE31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135A8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847B8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282EB58" w14:textId="687B6E84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01-may-27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38B3C86" w14:textId="09B1D0E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30-jun-27</w:t>
            </w:r>
          </w:p>
        </w:tc>
      </w:tr>
      <w:tr w:rsidR="00877A79" w:rsidRPr="00877A79" w14:paraId="67410E31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3504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D7D0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F5B0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046AC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1501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24311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3C21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1225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A8B5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0099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1183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0C5A78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7700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92A75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2AC824" w14:textId="2FD8F654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01-jul-27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84CD981" w14:textId="7EF5B882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23-ago-27</w:t>
            </w:r>
          </w:p>
        </w:tc>
      </w:tr>
      <w:tr w:rsidR="00877A79" w:rsidRPr="00877A79" w14:paraId="6DD15C73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4FF5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41E4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CA80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5B884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8929A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400E9A52" w14:textId="5530E43C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199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43024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BBF48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0AD7E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C9B6F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3B0F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BB7C932" w14:textId="280873A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24-ago-27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4AE4D1E" w14:textId="2E33B843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29-ago-27</w:t>
            </w:r>
          </w:p>
        </w:tc>
      </w:tr>
      <w:tr w:rsidR="00877A79" w:rsidRPr="00877A79" w14:paraId="673FDCA6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9ED7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69B5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2929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9CCA7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D1CC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5216C14F" w14:textId="6D4C6EA4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199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02CF9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E1955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9FB4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9984C5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875954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57AA43E" w14:textId="1528E8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30-ago-27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CFB7EE4" w14:textId="660C1EF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31-oct-27</w:t>
            </w:r>
          </w:p>
        </w:tc>
      </w:tr>
      <w:tr w:rsidR="00877A79" w:rsidRPr="00877A79" w14:paraId="49CE7BC4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B4C2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31E4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F99A" w14:textId="77777777" w:rsidR="00877A79" w:rsidRPr="00877A79" w:rsidRDefault="00877A79" w:rsidP="00877A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9D79D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1543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58E2DC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03E82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1250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E6FB9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0C53B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1205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DB24A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ADC30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DE106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2E76DF" w14:textId="5C29AAFD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01-nov-27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934518" w14:textId="7A23EFA9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23-dic-27</w:t>
            </w:r>
          </w:p>
        </w:tc>
      </w:tr>
    </w:tbl>
    <w:p w14:paraId="748379E3" w14:textId="77777777" w:rsidR="00877A79" w:rsidRDefault="00877A79" w:rsidP="00AF2109">
      <w:pPr>
        <w:spacing w:after="0" w:line="240" w:lineRule="auto"/>
        <w:rPr>
          <w:b/>
          <w:color w:val="000000"/>
          <w:sz w:val="20"/>
          <w:szCs w:val="20"/>
        </w:rPr>
      </w:pPr>
    </w:p>
    <w:p w14:paraId="446B3498" w14:textId="77777777" w:rsidR="00877A79" w:rsidRDefault="00877A79" w:rsidP="00AF2109">
      <w:pPr>
        <w:spacing w:after="0" w:line="240" w:lineRule="auto"/>
        <w:rPr>
          <w:b/>
          <w:color w:val="000000"/>
          <w:sz w:val="20"/>
          <w:szCs w:val="20"/>
        </w:rPr>
      </w:pPr>
    </w:p>
    <w:p w14:paraId="5F261A60" w14:textId="77777777" w:rsidR="00877A79" w:rsidRDefault="00877A79" w:rsidP="00AF2109">
      <w:pPr>
        <w:spacing w:after="0" w:line="240" w:lineRule="auto"/>
        <w:rPr>
          <w:b/>
          <w:color w:val="000000"/>
          <w:sz w:val="20"/>
          <w:szCs w:val="20"/>
        </w:rPr>
      </w:pPr>
    </w:p>
    <w:p w14:paraId="3E13D17E" w14:textId="77777777" w:rsidR="00877A79" w:rsidRDefault="00877A79" w:rsidP="00AF2109">
      <w:pPr>
        <w:spacing w:after="0" w:line="240" w:lineRule="auto"/>
        <w:rPr>
          <w:b/>
          <w:color w:val="000000"/>
          <w:sz w:val="20"/>
          <w:szCs w:val="20"/>
        </w:rPr>
      </w:pPr>
    </w:p>
    <w:tbl>
      <w:tblPr>
        <w:tblW w:w="9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572"/>
        <w:gridCol w:w="1183"/>
        <w:gridCol w:w="595"/>
        <w:gridCol w:w="535"/>
        <w:gridCol w:w="595"/>
        <w:gridCol w:w="535"/>
        <w:gridCol w:w="595"/>
        <w:gridCol w:w="535"/>
        <w:gridCol w:w="552"/>
        <w:gridCol w:w="535"/>
        <w:gridCol w:w="939"/>
        <w:gridCol w:w="920"/>
      </w:tblGrid>
      <w:tr w:rsidR="00877A79" w:rsidRPr="00877A79" w14:paraId="2FEA8304" w14:textId="77777777" w:rsidTr="009937CC">
        <w:trPr>
          <w:trHeight w:val="315"/>
          <w:jc w:val="center"/>
        </w:trPr>
        <w:tc>
          <w:tcPr>
            <w:tcW w:w="73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F014C92" w14:textId="290A8785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lastRenderedPageBreak/>
              <w:t xml:space="preserve">PROGRAMA SOLO SERVICIOS 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FE3596D" w14:textId="77777777" w:rsidR="00877A79" w:rsidRPr="00877A79" w:rsidRDefault="00877A79" w:rsidP="00877A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877A79" w:rsidRPr="00877A79" w14:paraId="049E33C1" w14:textId="77777777" w:rsidTr="009937CC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2B0F0D1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9135CE3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6DF5DF0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223821F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743D979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0FAB43F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CE1C50E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C5180B4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DC35255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93A51A8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D5B7E82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A113152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09DE670" w14:textId="77777777" w:rsidR="00877A79" w:rsidRPr="00877A79" w:rsidRDefault="00877A7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9937CC" w:rsidRPr="00877A79" w14:paraId="779C1770" w14:textId="77777777" w:rsidTr="009937CC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1727" w14:textId="77777777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V Samaná by Wyndham - Solo Adultos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1B2C" w14:textId="77777777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1EF4" w14:textId="77777777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V-</w:t>
            </w:r>
            <w:proofErr w:type="spellStart"/>
            <w:r w:rsidRPr="00877A79">
              <w:rPr>
                <w:rFonts w:eastAsia="Times New Roman"/>
                <w:color w:val="000000"/>
                <w:sz w:val="18"/>
                <w:szCs w:val="18"/>
                <w:lang w:val="es-MX"/>
              </w:rPr>
              <w:t>Rooms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646AC8" w14:textId="79797CF8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1462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6142F6" w14:textId="052AFFF6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52BC13" w14:textId="65E71363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5DD2D" w14:textId="5DAE14B3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02CAA3" w14:textId="5A690821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248709" w14:textId="16F8FD1A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D4A79" w14:textId="059651D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ED482" w14:textId="7408FCB1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C2B3CD1" w14:textId="7B29F5F1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24-dic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C9039A" w14:textId="3CA0A0A0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01-ene-27</w:t>
            </w:r>
          </w:p>
        </w:tc>
      </w:tr>
      <w:tr w:rsidR="009937CC" w:rsidRPr="00877A79" w14:paraId="4A3F48CE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247D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B28B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3DE3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F8FA91" w14:textId="148E523D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1174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B162FE" w14:textId="14D9554B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F8DB5" w14:textId="40CDB62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784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5C0DA8" w14:textId="19A28102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4A2A5" w14:textId="38E3800F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724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0921E" w14:textId="4C78086B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2849B" w14:textId="5E69B903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603F3" w14:textId="1FDE426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94272B7" w14:textId="7ECEC026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02-ene-27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537D6FD" w14:textId="2BF3C17E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30-mar-27</w:t>
            </w:r>
          </w:p>
        </w:tc>
      </w:tr>
      <w:tr w:rsidR="009937CC" w:rsidRPr="00877A79" w14:paraId="26A78FB3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D6B5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CFB9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AA53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4FBE2" w14:textId="53E9D8EF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926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9FDCC0" w14:textId="66E005DF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48ED0" w14:textId="42212A65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478BF7" w14:textId="5B18A98F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16ABC" w14:textId="5FDA4C96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86645" w14:textId="597515AF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832D7" w14:textId="1DCE5556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4350C7" w14:textId="6A117621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C7EA0A3" w14:textId="1EAC5A7B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31-mar-27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0E5457C" w14:textId="1223ED2D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30-abr-27</w:t>
            </w:r>
          </w:p>
        </w:tc>
      </w:tr>
      <w:tr w:rsidR="009937CC" w:rsidRPr="00877A79" w14:paraId="257B82DF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7E01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93C7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019A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922F49" w14:textId="4E1F9314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2CE227" w14:textId="1ED58C69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CDBD1" w14:textId="039FEEE6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B9BF42" w14:textId="7611AD25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B3B1E" w14:textId="04087C36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47B635" w14:textId="77D07E1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25CD99" w14:textId="5FE9587D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4D1EDA" w14:textId="64E69EDF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9A57AD8" w14:textId="6CD15F92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01-may-27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C668EA8" w14:textId="054D3747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30-jun-27</w:t>
            </w:r>
          </w:p>
        </w:tc>
      </w:tr>
      <w:tr w:rsidR="009937CC" w:rsidRPr="00877A79" w14:paraId="12A082B9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7590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D2E7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CD98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92CCA" w14:textId="3BD6E4CD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885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822DD" w14:textId="2E416CC6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E5E44" w14:textId="777AE204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53126B" w14:textId="1A3904BF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F68A28" w14:textId="47DDE965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566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1F00F8" w14:textId="346D9628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4D4CD" w14:textId="3902E9BA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4AAD7" w14:textId="4460F72E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6EAE94C" w14:textId="1BE82790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01-jul-27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D04F7BB" w14:textId="75DE2E2C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23-ago-27</w:t>
            </w:r>
          </w:p>
        </w:tc>
      </w:tr>
      <w:tr w:rsidR="009937CC" w:rsidRPr="00877A79" w14:paraId="38F21924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B91E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796F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6061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A46E5" w14:textId="6DBCF66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0EC158" w14:textId="39CCACB8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C1413" w14:textId="4A1A2CE9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B0533" w14:textId="6607B8D3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36FBC" w14:textId="2B2701A3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226308" w14:textId="6989A0E6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3DD451" w14:textId="5B80AA58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6F9EC" w14:textId="7BBB1EA9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BAEBA6F" w14:textId="3B2B073A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24-ago-27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9331D25" w14:textId="1311243F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29-ago-27</w:t>
            </w:r>
          </w:p>
        </w:tc>
      </w:tr>
      <w:tr w:rsidR="009937CC" w:rsidRPr="00877A79" w14:paraId="384C1FC3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47EE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44BC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C0E2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6456BF" w14:textId="572760AC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0C384" w14:textId="52C2EC4C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9689C" w14:textId="073834CD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EF15B" w14:textId="61C28A6C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2DEAE1" w14:textId="1CE29A72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9883C4" w14:textId="42BA7291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03E1BA" w14:textId="2FF9ADDA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76925" w14:textId="4DF7DDE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A89A2B6" w14:textId="396443FD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30-ago-27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D33D3AB" w14:textId="18A1FF14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31-oct-27</w:t>
            </w:r>
          </w:p>
        </w:tc>
      </w:tr>
      <w:tr w:rsidR="009937CC" w:rsidRPr="00877A79" w14:paraId="71377B2B" w14:textId="77777777" w:rsidTr="009937CC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511B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6DC6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0D29" w14:textId="77777777" w:rsidR="009937CC" w:rsidRPr="00877A79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70BBA0" w14:textId="760CC57F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926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DAF23F" w14:textId="4E507CC4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8C1DF2" w14:textId="2D5E88BA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65BC8F" w14:textId="62DC9A66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FF864E" w14:textId="06500043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01556" w14:textId="582D0282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F4429" w14:textId="39BDA88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68A0C" w14:textId="66D58E31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9ACE31" w14:textId="7801D191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01-nov-27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E513DA" w14:textId="1FCBA159" w:rsidR="009937CC" w:rsidRPr="00877A79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77A79">
              <w:rPr>
                <w:color w:val="000000"/>
                <w:sz w:val="18"/>
                <w:szCs w:val="18"/>
              </w:rPr>
              <w:t>23-dic-27</w:t>
            </w:r>
          </w:p>
        </w:tc>
      </w:tr>
    </w:tbl>
    <w:p w14:paraId="787D0CE4" w14:textId="77777777" w:rsidR="00877A79" w:rsidRDefault="00877A79" w:rsidP="00877A79">
      <w:pPr>
        <w:spacing w:after="0" w:line="240" w:lineRule="auto"/>
        <w:rPr>
          <w:b/>
          <w:color w:val="000000"/>
          <w:sz w:val="20"/>
          <w:szCs w:val="20"/>
        </w:rPr>
      </w:pPr>
    </w:p>
    <w:p w14:paraId="4F4ED060" w14:textId="13FDD016" w:rsidR="00AF2109" w:rsidRDefault="00AF2109" w:rsidP="00AF2109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INFORMACIÓN AÉREA</w:t>
      </w:r>
    </w:p>
    <w:p w14:paraId="1D9CDF13" w14:textId="77777777" w:rsidR="00AF2109" w:rsidRDefault="00AF2109" w:rsidP="00AF21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Aerolínea: </w:t>
      </w:r>
      <w:proofErr w:type="spellStart"/>
      <w:r>
        <w:rPr>
          <w:sz w:val="20"/>
          <w:szCs w:val="20"/>
        </w:rPr>
        <w:t>Arajet</w:t>
      </w:r>
      <w:proofErr w:type="spellEnd"/>
      <w:r>
        <w:rPr>
          <w:sz w:val="20"/>
          <w:szCs w:val="20"/>
        </w:rPr>
        <w:t>.</w:t>
      </w:r>
    </w:p>
    <w:p w14:paraId="26269A78" w14:textId="77777777" w:rsidR="00AF2109" w:rsidRDefault="00AF2109" w:rsidP="00AF21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Ruta: </w:t>
      </w:r>
      <w:r w:rsidRPr="0049442E">
        <w:rPr>
          <w:sz w:val="20"/>
          <w:szCs w:val="20"/>
        </w:rPr>
        <w:t xml:space="preserve">LIM </w:t>
      </w:r>
      <w:r>
        <w:rPr>
          <w:sz w:val="20"/>
          <w:szCs w:val="20"/>
        </w:rPr>
        <w:t xml:space="preserve">/ SDQ / </w:t>
      </w:r>
      <w:r w:rsidRPr="0049442E">
        <w:rPr>
          <w:sz w:val="20"/>
          <w:szCs w:val="20"/>
        </w:rPr>
        <w:t>LIM</w:t>
      </w:r>
      <w:r>
        <w:rPr>
          <w:sz w:val="20"/>
          <w:szCs w:val="20"/>
        </w:rPr>
        <w:t>.</w:t>
      </w:r>
    </w:p>
    <w:p w14:paraId="3200BAC5" w14:textId="77777777" w:rsidR="00AF2109" w:rsidRDefault="00AF2109" w:rsidP="00AF210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Reservas: En clase </w:t>
      </w:r>
      <w:r w:rsidRPr="007159FB">
        <w:rPr>
          <w:sz w:val="20"/>
          <w:szCs w:val="20"/>
        </w:rPr>
        <w:t>"</w:t>
      </w:r>
      <w:r>
        <w:rPr>
          <w:sz w:val="20"/>
          <w:szCs w:val="20"/>
        </w:rPr>
        <w:t>…</w:t>
      </w:r>
      <w:r w:rsidRPr="007159FB">
        <w:rPr>
          <w:sz w:val="20"/>
          <w:szCs w:val="20"/>
        </w:rPr>
        <w:t>"</w:t>
      </w:r>
      <w:r>
        <w:rPr>
          <w:sz w:val="20"/>
          <w:szCs w:val="20"/>
        </w:rPr>
        <w:t>.</w:t>
      </w:r>
    </w:p>
    <w:p w14:paraId="6109F4DA" w14:textId="77777777" w:rsidR="00AF2109" w:rsidRDefault="00AF2109" w:rsidP="00AF21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56032E81" w14:textId="77777777" w:rsidR="00AF2109" w:rsidRDefault="00AF2109" w:rsidP="00AF2109">
      <w:pPr>
        <w:spacing w:after="0" w:line="240" w:lineRule="auto"/>
        <w:rPr>
          <w:sz w:val="20"/>
          <w:szCs w:val="20"/>
        </w:rPr>
      </w:pPr>
    </w:p>
    <w:p w14:paraId="531BE680" w14:textId="77777777" w:rsidR="00AF2109" w:rsidRDefault="00AF2109" w:rsidP="00AF2109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**ES INDISPENSABLE QUE LAS TARIFAS SEAN GRABADAS PARA SER GARANTIZADAS**</w:t>
      </w:r>
    </w:p>
    <w:p w14:paraId="70669BF5" w14:textId="77777777" w:rsidR="00AF2109" w:rsidRDefault="00AF2109" w:rsidP="00AF2109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LA AEROLINEA ESTÁ EN PROCESO DE CAMBIOS EN SUS TARIFAS Y REGULACIONES.</w:t>
      </w:r>
    </w:p>
    <w:p w14:paraId="2B79EF94" w14:textId="77777777" w:rsidR="00AF2109" w:rsidRDefault="00AF2109" w:rsidP="00AF2109">
      <w:pPr>
        <w:spacing w:after="0" w:line="240" w:lineRule="auto"/>
        <w:rPr>
          <w:sz w:val="20"/>
          <w:szCs w:val="20"/>
        </w:rPr>
      </w:pPr>
    </w:p>
    <w:p w14:paraId="4FF7EE8D" w14:textId="77777777" w:rsidR="009937CC" w:rsidRDefault="009937CC" w:rsidP="00AF2109">
      <w:pPr>
        <w:spacing w:after="0" w:line="240" w:lineRule="auto"/>
        <w:rPr>
          <w:sz w:val="20"/>
          <w:szCs w:val="20"/>
        </w:rPr>
      </w:pPr>
    </w:p>
    <w:p w14:paraId="06B3E63B" w14:textId="0FCA8686" w:rsidR="00E840B0" w:rsidRPr="00897EB1" w:rsidRDefault="0049442E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MICHES</w:t>
      </w:r>
    </w:p>
    <w:p w14:paraId="3E940847" w14:textId="77777777" w:rsidR="00E840B0" w:rsidRDefault="00000000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Precios por persona en dólares de acuerdo con el tipo de habitación:</w:t>
      </w:r>
    </w:p>
    <w:tbl>
      <w:tblPr>
        <w:tblW w:w="9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72"/>
        <w:gridCol w:w="1183"/>
        <w:gridCol w:w="595"/>
        <w:gridCol w:w="506"/>
        <w:gridCol w:w="595"/>
        <w:gridCol w:w="506"/>
        <w:gridCol w:w="595"/>
        <w:gridCol w:w="506"/>
        <w:gridCol w:w="552"/>
        <w:gridCol w:w="506"/>
        <w:gridCol w:w="998"/>
        <w:gridCol w:w="998"/>
      </w:tblGrid>
      <w:tr w:rsidR="009937CC" w:rsidRPr="009937CC" w14:paraId="0FB81039" w14:textId="77777777" w:rsidTr="009937CC">
        <w:trPr>
          <w:trHeight w:val="315"/>
          <w:jc w:val="center"/>
        </w:trPr>
        <w:tc>
          <w:tcPr>
            <w:tcW w:w="70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3D4CD7E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BOLETO AÉREO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5DC4E64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9937CC" w:rsidRPr="009937CC" w14:paraId="7BA5984C" w14:textId="77777777" w:rsidTr="009937CC">
        <w:trPr>
          <w:trHeight w:val="315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3530F89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487B06B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487D4CF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9FBDE2C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E86F0B7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proofErr w:type="gramStart"/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  <w:proofErr w:type="gram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9CD4ED5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4561D9E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proofErr w:type="gramStart"/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  <w:proofErr w:type="gram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6BB00E1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F1D8059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proofErr w:type="gramStart"/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  <w:proofErr w:type="gramEnd"/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9D18A2E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6AEFB39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proofErr w:type="gramStart"/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  <w:proofErr w:type="gramEnd"/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1E8A4EE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50C159A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9937CC" w:rsidRPr="009937CC" w14:paraId="3E8A375B" w14:textId="77777777" w:rsidTr="009937CC">
        <w:trPr>
          <w:trHeight w:val="315"/>
          <w:jc w:val="center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9645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Miches by Wyndham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95E1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B726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A2018C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2211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224268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347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35A7503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1508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7B6DA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3E9CF7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1372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188C6A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CFB2CC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993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0B1259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BE329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D65511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</w:t>
            </w:r>
          </w:p>
        </w:tc>
      </w:tr>
      <w:tr w:rsidR="009937CC" w:rsidRPr="009937CC" w14:paraId="6B1329A7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7127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CFDF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444D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FB10D8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1980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20442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289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2A575B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1368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660FCF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793232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1246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877245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378D31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993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07F9E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9CC309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F32D06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30-mar-27</w:t>
            </w:r>
          </w:p>
        </w:tc>
      </w:tr>
      <w:tr w:rsidR="009937CC" w:rsidRPr="009937CC" w14:paraId="36FF057A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C9DA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9678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7778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A3CCB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1608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AF783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BA6262C" w14:textId="6C9A705C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114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327B3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E6BCF8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1044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C3FC0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6716E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993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A6A24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D6D779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15021D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9937CC" w:rsidRPr="009937CC" w14:paraId="2B6DD081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E55F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555D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A156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61DD6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1782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D35A0F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032B796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1248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B9A991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B02BA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949EB8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9CA25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893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CA3FE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5C03BE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0859E8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9937CC" w:rsidRPr="009937CC" w14:paraId="563FBD24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B9AF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39BB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7586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49788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1567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360E01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22C40EC9" w14:textId="43B6CE31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111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78075D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BF6C86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1021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B3468B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A611A0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893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ED368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012408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D02C49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9937CC" w:rsidRPr="009937CC" w14:paraId="6F96A9BA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F900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568E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7276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CC980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1773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7AE28D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237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523E20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1243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611B0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817263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E3E11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006E9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893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618D8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B40E95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A0241F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6A7068CE" w14:textId="77777777" w:rsidR="009937CC" w:rsidRDefault="009937CC">
      <w:pPr>
        <w:spacing w:after="0" w:line="240" w:lineRule="auto"/>
        <w:rPr>
          <w:b/>
          <w:color w:val="000000"/>
          <w:sz w:val="20"/>
          <w:szCs w:val="20"/>
        </w:rPr>
      </w:pPr>
    </w:p>
    <w:tbl>
      <w:tblPr>
        <w:tblW w:w="9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72"/>
        <w:gridCol w:w="1183"/>
        <w:gridCol w:w="595"/>
        <w:gridCol w:w="506"/>
        <w:gridCol w:w="595"/>
        <w:gridCol w:w="506"/>
        <w:gridCol w:w="595"/>
        <w:gridCol w:w="506"/>
        <w:gridCol w:w="552"/>
        <w:gridCol w:w="506"/>
        <w:gridCol w:w="998"/>
        <w:gridCol w:w="998"/>
      </w:tblGrid>
      <w:tr w:rsidR="009937CC" w:rsidRPr="009937CC" w14:paraId="5FA51E73" w14:textId="77777777" w:rsidTr="00831E24">
        <w:trPr>
          <w:trHeight w:val="315"/>
          <w:jc w:val="center"/>
        </w:trPr>
        <w:tc>
          <w:tcPr>
            <w:tcW w:w="70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7A71745" w14:textId="0A955318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SOLO SERVICIOS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034AB86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9937CC" w:rsidRPr="009937CC" w14:paraId="64A81701" w14:textId="77777777" w:rsidTr="00831E24">
        <w:trPr>
          <w:trHeight w:val="315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C8E1BC2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2CBD697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0F43505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3A2FCAC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EC43610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proofErr w:type="gramStart"/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  <w:proofErr w:type="gram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85AED03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34366D4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proofErr w:type="gramStart"/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  <w:proofErr w:type="gram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BCCAB95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5DF416D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proofErr w:type="gramStart"/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  <w:proofErr w:type="gramEnd"/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0DDEBAF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CA7606F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proofErr w:type="gramStart"/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  <w:proofErr w:type="gramEnd"/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C2B3D37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1D85E58" w14:textId="77777777" w:rsidR="009937CC" w:rsidRPr="009937CC" w:rsidRDefault="009937CC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9937CC" w:rsidRPr="009937CC" w14:paraId="2748E029" w14:textId="77777777" w:rsidTr="00831E24">
        <w:trPr>
          <w:trHeight w:val="315"/>
          <w:jc w:val="center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74AF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Miches by Wyndham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1699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A7D4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BA24FD" w14:textId="3C0F880C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1725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29E7DB" w14:textId="321D9DCA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0B0B6C4" w14:textId="3732BF05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1022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6060EE" w14:textId="435402F2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38199" w14:textId="241E370D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3F9D14" w14:textId="5016EAEC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9E195" w14:textId="07374694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FD863" w14:textId="55D75F3B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AD1DD6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5E8CB5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</w:t>
            </w:r>
          </w:p>
        </w:tc>
      </w:tr>
      <w:tr w:rsidR="009937CC" w:rsidRPr="009937CC" w14:paraId="5DE615F8" w14:textId="77777777" w:rsidTr="00831E24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47A8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CBCE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5428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176D1" w14:textId="74471E68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1494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82C88" w14:textId="608A117C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1E139DF" w14:textId="0A9CFCBC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882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75D909" w14:textId="4973FC3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13EA83" w14:textId="6270F713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87EEE" w14:textId="4063F77E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CA340C" w14:textId="50F76EB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B840E" w14:textId="1D3EA13E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45E2CE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1ACAE2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30-mar-27</w:t>
            </w:r>
          </w:p>
        </w:tc>
      </w:tr>
      <w:tr w:rsidR="009937CC" w:rsidRPr="009937CC" w14:paraId="2A010AA4" w14:textId="77777777" w:rsidTr="00831E24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AB13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EBE5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6A8F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F2DCE5" w14:textId="0771448E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1122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11B3B" w14:textId="36023C85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74E5856" w14:textId="2231FCD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657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FB408" w14:textId="458500B6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CA7A1C" w14:textId="36722D28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558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BB70E6" w14:textId="58CB333D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E6CA2B" w14:textId="7EC224BD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6D0AF" w14:textId="50AFD16E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E073C3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C5BD6E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9937CC" w:rsidRPr="009937CC" w14:paraId="172FA022" w14:textId="77777777" w:rsidTr="00831E24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FBB7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4F8E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DDA5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DBB5C" w14:textId="676D3143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1296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9B001" w14:textId="3AE56F35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4212AB" w14:textId="7B2A812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D31113" w14:textId="6B2D8A11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2CF69" w14:textId="7A12B238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652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BA9E4" w14:textId="14AB6D9B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152E4" w14:textId="688EC92A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5BE1C" w14:textId="45FA851A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BB0460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A3A64C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9937CC" w:rsidRPr="009937CC" w14:paraId="569AA7EE" w14:textId="77777777" w:rsidTr="009937CC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E8D5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FADC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AEB3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D4EEA1" w14:textId="0DCF2DAB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1081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D37C04" w14:textId="08958C2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2498404" w14:textId="2576CA5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632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A49C4" w14:textId="75C48E92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CCECE0" w14:textId="291AE53D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A80CD7" w14:textId="309C93CE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01682C" w14:textId="65427EE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6588B" w14:textId="7B33FAF3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7FB04C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9B51B6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9937CC" w:rsidRPr="009937CC" w14:paraId="3741FA5F" w14:textId="77777777" w:rsidTr="00831E24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3632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E2BE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9747" w14:textId="77777777" w:rsidR="009937CC" w:rsidRPr="009937CC" w:rsidRDefault="009937CC" w:rsidP="009937C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322D5" w14:textId="7488FCE9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1287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C2D61" w14:textId="39C6846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95CC09" w14:textId="67384ECC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16164" w14:textId="3DA99629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2175C" w14:textId="4B3203C3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72320" w14:textId="6A9F9501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DB6276" w14:textId="11680A90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5D088F" w14:textId="0042D924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1E188F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A11225" w14:textId="77777777" w:rsidR="009937CC" w:rsidRPr="009937CC" w:rsidRDefault="009937CC" w:rsidP="009937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9937CC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792EDBAF" w14:textId="77777777" w:rsidR="009937CC" w:rsidRDefault="009937CC" w:rsidP="009937CC">
      <w:pPr>
        <w:spacing w:after="0" w:line="240" w:lineRule="auto"/>
        <w:rPr>
          <w:b/>
          <w:color w:val="000000"/>
          <w:sz w:val="20"/>
          <w:szCs w:val="20"/>
        </w:rPr>
      </w:pPr>
    </w:p>
    <w:p w14:paraId="482C201A" w14:textId="66992F67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INFORMACIÓN AÉREA</w:t>
      </w:r>
    </w:p>
    <w:p w14:paraId="5FD86115" w14:textId="77777777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Aerolínea: </w:t>
      </w:r>
      <w:proofErr w:type="spellStart"/>
      <w:r>
        <w:rPr>
          <w:sz w:val="20"/>
          <w:szCs w:val="20"/>
        </w:rPr>
        <w:t>Arajet</w:t>
      </w:r>
      <w:proofErr w:type="spellEnd"/>
      <w:r>
        <w:rPr>
          <w:sz w:val="20"/>
          <w:szCs w:val="20"/>
        </w:rPr>
        <w:t>.</w:t>
      </w:r>
    </w:p>
    <w:p w14:paraId="0B114217" w14:textId="77777777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Ruta: </w:t>
      </w:r>
      <w:r w:rsidRPr="0049442E">
        <w:rPr>
          <w:sz w:val="20"/>
          <w:szCs w:val="20"/>
        </w:rPr>
        <w:t xml:space="preserve">LIM </w:t>
      </w:r>
      <w:r>
        <w:rPr>
          <w:sz w:val="20"/>
          <w:szCs w:val="20"/>
        </w:rPr>
        <w:t xml:space="preserve">/ </w:t>
      </w:r>
      <w:r w:rsidRPr="0049442E">
        <w:rPr>
          <w:sz w:val="20"/>
          <w:szCs w:val="20"/>
        </w:rPr>
        <w:t xml:space="preserve">PUJ </w:t>
      </w:r>
      <w:r>
        <w:rPr>
          <w:sz w:val="20"/>
          <w:szCs w:val="20"/>
        </w:rPr>
        <w:t xml:space="preserve">/ </w:t>
      </w:r>
      <w:r w:rsidRPr="0049442E">
        <w:rPr>
          <w:sz w:val="20"/>
          <w:szCs w:val="20"/>
        </w:rPr>
        <w:t>LIM</w:t>
      </w:r>
      <w:r>
        <w:rPr>
          <w:sz w:val="20"/>
          <w:szCs w:val="20"/>
        </w:rPr>
        <w:t>.</w:t>
      </w:r>
    </w:p>
    <w:p w14:paraId="30212F91" w14:textId="77777777" w:rsidR="004F3678" w:rsidRDefault="004F3678" w:rsidP="004F367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Reservas: En clase </w:t>
      </w:r>
      <w:r w:rsidRPr="007159FB">
        <w:rPr>
          <w:sz w:val="20"/>
          <w:szCs w:val="20"/>
        </w:rPr>
        <w:t>"</w:t>
      </w:r>
      <w:r>
        <w:rPr>
          <w:sz w:val="20"/>
          <w:szCs w:val="20"/>
        </w:rPr>
        <w:t>…</w:t>
      </w:r>
      <w:r w:rsidRPr="007159FB">
        <w:rPr>
          <w:sz w:val="20"/>
          <w:szCs w:val="20"/>
        </w:rPr>
        <w:t>"</w:t>
      </w:r>
      <w:r>
        <w:rPr>
          <w:sz w:val="20"/>
          <w:szCs w:val="20"/>
        </w:rPr>
        <w:t>.</w:t>
      </w:r>
    </w:p>
    <w:p w14:paraId="042AA4E5" w14:textId="77777777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Importante: Para las aerolíneas son considerados CHD desde los 2 hasta los 11 años. A partir de los 12 años cumplidos, pagan tarifa de adulto.</w:t>
      </w:r>
    </w:p>
    <w:p w14:paraId="7304A926" w14:textId="77777777" w:rsidR="004F3678" w:rsidRDefault="004F3678" w:rsidP="004F3678">
      <w:pPr>
        <w:spacing w:after="0" w:line="240" w:lineRule="auto"/>
        <w:rPr>
          <w:sz w:val="20"/>
          <w:szCs w:val="20"/>
        </w:rPr>
      </w:pPr>
    </w:p>
    <w:p w14:paraId="14DA0D58" w14:textId="77777777" w:rsidR="004F3678" w:rsidRDefault="004F3678" w:rsidP="004F3678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**ES INDISPENSABLE QUE LAS TARIFAS SEAN GRABADAS PARA SER GARANTIZADAS**</w:t>
      </w:r>
    </w:p>
    <w:p w14:paraId="0C3EAA3C" w14:textId="77777777" w:rsidR="004F3678" w:rsidRDefault="004F3678" w:rsidP="004F3678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LA AEROLINEA ESTÁ EN PROCESO DE CAMBIOS EN SUS TARIFAS Y REGULACIONES.</w:t>
      </w:r>
    </w:p>
    <w:p w14:paraId="13011DA2" w14:textId="77777777" w:rsidR="00E11953" w:rsidRDefault="00E11953">
      <w:pPr>
        <w:spacing w:after="0" w:line="240" w:lineRule="auto"/>
        <w:jc w:val="both"/>
        <w:rPr>
          <w:b/>
          <w:color w:val="000000"/>
          <w:sz w:val="20"/>
          <w:szCs w:val="20"/>
        </w:rPr>
      </w:pPr>
    </w:p>
    <w:p w14:paraId="4909E011" w14:textId="77777777" w:rsidR="00AF2109" w:rsidRDefault="00AF2109">
      <w:pPr>
        <w:spacing w:after="0" w:line="240" w:lineRule="auto"/>
        <w:jc w:val="both"/>
        <w:rPr>
          <w:b/>
          <w:color w:val="000000"/>
          <w:sz w:val="20"/>
          <w:szCs w:val="20"/>
        </w:rPr>
      </w:pPr>
    </w:p>
    <w:p w14:paraId="4274DE70" w14:textId="77777777" w:rsidR="00AF2109" w:rsidRPr="00897EB1" w:rsidRDefault="00AF2109" w:rsidP="00AF2109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BAYAHIBE</w:t>
      </w:r>
    </w:p>
    <w:p w14:paraId="18864A07" w14:textId="77777777" w:rsidR="00AF2109" w:rsidRDefault="00AF2109" w:rsidP="00AF2109">
      <w:pPr>
        <w:spacing w:after="0" w:line="240" w:lineRule="auto"/>
        <w:rPr>
          <w:b/>
          <w:color w:val="000000"/>
          <w:sz w:val="20"/>
          <w:szCs w:val="20"/>
        </w:rPr>
      </w:pPr>
    </w:p>
    <w:p w14:paraId="72D2B220" w14:textId="77777777" w:rsidR="00AF2109" w:rsidRDefault="00AF2109" w:rsidP="00AF2109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Precios por persona en dólares de acuerdo con el tipo de habitación:</w:t>
      </w:r>
    </w:p>
    <w:tbl>
      <w:tblPr>
        <w:tblW w:w="90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572"/>
        <w:gridCol w:w="1183"/>
        <w:gridCol w:w="595"/>
        <w:gridCol w:w="535"/>
        <w:gridCol w:w="595"/>
        <w:gridCol w:w="535"/>
        <w:gridCol w:w="520"/>
        <w:gridCol w:w="535"/>
        <w:gridCol w:w="552"/>
        <w:gridCol w:w="535"/>
        <w:gridCol w:w="1017"/>
        <w:gridCol w:w="998"/>
      </w:tblGrid>
      <w:tr w:rsidR="003C16E9" w:rsidRPr="003C16E9" w14:paraId="5D908760" w14:textId="77777777" w:rsidTr="003C16E9">
        <w:trPr>
          <w:trHeight w:val="315"/>
          <w:jc w:val="center"/>
        </w:trPr>
        <w:tc>
          <w:tcPr>
            <w:tcW w:w="70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4A97B96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BOLETO AÉREO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4F6DD32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3C16E9" w:rsidRPr="003C16E9" w14:paraId="22F23484" w14:textId="77777777" w:rsidTr="003C16E9">
        <w:trPr>
          <w:trHeight w:val="315"/>
          <w:jc w:val="center"/>
        </w:trPr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CA66145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5EE3D0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FA90345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1EF6F52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98E5D01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592BC63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95217A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D632F66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11E3718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F3461CB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7988CE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2633452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2DAE790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3C16E9" w:rsidRPr="003C16E9" w14:paraId="210F4460" w14:textId="77777777" w:rsidTr="003C16E9">
        <w:trPr>
          <w:trHeight w:val="315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5E15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C16E9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Viva Dominicus Palace by Wyndham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29F6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B681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A36189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2169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E1831C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6FA7CF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1558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5737C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AC3A3C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42CFA4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470C3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943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806CCCC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EB6D6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D1B4BA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01-ene-27</w:t>
            </w:r>
          </w:p>
        </w:tc>
      </w:tr>
      <w:tr w:rsidR="003C16E9" w:rsidRPr="003C16E9" w14:paraId="406ABD04" w14:textId="77777777" w:rsidTr="003C16E9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D3A4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2054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29FC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225893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2054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CE9C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2349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1488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94E64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4126A0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7388D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565DBB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943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56816F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B0697E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CC15BC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28-mar-27</w:t>
            </w:r>
          </w:p>
        </w:tc>
      </w:tr>
      <w:tr w:rsidR="003C16E9" w:rsidRPr="003C16E9" w14:paraId="7FEC5248" w14:textId="77777777" w:rsidTr="003C16E9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159F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666D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527F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B7F04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4B516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3F7EA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1128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AAD90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D15A2E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7D93FE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A345BA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943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B6AADE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C5C643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53DA58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3C16E9" w:rsidRPr="003C16E9" w14:paraId="413E5E76" w14:textId="77777777" w:rsidTr="003C16E9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9F13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6CC1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DB37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AA22E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1270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C5FFA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9AEC89" w14:textId="1752A252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101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712121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0D545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D26939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B692E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C9EC966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A13708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C8F3D1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3C16E9" w:rsidRPr="003C16E9" w14:paraId="418C88A0" w14:textId="77777777" w:rsidTr="003C16E9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9DED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4465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B27B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B8DFB8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1534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6B50D0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81387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20553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F30E7A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F498B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3530A4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97C092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C37555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7924FC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3C16E9" w:rsidRPr="003C16E9" w14:paraId="2DD88133" w14:textId="77777777" w:rsidTr="003C16E9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3AFD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616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9C3A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64CCA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1221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CB48E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151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630776E3" w14:textId="24803E0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98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68D15C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489AB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923765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3E21B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0E5D312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DF01E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59B745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3C16E9" w:rsidRPr="003C16E9" w14:paraId="15101D0A" w14:textId="77777777" w:rsidTr="003C16E9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3EAB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085B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438E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4376C7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0821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FC79DC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BD957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2DD871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52803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CE76F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F78031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56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FD9CD0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759635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17E61E19" w14:textId="77777777" w:rsidR="003C16E9" w:rsidRDefault="003C16E9" w:rsidP="003C16E9">
      <w:pPr>
        <w:spacing w:after="0" w:line="240" w:lineRule="auto"/>
        <w:rPr>
          <w:b/>
          <w:color w:val="000000"/>
          <w:sz w:val="20"/>
          <w:szCs w:val="20"/>
        </w:rPr>
      </w:pPr>
    </w:p>
    <w:tbl>
      <w:tblPr>
        <w:tblW w:w="90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572"/>
        <w:gridCol w:w="1183"/>
        <w:gridCol w:w="595"/>
        <w:gridCol w:w="535"/>
        <w:gridCol w:w="595"/>
        <w:gridCol w:w="535"/>
        <w:gridCol w:w="520"/>
        <w:gridCol w:w="535"/>
        <w:gridCol w:w="552"/>
        <w:gridCol w:w="535"/>
        <w:gridCol w:w="1017"/>
        <w:gridCol w:w="998"/>
      </w:tblGrid>
      <w:tr w:rsidR="003C16E9" w:rsidRPr="003C16E9" w14:paraId="66A281C0" w14:textId="77777777" w:rsidTr="00831E24">
        <w:trPr>
          <w:trHeight w:val="315"/>
          <w:jc w:val="center"/>
        </w:trPr>
        <w:tc>
          <w:tcPr>
            <w:tcW w:w="70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21D6ECF" w14:textId="1C720AAB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SOLO SERVICIOS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E30F135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3C16E9" w:rsidRPr="003C16E9" w14:paraId="705488CB" w14:textId="77777777" w:rsidTr="00831E24">
        <w:trPr>
          <w:trHeight w:val="315"/>
          <w:jc w:val="center"/>
        </w:trPr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3589A90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92E4ACB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FF84EB2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3EFF3BA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7662A85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57A0537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526BABD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9D6C17F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ECA0100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6952B01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39F7C35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86CFBF5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80AC5D7" w14:textId="77777777" w:rsidR="003C16E9" w:rsidRPr="003C16E9" w:rsidRDefault="003C16E9" w:rsidP="00831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3C16E9" w:rsidRPr="003C16E9" w14:paraId="26FEA4D4" w14:textId="77777777" w:rsidTr="00831E24">
        <w:trPr>
          <w:trHeight w:val="315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BCB8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C16E9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Viva Dominicus Palace by Wyndham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CB1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0382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406253" w14:textId="1F6A75AB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1671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08EAA8" w14:textId="35FCC765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1F2D70" w14:textId="13C9E41A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1060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1EE5A5" w14:textId="1CE6C5A5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5CE17B" w14:textId="1517376C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42ECCB" w14:textId="790A6C2B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832207" w14:textId="1FB72E63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5BD512A" w14:textId="055F48A0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DFA462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B1FB32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01-ene-27</w:t>
            </w:r>
          </w:p>
        </w:tc>
      </w:tr>
      <w:tr w:rsidR="003C16E9" w:rsidRPr="003C16E9" w14:paraId="767FE2E9" w14:textId="77777777" w:rsidTr="00831E24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0F91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EA25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5752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20C260" w14:textId="3083ED79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1555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DB1B1" w14:textId="5D681CDC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6C4D2" w14:textId="621BF288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990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5966F4" w14:textId="1FF54BFD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CFA776" w14:textId="25700BE1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8276B" w14:textId="340AADB3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D0DA3" w14:textId="2DF25F0B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630F0EC" w14:textId="7B6155E9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9744E2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3A5FF4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28-mar-27</w:t>
            </w:r>
          </w:p>
        </w:tc>
      </w:tr>
      <w:tr w:rsidR="003C16E9" w:rsidRPr="003C16E9" w14:paraId="58D8E1CE" w14:textId="77777777" w:rsidTr="00831E24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0B98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7EF1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AA48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177FB" w14:textId="3D19A59E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961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C49A45" w14:textId="636A4F96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F2AD9" w14:textId="315777DF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BA23E" w14:textId="7042E665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8C1570" w14:textId="42C10EBC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F5FB3" w14:textId="72402276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73316" w14:textId="6EDA66E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5FC3C3" w14:textId="69A340BC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E5D17A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A213A9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3C16E9" w:rsidRPr="003C16E9" w14:paraId="5D7BAED6" w14:textId="77777777" w:rsidTr="00831E24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8A82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5B91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A84F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BC859" w14:textId="48DA0C69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772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21DCAB" w14:textId="55157E78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1B59E5" w14:textId="361CCB46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5494DC" w14:textId="1C2CEFCB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DFA0B3" w14:textId="7FFFA4C0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24D8A2" w14:textId="44BE0A70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77E04" w14:textId="14D3FFE3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2CA3E04" w14:textId="08548960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B9DBC6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30F6DF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3C16E9" w:rsidRPr="003C16E9" w14:paraId="08D0E1F5" w14:textId="77777777" w:rsidTr="00831E24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422C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8A8C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DA60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937396" w14:textId="22528D89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1036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C60BBE" w14:textId="7F38AB02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BD7874" w14:textId="37A8742C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C2BA80" w14:textId="6DB6562E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79C1D4" w14:textId="4EA1B6EF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0DA946" w14:textId="1E382103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3B24D" w14:textId="2D8611A2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97C25F1" w14:textId="5E042136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C84C97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2F25FC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3C16E9" w:rsidRPr="003C16E9" w14:paraId="3DD05371" w14:textId="77777777" w:rsidTr="003C16E9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2A54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B1F1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4F68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4F0EFC" w14:textId="0A6E2C6E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EE151" w14:textId="23F361C4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16BF5C" w14:textId="0564379D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485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80B95" w14:textId="16E26EC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120D5" w14:textId="7E6A4575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754CB8" w14:textId="30CA6FBE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CF14F" w14:textId="2B0531B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2921B99" w14:textId="1B6B047A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398363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725FC2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3C16E9" w:rsidRPr="003C16E9" w14:paraId="215985FF" w14:textId="77777777" w:rsidTr="00831E24">
        <w:trPr>
          <w:trHeight w:val="315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F834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E126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24D5" w14:textId="77777777" w:rsidR="003C16E9" w:rsidRPr="003C16E9" w:rsidRDefault="003C16E9" w:rsidP="003C16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2B16D" w14:textId="150A5261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813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CDAFB1" w14:textId="5185218C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9CDFA" w14:textId="66D605CD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BFBDE5" w14:textId="6CF4BE7D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E4DE5E" w14:textId="29B43798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3B6BB" w14:textId="1320B2B9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60410" w14:textId="6E89C508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B06DBBC" w14:textId="04D5CA0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28BA4D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7FF151" w14:textId="77777777" w:rsidR="003C16E9" w:rsidRPr="003C16E9" w:rsidRDefault="003C16E9" w:rsidP="003C16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3C16E9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02764BC0" w14:textId="77777777" w:rsidR="003C16E9" w:rsidRDefault="003C16E9" w:rsidP="003C16E9">
      <w:pPr>
        <w:spacing w:after="0" w:line="240" w:lineRule="auto"/>
        <w:rPr>
          <w:b/>
          <w:color w:val="000000"/>
          <w:sz w:val="20"/>
          <w:szCs w:val="20"/>
        </w:rPr>
      </w:pPr>
    </w:p>
    <w:p w14:paraId="2619C269" w14:textId="7F80D5D4" w:rsidR="00AF2109" w:rsidRDefault="00AF2109" w:rsidP="00AF2109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INFORMACIÓN AÉREA</w:t>
      </w:r>
    </w:p>
    <w:p w14:paraId="4543F768" w14:textId="77777777" w:rsidR="00AF2109" w:rsidRDefault="00AF2109" w:rsidP="00AF21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Aerolínea: </w:t>
      </w:r>
      <w:proofErr w:type="spellStart"/>
      <w:r>
        <w:rPr>
          <w:sz w:val="20"/>
          <w:szCs w:val="20"/>
        </w:rPr>
        <w:t>Arajet</w:t>
      </w:r>
      <w:proofErr w:type="spellEnd"/>
      <w:r>
        <w:rPr>
          <w:sz w:val="20"/>
          <w:szCs w:val="20"/>
        </w:rPr>
        <w:t>.</w:t>
      </w:r>
    </w:p>
    <w:p w14:paraId="5B7732A3" w14:textId="77777777" w:rsidR="00AF2109" w:rsidRDefault="00AF2109" w:rsidP="00AF21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Ruta: </w:t>
      </w:r>
      <w:r w:rsidRPr="0049442E">
        <w:rPr>
          <w:sz w:val="20"/>
          <w:szCs w:val="20"/>
        </w:rPr>
        <w:t xml:space="preserve">LIM </w:t>
      </w:r>
      <w:r>
        <w:rPr>
          <w:sz w:val="20"/>
          <w:szCs w:val="20"/>
        </w:rPr>
        <w:t xml:space="preserve">/ </w:t>
      </w:r>
      <w:r w:rsidRPr="0049442E">
        <w:rPr>
          <w:sz w:val="20"/>
          <w:szCs w:val="20"/>
        </w:rPr>
        <w:t xml:space="preserve">PUJ </w:t>
      </w:r>
      <w:r>
        <w:rPr>
          <w:sz w:val="20"/>
          <w:szCs w:val="20"/>
        </w:rPr>
        <w:t xml:space="preserve">/ </w:t>
      </w:r>
      <w:r w:rsidRPr="0049442E">
        <w:rPr>
          <w:sz w:val="20"/>
          <w:szCs w:val="20"/>
        </w:rPr>
        <w:t>LIM</w:t>
      </w:r>
      <w:r>
        <w:rPr>
          <w:sz w:val="20"/>
          <w:szCs w:val="20"/>
        </w:rPr>
        <w:t>.</w:t>
      </w:r>
    </w:p>
    <w:p w14:paraId="06DE7999" w14:textId="77777777" w:rsidR="00AF2109" w:rsidRDefault="00AF2109" w:rsidP="00AF210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Reservas: En clase </w:t>
      </w:r>
      <w:r w:rsidRPr="007159FB">
        <w:rPr>
          <w:sz w:val="20"/>
          <w:szCs w:val="20"/>
        </w:rPr>
        <w:t>"</w:t>
      </w:r>
      <w:r>
        <w:rPr>
          <w:sz w:val="20"/>
          <w:szCs w:val="20"/>
        </w:rPr>
        <w:t>…</w:t>
      </w:r>
      <w:r w:rsidRPr="007159FB">
        <w:rPr>
          <w:sz w:val="20"/>
          <w:szCs w:val="20"/>
        </w:rPr>
        <w:t>"</w:t>
      </w:r>
      <w:r>
        <w:rPr>
          <w:sz w:val="20"/>
          <w:szCs w:val="20"/>
        </w:rPr>
        <w:t>.</w:t>
      </w:r>
    </w:p>
    <w:p w14:paraId="1FEBA904" w14:textId="77777777" w:rsidR="00AF2109" w:rsidRDefault="00AF2109" w:rsidP="00AF21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2EBFCE67" w14:textId="77777777" w:rsidR="00AF2109" w:rsidRDefault="00AF2109" w:rsidP="00AF2109">
      <w:pPr>
        <w:spacing w:after="0" w:line="240" w:lineRule="auto"/>
        <w:rPr>
          <w:sz w:val="20"/>
          <w:szCs w:val="20"/>
        </w:rPr>
      </w:pPr>
    </w:p>
    <w:p w14:paraId="0F5E17FE" w14:textId="77777777" w:rsidR="00AF2109" w:rsidRDefault="00AF2109" w:rsidP="00AF2109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**ES INDISPENSABLE QUE LAS TARIFAS SEAN GRABADAS PARA SER GARANTIZADAS**</w:t>
      </w:r>
    </w:p>
    <w:p w14:paraId="27CB2532" w14:textId="77777777" w:rsidR="00AF2109" w:rsidRDefault="00AF2109" w:rsidP="00AF2109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LA AEROLINEA ESTÁ EN PROCESO DE CAMBIOS EN SUS TARIFAS Y REGULACIONES.</w:t>
      </w:r>
    </w:p>
    <w:p w14:paraId="375EB24D" w14:textId="77777777" w:rsidR="00AF2109" w:rsidRDefault="00AF2109" w:rsidP="00AF2109">
      <w:pPr>
        <w:spacing w:after="0" w:line="240" w:lineRule="auto"/>
        <w:rPr>
          <w:bCs/>
          <w:sz w:val="20"/>
          <w:szCs w:val="20"/>
        </w:rPr>
      </w:pPr>
    </w:p>
    <w:p w14:paraId="2471C735" w14:textId="77777777" w:rsidR="00E840B0" w:rsidRDefault="00000000">
      <w:pPr>
        <w:spacing w:after="0" w:line="240" w:lineRule="auto"/>
        <w:jc w:val="both"/>
      </w:pPr>
      <w:r>
        <w:rPr>
          <w:b/>
          <w:sz w:val="20"/>
          <w:szCs w:val="20"/>
        </w:rPr>
        <w:t>INFORMACIÓN HOTELERA</w:t>
      </w:r>
    </w:p>
    <w:p w14:paraId="3410E228" w14:textId="77777777" w:rsidR="0049442E" w:rsidRPr="0049442E" w:rsidRDefault="0049442E" w:rsidP="004944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en-US"/>
        </w:rPr>
      </w:pPr>
      <w:r w:rsidRPr="0049442E">
        <w:rPr>
          <w:b/>
          <w:sz w:val="20"/>
          <w:szCs w:val="20"/>
          <w:lang w:val="en-US"/>
        </w:rPr>
        <w:t>Viva Miches by Wyndham 4*</w:t>
      </w:r>
    </w:p>
    <w:p w14:paraId="06C0EB55" w14:textId="77777777" w:rsidR="0049442E" w:rsidRPr="0049442E" w:rsidRDefault="0049442E" w:rsidP="00494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  <w:lang w:val="en-US"/>
        </w:rPr>
      </w:pPr>
      <w:r w:rsidRPr="0049442E">
        <w:rPr>
          <w:bCs/>
          <w:sz w:val="20"/>
          <w:szCs w:val="20"/>
          <w:lang w:val="en-US"/>
        </w:rPr>
        <w:t>Superior: 02ADT + 02CHD / 03ADT + 01CHD</w:t>
      </w:r>
    </w:p>
    <w:p w14:paraId="3210C457" w14:textId="77777777" w:rsidR="0049442E" w:rsidRDefault="0049442E" w:rsidP="00494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</w:rPr>
      </w:pPr>
      <w:r w:rsidRPr="0049442E">
        <w:rPr>
          <w:bCs/>
          <w:sz w:val="20"/>
          <w:szCs w:val="20"/>
        </w:rPr>
        <w:t>Son considerados CHD a los menores de 3 a 11.99.</w:t>
      </w:r>
    </w:p>
    <w:p w14:paraId="60F1F513" w14:textId="405898F8" w:rsidR="0049442E" w:rsidRPr="00205DC7" w:rsidRDefault="0049442E" w:rsidP="004944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es-MX"/>
        </w:rPr>
      </w:pPr>
      <w:r w:rsidRPr="00205DC7">
        <w:rPr>
          <w:b/>
          <w:sz w:val="20"/>
          <w:szCs w:val="20"/>
          <w:lang w:val="es-MX"/>
        </w:rPr>
        <w:t>Viva V Samaná by Wyndham 4* - Solo Adultos</w:t>
      </w:r>
    </w:p>
    <w:p w14:paraId="32629D58" w14:textId="1C50BBD0" w:rsidR="0049442E" w:rsidRPr="00205DC7" w:rsidRDefault="0049442E" w:rsidP="00494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  <w:lang w:val="es-MX"/>
        </w:rPr>
      </w:pPr>
      <w:r w:rsidRPr="00205DC7">
        <w:rPr>
          <w:bCs/>
          <w:sz w:val="20"/>
          <w:szCs w:val="20"/>
          <w:lang w:val="es-MX"/>
        </w:rPr>
        <w:t>V-</w:t>
      </w:r>
      <w:proofErr w:type="spellStart"/>
      <w:r w:rsidRPr="00205DC7">
        <w:rPr>
          <w:bCs/>
          <w:sz w:val="20"/>
          <w:szCs w:val="20"/>
          <w:lang w:val="es-MX"/>
        </w:rPr>
        <w:t>Rooms</w:t>
      </w:r>
      <w:proofErr w:type="spellEnd"/>
      <w:r w:rsidRPr="00205DC7">
        <w:rPr>
          <w:bCs/>
          <w:sz w:val="20"/>
          <w:szCs w:val="20"/>
          <w:lang w:val="es-MX"/>
        </w:rPr>
        <w:t>: Max. Oc.: 03ADT</w:t>
      </w:r>
    </w:p>
    <w:p w14:paraId="59DD2C88" w14:textId="5474CF39" w:rsidR="0049442E" w:rsidRDefault="0049442E" w:rsidP="00494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  <w:lang w:val="es-MX"/>
        </w:rPr>
      </w:pPr>
      <w:r w:rsidRPr="00205DC7">
        <w:rPr>
          <w:bCs/>
          <w:sz w:val="20"/>
          <w:szCs w:val="20"/>
          <w:lang w:val="es-MX"/>
        </w:rPr>
        <w:t>Solo adultos.</w:t>
      </w:r>
    </w:p>
    <w:p w14:paraId="6FCF0350" w14:textId="77777777" w:rsidR="000F4F42" w:rsidRPr="000F4F42" w:rsidRDefault="000F4F42" w:rsidP="000F4F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en-US"/>
        </w:rPr>
      </w:pPr>
      <w:r w:rsidRPr="000F4F42">
        <w:rPr>
          <w:b/>
          <w:sz w:val="20"/>
          <w:szCs w:val="20"/>
          <w:lang w:val="en-US"/>
        </w:rPr>
        <w:t>Viva Maya by Wyndham 4*</w:t>
      </w:r>
    </w:p>
    <w:p w14:paraId="02438E68" w14:textId="2B37E1C4" w:rsidR="000F4F42" w:rsidRDefault="000F4F42" w:rsidP="000F4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  <w:lang w:val="en-US"/>
        </w:rPr>
      </w:pPr>
      <w:r w:rsidRPr="000F4F42">
        <w:rPr>
          <w:bCs/>
          <w:sz w:val="20"/>
          <w:szCs w:val="20"/>
          <w:lang w:val="en-US"/>
        </w:rPr>
        <w:t>Superior</w:t>
      </w:r>
      <w:r>
        <w:rPr>
          <w:bCs/>
          <w:sz w:val="20"/>
          <w:szCs w:val="20"/>
          <w:lang w:val="en-US"/>
        </w:rPr>
        <w:t xml:space="preserve">: </w:t>
      </w:r>
      <w:r w:rsidRPr="0049442E">
        <w:rPr>
          <w:bCs/>
          <w:sz w:val="20"/>
          <w:szCs w:val="20"/>
          <w:lang w:val="en-US"/>
        </w:rPr>
        <w:t>Max. Oc.: 02ADT + 02CHD / 03ADT + 01CHD</w:t>
      </w:r>
    </w:p>
    <w:p w14:paraId="5DEFE324" w14:textId="77777777" w:rsidR="000F4F42" w:rsidRDefault="000F4F42" w:rsidP="000F4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</w:rPr>
      </w:pPr>
      <w:r w:rsidRPr="0049442E">
        <w:rPr>
          <w:bCs/>
          <w:sz w:val="20"/>
          <w:szCs w:val="20"/>
        </w:rPr>
        <w:t>Son considerados CHD a los menores de 3 a 11.99.</w:t>
      </w:r>
    </w:p>
    <w:p w14:paraId="10A54ED9" w14:textId="7FB4B8AD" w:rsidR="000F4F42" w:rsidRPr="000F4F42" w:rsidRDefault="000F4F42" w:rsidP="000F4F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en-US"/>
        </w:rPr>
      </w:pPr>
      <w:r w:rsidRPr="000F4F42">
        <w:rPr>
          <w:b/>
          <w:sz w:val="20"/>
          <w:szCs w:val="20"/>
          <w:lang w:val="en-US"/>
        </w:rPr>
        <w:lastRenderedPageBreak/>
        <w:t>Viva Azteca by Wyndham 4*</w:t>
      </w:r>
    </w:p>
    <w:p w14:paraId="4B0F118E" w14:textId="52E0FC5B" w:rsidR="000F4F42" w:rsidRPr="000F4F42" w:rsidRDefault="000F4F42" w:rsidP="000F4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  <w:lang w:val="en-US"/>
        </w:rPr>
      </w:pPr>
      <w:r w:rsidRPr="000F4F42">
        <w:rPr>
          <w:bCs/>
          <w:sz w:val="20"/>
          <w:szCs w:val="20"/>
          <w:lang w:val="en-US"/>
        </w:rPr>
        <w:t>Superior Garden View</w:t>
      </w:r>
      <w:r>
        <w:rPr>
          <w:bCs/>
          <w:sz w:val="20"/>
          <w:szCs w:val="20"/>
          <w:lang w:val="en-US"/>
        </w:rPr>
        <w:t xml:space="preserve">: </w:t>
      </w:r>
      <w:r w:rsidRPr="0049442E">
        <w:rPr>
          <w:bCs/>
          <w:sz w:val="20"/>
          <w:szCs w:val="20"/>
          <w:lang w:val="en-US"/>
        </w:rPr>
        <w:t>Max. Oc.: 02ADT + 02CHD / 03ADT + 01CHD</w:t>
      </w:r>
    </w:p>
    <w:p w14:paraId="56E9D469" w14:textId="77777777" w:rsidR="000F4F42" w:rsidRDefault="000F4F42" w:rsidP="000F4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</w:rPr>
      </w:pPr>
      <w:r w:rsidRPr="0049442E">
        <w:rPr>
          <w:bCs/>
          <w:sz w:val="20"/>
          <w:szCs w:val="20"/>
        </w:rPr>
        <w:t>Son considerados CHD a los menores de 3 a 11.99.</w:t>
      </w:r>
    </w:p>
    <w:p w14:paraId="72C1B8B2" w14:textId="77777777" w:rsidR="00E840B0" w:rsidRDefault="00000000">
      <w:p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El check-in</w:t>
      </w:r>
      <w:proofErr w:type="gramEnd"/>
      <w:r>
        <w:rPr>
          <w:sz w:val="20"/>
          <w:szCs w:val="20"/>
        </w:rPr>
        <w:t xml:space="preserve"> es a las 3:00 pm y </w:t>
      </w:r>
      <w:proofErr w:type="gramStart"/>
      <w:r>
        <w:rPr>
          <w:sz w:val="20"/>
          <w:szCs w:val="20"/>
        </w:rPr>
        <w:t>el check-out</w:t>
      </w:r>
      <w:proofErr w:type="gramEnd"/>
      <w:r>
        <w:rPr>
          <w:sz w:val="20"/>
          <w:szCs w:val="20"/>
        </w:rPr>
        <w:t xml:space="preserve"> es a la 12:00 p.m.</w:t>
      </w:r>
    </w:p>
    <w:p w14:paraId="0CD781DF" w14:textId="77777777" w:rsidR="00E840B0" w:rsidRDefault="00E840B0">
      <w:pPr>
        <w:spacing w:after="0" w:line="240" w:lineRule="auto"/>
        <w:jc w:val="both"/>
        <w:rPr>
          <w:sz w:val="20"/>
          <w:szCs w:val="20"/>
        </w:rPr>
      </w:pPr>
    </w:p>
    <w:p w14:paraId="40786A0B" w14:textId="77777777" w:rsidR="00F37842" w:rsidRDefault="00F37842" w:rsidP="00F37842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MÍNIMO DE NOCHES</w:t>
      </w:r>
    </w:p>
    <w:p w14:paraId="6688F5D8" w14:textId="77777777" w:rsidR="00F37842" w:rsidRDefault="00F37842" w:rsidP="00F3784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03 NOCHES: 20/04/25 - 23/12/25</w:t>
      </w:r>
    </w:p>
    <w:p w14:paraId="2F4C551C" w14:textId="77777777" w:rsidR="00F37842" w:rsidRPr="0049442E" w:rsidRDefault="00F37842" w:rsidP="00F378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0"/>
          <w:szCs w:val="20"/>
        </w:rPr>
      </w:pPr>
      <w:r w:rsidRPr="0049442E">
        <w:rPr>
          <w:sz w:val="20"/>
          <w:szCs w:val="20"/>
        </w:rPr>
        <w:t>07 NOCHES: 24/12/25 - 02/01/26</w:t>
      </w:r>
    </w:p>
    <w:p w14:paraId="1E69CD65" w14:textId="77777777" w:rsidR="00F37842" w:rsidRDefault="00F37842" w:rsidP="00F378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0"/>
          <w:szCs w:val="20"/>
        </w:rPr>
      </w:pPr>
      <w:r w:rsidRPr="0049442E">
        <w:rPr>
          <w:sz w:val="20"/>
          <w:szCs w:val="20"/>
        </w:rPr>
        <w:t>04 NOCHES: 03/01/26 - 04/04/26</w:t>
      </w:r>
    </w:p>
    <w:p w14:paraId="65C7AC8B" w14:textId="77777777" w:rsidR="004F3678" w:rsidRDefault="004F3678" w:rsidP="00F378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0"/>
          <w:szCs w:val="20"/>
        </w:rPr>
      </w:pPr>
    </w:p>
    <w:p w14:paraId="43E720EB" w14:textId="77777777" w:rsidR="00F37842" w:rsidRDefault="00F37842" w:rsidP="00F37842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IMPORTANTE</w:t>
      </w:r>
    </w:p>
    <w:p w14:paraId="14E6A97F" w14:textId="77777777" w:rsidR="00F37842" w:rsidRDefault="00F37842" w:rsidP="00F37842">
      <w:pPr>
        <w:widowControl w:val="0"/>
        <w:numPr>
          <w:ilvl w:val="0"/>
          <w:numId w:val="5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Precios comisionables al 10% descontando boleto aéreo.</w:t>
      </w:r>
    </w:p>
    <w:p w14:paraId="7001239B" w14:textId="77777777" w:rsidR="00F37842" w:rsidRDefault="00F37842" w:rsidP="00F37842">
      <w:pPr>
        <w:widowControl w:val="0"/>
        <w:numPr>
          <w:ilvl w:val="0"/>
          <w:numId w:val="5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Incentivo $10 por pasajero adulto.</w:t>
      </w:r>
    </w:p>
    <w:p w14:paraId="76BFF388" w14:textId="77777777" w:rsidR="00F37842" w:rsidRDefault="00F37842" w:rsidP="00F3784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3CEE9CEC" w14:textId="4A8A361A" w:rsidR="00F37842" w:rsidRDefault="00F37842" w:rsidP="00F3784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  <w:shd w:val="clear" w:color="auto" w:fill="FFC000"/>
        </w:rPr>
      </w:pPr>
      <w:r>
        <w:rPr>
          <w:b/>
          <w:color w:val="000000"/>
          <w:sz w:val="20"/>
          <w:szCs w:val="20"/>
          <w:shd w:val="clear" w:color="auto" w:fill="FFC000"/>
        </w:rPr>
        <w:t xml:space="preserve">Programa válido para comprar hasta el </w:t>
      </w:r>
      <w:r w:rsidR="003C16E9">
        <w:rPr>
          <w:b/>
          <w:sz w:val="20"/>
          <w:szCs w:val="20"/>
          <w:shd w:val="clear" w:color="auto" w:fill="FFC000"/>
        </w:rPr>
        <w:t>23</w:t>
      </w:r>
      <w:r>
        <w:rPr>
          <w:b/>
          <w:sz w:val="20"/>
          <w:szCs w:val="20"/>
          <w:shd w:val="clear" w:color="auto" w:fill="FFC000"/>
        </w:rPr>
        <w:t xml:space="preserve"> de </w:t>
      </w:r>
      <w:r w:rsidR="002F6D48">
        <w:rPr>
          <w:b/>
          <w:sz w:val="20"/>
          <w:szCs w:val="20"/>
          <w:shd w:val="clear" w:color="auto" w:fill="FFC000"/>
        </w:rPr>
        <w:t>agosto</w:t>
      </w:r>
      <w:r w:rsidR="004F3678">
        <w:rPr>
          <w:b/>
          <w:sz w:val="20"/>
          <w:szCs w:val="20"/>
          <w:shd w:val="clear" w:color="auto" w:fill="FFC000"/>
        </w:rPr>
        <w:t xml:space="preserve"> </w:t>
      </w:r>
      <w:r>
        <w:rPr>
          <w:b/>
          <w:sz w:val="20"/>
          <w:szCs w:val="20"/>
          <w:shd w:val="clear" w:color="auto" w:fill="FFC000"/>
        </w:rPr>
        <w:t xml:space="preserve">de 2026 </w:t>
      </w:r>
      <w:r>
        <w:rPr>
          <w:b/>
          <w:color w:val="000000"/>
          <w:sz w:val="20"/>
          <w:szCs w:val="20"/>
          <w:shd w:val="clear" w:color="auto" w:fill="FFC000"/>
        </w:rPr>
        <w:t xml:space="preserve">y/o hasta agotar el stock. </w:t>
      </w:r>
    </w:p>
    <w:p w14:paraId="2906CE98" w14:textId="77777777" w:rsidR="00F37842" w:rsidRDefault="00F37842" w:rsidP="00F378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Tipo de cambio referencial en soles S/ 3.80.</w:t>
      </w:r>
    </w:p>
    <w:p w14:paraId="0530744A" w14:textId="77777777" w:rsidR="00F37842" w:rsidRDefault="00F37842" w:rsidP="00F378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incluye equipaje de bodega ni equipaje de mano.</w:t>
      </w:r>
    </w:p>
    <w:p w14:paraId="2EE9F0E8" w14:textId="77777777" w:rsidR="00F37842" w:rsidRDefault="00F37842" w:rsidP="00F378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Los precios</w:t>
      </w:r>
      <w:r>
        <w:rPr>
          <w:color w:val="000000"/>
          <w:sz w:val="20"/>
          <w:szCs w:val="20"/>
        </w:rPr>
        <w:t xml:space="preserve"> no son válidos para fechas festivas, feriados, eventos especiales.</w:t>
      </w:r>
    </w:p>
    <w:p w14:paraId="5FCBCCB2" w14:textId="77777777" w:rsidR="00F37842" w:rsidRDefault="00F37842" w:rsidP="00F378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No aplica feriados y/o eventos, consultar.</w:t>
      </w:r>
    </w:p>
    <w:p w14:paraId="57109109" w14:textId="77777777" w:rsidR="00F37842" w:rsidRDefault="00F37842">
      <w:pPr>
        <w:spacing w:after="0" w:line="240" w:lineRule="auto"/>
        <w:jc w:val="both"/>
        <w:rPr>
          <w:sz w:val="20"/>
          <w:szCs w:val="20"/>
        </w:rPr>
      </w:pPr>
    </w:p>
    <w:p w14:paraId="429E0F92" w14:textId="77777777" w:rsidR="00E840B0" w:rsidRDefault="00000000">
      <w:pPr>
        <w:spacing w:after="0" w:line="240" w:lineRule="auto"/>
        <w:jc w:val="both"/>
      </w:pPr>
      <w:r>
        <w:rPr>
          <w:b/>
          <w:sz w:val="20"/>
          <w:szCs w:val="20"/>
        </w:rPr>
        <w:t>CONDICIONES GENERALES</w:t>
      </w:r>
    </w:p>
    <w:p w14:paraId="44C8196C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Tarifas sujetas a variación sin previo aviso.</w:t>
      </w:r>
    </w:p>
    <w:p w14:paraId="69FF61A3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05519EA8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Indicar edades de CHD en la solicitud de reserva, de estar permitidos.</w:t>
      </w:r>
    </w:p>
    <w:p w14:paraId="274050D9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696A690D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324CF7DB" w14:textId="74AB8EC1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propinas no están incluidas en ningún servicio que ofrecemos. Al requerir servicios de maleteros </w:t>
      </w:r>
      <w:r w:rsidR="0049442E">
        <w:rPr>
          <w:sz w:val="20"/>
          <w:szCs w:val="20"/>
        </w:rPr>
        <w:t>o</w:t>
      </w:r>
      <w:r>
        <w:rPr>
          <w:sz w:val="20"/>
          <w:szCs w:val="20"/>
        </w:rPr>
        <w:t xml:space="preserve"> cualquier servicio adicional, las propinas son obligatorias.</w:t>
      </w:r>
    </w:p>
    <w:p w14:paraId="4DCD681F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5C2045C0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Estadía mínima requerida de 03 noches.</w:t>
      </w:r>
    </w:p>
    <w:p w14:paraId="5D20C472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reservas aéreas tienen que ser hechas por el counter de </w:t>
      </w:r>
      <w:r>
        <w:rPr>
          <w:b/>
          <w:color w:val="CC0000"/>
          <w:sz w:val="20"/>
          <w:szCs w:val="20"/>
        </w:rPr>
        <w:t>CHECK IN MAYORISTA DE VIAJES</w:t>
      </w:r>
      <w:r>
        <w:rPr>
          <w:sz w:val="20"/>
          <w:szCs w:val="20"/>
        </w:rPr>
        <w:t>, consultar disponibilidad.</w:t>
      </w:r>
    </w:p>
    <w:p w14:paraId="4D1D2041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Las tarifas aplican solo para peruanos residentes en Perú y extranjeros que no visiten su país de nacimiento.</w:t>
      </w:r>
    </w:p>
    <w:p w14:paraId="716B4B75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cobrará al pasajero un nuevo boleto ida y vuelta con tarifa publicada y en la clase disponible del día del vuelo.</w:t>
      </w:r>
    </w:p>
    <w:p w14:paraId="3C3AAC48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31F02BD6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Esta oferta no puede ser combinada, ni acumulable con ninguna otra oferta y/o promoción especial.</w:t>
      </w:r>
    </w:p>
    <w:p w14:paraId="65CE76E0" w14:textId="77777777" w:rsidR="00E84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Tarjeta de Asistencia Universal Assistance: Cobertura máxima de </w:t>
      </w:r>
      <w:r>
        <w:rPr>
          <w:sz w:val="20"/>
          <w:szCs w:val="20"/>
        </w:rPr>
        <w:t>$40,000</w:t>
      </w:r>
      <w:r>
        <w:rPr>
          <w:color w:val="000000"/>
          <w:sz w:val="20"/>
          <w:szCs w:val="20"/>
        </w:rPr>
        <w:t>. Sujeto a requerimientos gubernamentales de cada destino.</w:t>
      </w:r>
    </w:p>
    <w:p w14:paraId="3CB349D0" w14:textId="77777777" w:rsidR="00E84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4523939E" w14:textId="77777777" w:rsidR="00E84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No aplica para fechas festivas, congresos, ni feriados.</w:t>
      </w:r>
    </w:p>
    <w:p w14:paraId="00E2F330" w14:textId="0B53BB44" w:rsidR="00E84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Programas actualizados al </w:t>
      </w:r>
      <w:r w:rsidR="003C16E9">
        <w:rPr>
          <w:b/>
          <w:color w:val="000000"/>
          <w:sz w:val="20"/>
          <w:szCs w:val="20"/>
        </w:rPr>
        <w:t>13</w:t>
      </w:r>
      <w:r w:rsidR="00F37842">
        <w:rPr>
          <w:b/>
          <w:color w:val="000000"/>
          <w:sz w:val="20"/>
          <w:szCs w:val="20"/>
        </w:rPr>
        <w:t xml:space="preserve"> de </w:t>
      </w:r>
      <w:r w:rsidR="002F6D48">
        <w:rPr>
          <w:b/>
          <w:color w:val="000000"/>
          <w:sz w:val="20"/>
          <w:szCs w:val="20"/>
        </w:rPr>
        <w:t xml:space="preserve">agosto </w:t>
      </w:r>
      <w:r w:rsidR="00F37842">
        <w:rPr>
          <w:b/>
          <w:color w:val="000000"/>
          <w:sz w:val="20"/>
          <w:szCs w:val="20"/>
        </w:rPr>
        <w:t xml:space="preserve">de </w:t>
      </w:r>
      <w:r w:rsidR="00E11953">
        <w:rPr>
          <w:b/>
          <w:color w:val="000000"/>
          <w:sz w:val="20"/>
          <w:szCs w:val="20"/>
        </w:rPr>
        <w:t>2026.</w:t>
      </w:r>
    </w:p>
    <w:p w14:paraId="1D98234D" w14:textId="77777777" w:rsidR="00E84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Material exclusivo para agencias de viajes.</w:t>
      </w:r>
    </w:p>
    <w:sectPr w:rsidR="00E840B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FB2A0" w14:textId="77777777" w:rsidR="006221BA" w:rsidRDefault="006221BA">
      <w:pPr>
        <w:spacing w:after="0" w:line="240" w:lineRule="auto"/>
      </w:pPr>
      <w:r>
        <w:separator/>
      </w:r>
    </w:p>
  </w:endnote>
  <w:endnote w:type="continuationSeparator" w:id="0">
    <w:p w14:paraId="3E43C12D" w14:textId="77777777" w:rsidR="006221BA" w:rsidRDefault="00622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CC8D328-B02D-469C-8B1E-723C425E6D7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6FF256A-22D3-4712-AA28-6F413EA46DBF}"/>
    <w:embedBold r:id="rId3" w:fontKey="{8C924816-81DB-4382-B267-6EFD7E8CD4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5DBD7D03-8724-4D89-BBBE-D3A7EDF7635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94623AA-1F73-4BDC-9E3E-B3879677F40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006DB69-A6FD-4A4B-80E6-BD58F1577376}"/>
    <w:embedItalic r:id="rId7" w:fontKey="{5874B5F0-5A08-4A8B-8B2D-FECB7D1D761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3ED8830C-16D1-43F3-B751-4A0C9AF6C1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9886" w14:textId="77777777" w:rsidR="00E840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E25E" w14:textId="77777777" w:rsidR="006221BA" w:rsidRDefault="006221BA">
      <w:pPr>
        <w:spacing w:after="0" w:line="240" w:lineRule="auto"/>
      </w:pPr>
      <w:r>
        <w:separator/>
      </w:r>
    </w:p>
  </w:footnote>
  <w:footnote w:type="continuationSeparator" w:id="0">
    <w:p w14:paraId="672C6B42" w14:textId="77777777" w:rsidR="006221BA" w:rsidRDefault="00622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D7A6E" w14:textId="77777777" w:rsidR="00E840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CBEE2B4" wp14:editId="520BFFBC">
          <wp:simplePos x="0" y="0"/>
          <wp:positionH relativeFrom="column">
            <wp:posOffset>-958214</wp:posOffset>
          </wp:positionH>
          <wp:positionV relativeFrom="paragraph">
            <wp:posOffset>-327659</wp:posOffset>
          </wp:positionV>
          <wp:extent cx="2563429" cy="702408"/>
          <wp:effectExtent l="0" t="0" r="0" b="0"/>
          <wp:wrapNone/>
          <wp:docPr id="38342418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3429" cy="7024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031C3"/>
    <w:multiLevelType w:val="multilevel"/>
    <w:tmpl w:val="7182F4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6C7F6B"/>
    <w:multiLevelType w:val="multilevel"/>
    <w:tmpl w:val="E62010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DA5C0A"/>
    <w:multiLevelType w:val="multilevel"/>
    <w:tmpl w:val="8DA09C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1923F5"/>
    <w:multiLevelType w:val="multilevel"/>
    <w:tmpl w:val="2D7EC458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641154C"/>
    <w:multiLevelType w:val="multilevel"/>
    <w:tmpl w:val="7D664116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8D588C"/>
    <w:multiLevelType w:val="multilevel"/>
    <w:tmpl w:val="518CC9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36867363">
    <w:abstractNumId w:val="1"/>
  </w:num>
  <w:num w:numId="2" w16cid:durableId="335617358">
    <w:abstractNumId w:val="4"/>
  </w:num>
  <w:num w:numId="3" w16cid:durableId="1294368344">
    <w:abstractNumId w:val="5"/>
  </w:num>
  <w:num w:numId="4" w16cid:durableId="301738829">
    <w:abstractNumId w:val="0"/>
  </w:num>
  <w:num w:numId="5" w16cid:durableId="1663970756">
    <w:abstractNumId w:val="2"/>
  </w:num>
  <w:num w:numId="6" w16cid:durableId="907761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B0"/>
    <w:rsid w:val="000530C6"/>
    <w:rsid w:val="000542DA"/>
    <w:rsid w:val="000A0272"/>
    <w:rsid w:val="000B19D9"/>
    <w:rsid w:val="000D3F1B"/>
    <w:rsid w:val="000F4F42"/>
    <w:rsid w:val="00125F0A"/>
    <w:rsid w:val="00145982"/>
    <w:rsid w:val="00154F84"/>
    <w:rsid w:val="001643E7"/>
    <w:rsid w:val="00167AB0"/>
    <w:rsid w:val="001D0D2B"/>
    <w:rsid w:val="00205DC7"/>
    <w:rsid w:val="00294DE4"/>
    <w:rsid w:val="002F6D48"/>
    <w:rsid w:val="00302651"/>
    <w:rsid w:val="00307D01"/>
    <w:rsid w:val="00366763"/>
    <w:rsid w:val="003673B2"/>
    <w:rsid w:val="003C16E9"/>
    <w:rsid w:val="0049442E"/>
    <w:rsid w:val="004A7473"/>
    <w:rsid w:val="004D6A6F"/>
    <w:rsid w:val="004E542E"/>
    <w:rsid w:val="004F3678"/>
    <w:rsid w:val="0054631F"/>
    <w:rsid w:val="00592CD5"/>
    <w:rsid w:val="005E0AEB"/>
    <w:rsid w:val="006221BA"/>
    <w:rsid w:val="00663914"/>
    <w:rsid w:val="0068060F"/>
    <w:rsid w:val="007159FB"/>
    <w:rsid w:val="0078534B"/>
    <w:rsid w:val="007F202C"/>
    <w:rsid w:val="00877A79"/>
    <w:rsid w:val="00897EB1"/>
    <w:rsid w:val="008C17C7"/>
    <w:rsid w:val="00920531"/>
    <w:rsid w:val="00931808"/>
    <w:rsid w:val="00957088"/>
    <w:rsid w:val="00964A67"/>
    <w:rsid w:val="009937CC"/>
    <w:rsid w:val="00AB252D"/>
    <w:rsid w:val="00AF2109"/>
    <w:rsid w:val="00B142B8"/>
    <w:rsid w:val="00B37047"/>
    <w:rsid w:val="00B43347"/>
    <w:rsid w:val="00B457C3"/>
    <w:rsid w:val="00BB1CAD"/>
    <w:rsid w:val="00BC1515"/>
    <w:rsid w:val="00BF2691"/>
    <w:rsid w:val="00C24EF8"/>
    <w:rsid w:val="00C46141"/>
    <w:rsid w:val="00CD33BF"/>
    <w:rsid w:val="00CE27FE"/>
    <w:rsid w:val="00D8792D"/>
    <w:rsid w:val="00D92717"/>
    <w:rsid w:val="00DF0DE9"/>
    <w:rsid w:val="00E040B1"/>
    <w:rsid w:val="00E11953"/>
    <w:rsid w:val="00E514E6"/>
    <w:rsid w:val="00E840B0"/>
    <w:rsid w:val="00F360DD"/>
    <w:rsid w:val="00F37842"/>
    <w:rsid w:val="00F91933"/>
    <w:rsid w:val="00FE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B8A32"/>
  <w15:docId w15:val="{E4F6BC1F-DEC4-48AF-A5BB-9E699938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776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76C7"/>
  </w:style>
  <w:style w:type="paragraph" w:styleId="Piedepgina">
    <w:name w:val="footer"/>
    <w:basedOn w:val="Normal"/>
    <w:link w:val="PiedepginaCar"/>
    <w:uiPriority w:val="99"/>
    <w:unhideWhenUsed/>
    <w:rsid w:val="00C776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76C7"/>
  </w:style>
  <w:style w:type="character" w:customStyle="1" w:styleId="fSubTitle">
    <w:name w:val="fSubTitle"/>
    <w:rsid w:val="00804A0B"/>
    <w:rPr>
      <w:rFonts w:ascii="Calibri" w:eastAsia="Calibri" w:hAnsi="Calibri" w:cs="Calibri" w:hint="default"/>
      <w:b/>
      <w:bCs/>
      <w:color w:val="343A40"/>
      <w:sz w:val="20"/>
      <w:szCs w:val="20"/>
    </w:rPr>
  </w:style>
  <w:style w:type="paragraph" w:customStyle="1" w:styleId="pList">
    <w:name w:val="pList"/>
    <w:basedOn w:val="Normal"/>
    <w:rsid w:val="00804A0B"/>
    <w:pPr>
      <w:spacing w:after="0" w:line="192" w:lineRule="auto"/>
    </w:pPr>
    <w:rPr>
      <w:sz w:val="20"/>
      <w:szCs w:val="20"/>
      <w:lang w:eastAsia="es-PE"/>
    </w:rPr>
  </w:style>
  <w:style w:type="character" w:customStyle="1" w:styleId="fList">
    <w:name w:val="fList"/>
    <w:rsid w:val="00804A0B"/>
    <w:rPr>
      <w:rFonts w:ascii="Calibri" w:eastAsia="Calibri" w:hAnsi="Calibri" w:cs="Calibri" w:hint="default"/>
      <w:color w:val="5A5A5A"/>
      <w:sz w:val="20"/>
      <w:szCs w:val="20"/>
    </w:rPr>
  </w:style>
  <w:style w:type="paragraph" w:styleId="Prrafodelista">
    <w:name w:val="List Paragraph"/>
    <w:basedOn w:val="Normal"/>
    <w:uiPriority w:val="34"/>
    <w:qFormat/>
    <w:rsid w:val="00CC1274"/>
    <w:pPr>
      <w:spacing w:after="200" w:line="276" w:lineRule="auto"/>
      <w:ind w:left="720"/>
      <w:contextualSpacing/>
    </w:pPr>
    <w:rPr>
      <w:lang w:val="es-ES"/>
    </w:rPr>
  </w:style>
  <w:style w:type="paragraph" w:customStyle="1" w:styleId="ListParagraph2">
    <w:name w:val="List Paragraph2"/>
    <w:basedOn w:val="Normal"/>
    <w:rsid w:val="00CC1274"/>
    <w:pPr>
      <w:spacing w:before="100" w:beforeAutospacing="1" w:after="200" w:line="273" w:lineRule="auto"/>
      <w:ind w:left="720"/>
      <w:contextualSpacing/>
    </w:pPr>
    <w:rPr>
      <w:rFonts w:eastAsia="Times New Roman" w:cs="Times New Roman"/>
      <w:lang w:eastAsia="es-PE"/>
    </w:rPr>
  </w:style>
  <w:style w:type="paragraph" w:customStyle="1" w:styleId="Prrafodelista21">
    <w:name w:val="Párrafo de lista21"/>
    <w:basedOn w:val="Normal"/>
    <w:rsid w:val="00CC1274"/>
    <w:pPr>
      <w:spacing w:before="100" w:beforeAutospacing="1"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  <w:lang w:eastAsia="es-PE"/>
    </w:rPr>
  </w:style>
  <w:style w:type="character" w:styleId="Hipervnculo">
    <w:name w:val="Hyperlink"/>
    <w:basedOn w:val="Fuentedeprrafopredeter"/>
    <w:uiPriority w:val="99"/>
    <w:semiHidden/>
    <w:unhideWhenUsed/>
    <w:rsid w:val="00584920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920"/>
    <w:rPr>
      <w:color w:val="954F72"/>
      <w:u w:val="single"/>
    </w:rPr>
  </w:style>
  <w:style w:type="paragraph" w:customStyle="1" w:styleId="msonormal0">
    <w:name w:val="msonormal"/>
    <w:basedOn w:val="Normal"/>
    <w:rsid w:val="0058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19760">
    <w:name w:val="xl19760"/>
    <w:basedOn w:val="Normal"/>
    <w:rsid w:val="00584920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es-PE"/>
    </w:rPr>
  </w:style>
  <w:style w:type="paragraph" w:customStyle="1" w:styleId="xl19761">
    <w:name w:val="xl19761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9A0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FFFF"/>
      <w:sz w:val="20"/>
      <w:szCs w:val="20"/>
      <w:lang w:eastAsia="es-PE"/>
    </w:rPr>
  </w:style>
  <w:style w:type="paragraph" w:customStyle="1" w:styleId="xl19762">
    <w:name w:val="xl19762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es-PE"/>
    </w:rPr>
  </w:style>
  <w:style w:type="paragraph" w:customStyle="1" w:styleId="xl19763">
    <w:name w:val="xl19763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es-PE"/>
    </w:rPr>
  </w:style>
  <w:style w:type="paragraph" w:customStyle="1" w:styleId="xl19764">
    <w:name w:val="xl19764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es-PE"/>
    </w:rPr>
  </w:style>
  <w:style w:type="paragraph" w:customStyle="1" w:styleId="xl19765">
    <w:name w:val="xl19765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es-PE"/>
    </w:rPr>
  </w:style>
  <w:style w:type="paragraph" w:customStyle="1" w:styleId="xl19766">
    <w:name w:val="xl19766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es-PE"/>
    </w:rPr>
  </w:style>
  <w:style w:type="paragraph" w:customStyle="1" w:styleId="xl19767">
    <w:name w:val="xl19767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es-P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RuSD8NJmqpxjHzdc1UijsB3jKw==">CgMxLjA4AHIhMVFoUmdSNkg1R21fdzNuSmxpY3F3Y1RmZEF4bms1aTd1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1445</TotalTime>
  <Pages>6</Pages>
  <Words>1736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 in office</dc:creator>
  <cp:lastModifiedBy>Producto 2</cp:lastModifiedBy>
  <cp:revision>20</cp:revision>
  <dcterms:created xsi:type="dcterms:W3CDTF">2024-08-19T20:14:00Z</dcterms:created>
  <dcterms:modified xsi:type="dcterms:W3CDTF">2026-08-14T17:57:00Z</dcterms:modified>
</cp:coreProperties>
</file>