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63E21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DECAMERON</w:t>
      </w:r>
    </w:p>
    <w:p w14:paraId="78BA7291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EE0000"/>
          <w:sz w:val="32"/>
          <w:szCs w:val="32"/>
        </w:rPr>
        <w:t>COLOMBIA</w:t>
      </w:r>
      <w:r>
        <w:rPr>
          <w:rFonts w:ascii="Calibri" w:eastAsia="Calibri" w:hAnsi="Calibri" w:cs="Calibri"/>
          <w:b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05 DÍAS / 04 NOCHES</w:t>
      </w:r>
    </w:p>
    <w:p w14:paraId="23CA2B2D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DE712A0" w14:textId="77777777" w:rsidR="007A70A2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INCLUYE</w:t>
      </w:r>
    </w:p>
    <w:p w14:paraId="44C23D38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6AB376EA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01E5EC97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6CB220D0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08A1C21B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Sistema de alimentación TODO INCLUIDO.</w:t>
      </w:r>
    </w:p>
    <w:p w14:paraId="40A037A3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5D833A09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E565299" w14:textId="77777777" w:rsidR="007A70A2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NO INCLUYE</w:t>
      </w:r>
    </w:p>
    <w:p w14:paraId="20AB7D91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 ni de cabina.</w:t>
      </w:r>
    </w:p>
    <w:p w14:paraId="6DFCF02D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1B96D9A6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05286CFB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6C89A3C8" w14:textId="77777777" w:rsidR="007A70A2" w:rsidRPr="0059413D" w:rsidRDefault="007A70A2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48AC4E97" w14:textId="6F316A04" w:rsidR="007A70A2" w:rsidRPr="0059413D" w:rsidRDefault="00000000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CARTAGENA</w:t>
      </w:r>
    </w:p>
    <w:p w14:paraId="154FC2C3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520"/>
        <w:gridCol w:w="1200"/>
        <w:gridCol w:w="546"/>
        <w:gridCol w:w="479"/>
        <w:gridCol w:w="463"/>
        <w:gridCol w:w="479"/>
        <w:gridCol w:w="445"/>
        <w:gridCol w:w="479"/>
        <w:gridCol w:w="499"/>
        <w:gridCol w:w="479"/>
        <w:gridCol w:w="984"/>
        <w:gridCol w:w="927"/>
      </w:tblGrid>
      <w:tr w:rsidR="00ED5873" w:rsidRPr="00ED5873" w14:paraId="79D6043F" w14:textId="77777777" w:rsidTr="00ED5873">
        <w:trPr>
          <w:trHeight w:val="300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1AC4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E7773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568A770F" w14:textId="77777777" w:rsidTr="00ED5873">
        <w:trPr>
          <w:trHeight w:val="300"/>
        </w:trPr>
        <w:tc>
          <w:tcPr>
            <w:tcW w:w="105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6DE1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7BFA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5113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6A4E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45A3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94FA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585D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1717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FAAA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75C6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5C00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95C3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7917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7ED3702B" w14:textId="77777777" w:rsidTr="00ED5873">
        <w:trPr>
          <w:trHeight w:val="300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662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Cartagena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453B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CC7F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Standard 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0D7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1333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A6BF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C838D" w14:textId="1501D0A9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EF81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399E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A90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8C8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0DC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2DCF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3A8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3-Set-26</w:t>
            </w:r>
          </w:p>
        </w:tc>
      </w:tr>
      <w:tr w:rsidR="00ED5873" w:rsidRPr="00ED5873" w14:paraId="6CA53930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3222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0ECE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69F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A67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AE7E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D1C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509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5849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EB56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5838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8A3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6AD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BDC7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5-Set-26</w:t>
            </w:r>
          </w:p>
        </w:tc>
      </w:tr>
      <w:tr w:rsidR="00ED5873" w:rsidRPr="00ED5873" w14:paraId="1068061B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CCD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31FD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4D1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380F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1333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67FD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3DA63" w14:textId="0C93D794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FDDC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F17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414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454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192C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779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160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10-Set-26</w:t>
            </w:r>
          </w:p>
        </w:tc>
      </w:tr>
      <w:tr w:rsidR="00ED5873" w:rsidRPr="00ED5873" w14:paraId="0BBD06EE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EE11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D504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D540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CEB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55BD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1A0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8139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0C1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CD2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AEAA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FAB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B10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69C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12-Set-26</w:t>
            </w:r>
          </w:p>
        </w:tc>
      </w:tr>
      <w:tr w:rsidR="00ED5873" w:rsidRPr="00ED5873" w14:paraId="6AB1E3CF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847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8D4C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3F6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4E2C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1333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BD0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0FFC4" w14:textId="5951F392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105A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1BC0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7C1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49D4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5BEA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4E7B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D190E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17-Set-26</w:t>
            </w:r>
          </w:p>
        </w:tc>
      </w:tr>
      <w:tr w:rsidR="00ED5873" w:rsidRPr="00ED5873" w14:paraId="5B29987E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D64E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3B5B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E631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1BC20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F05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E1D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837E0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5E8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304F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6A2D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356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67F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DA70E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19-Set-26</w:t>
            </w:r>
          </w:p>
        </w:tc>
      </w:tr>
      <w:tr w:rsidR="00ED5873" w:rsidRPr="00ED5873" w14:paraId="4182DE5C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C066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1F3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8EB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5489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1333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D86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00D62DE" w14:textId="3F705193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6C9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727F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5C16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9FB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881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75A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E7F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24-Set-26</w:t>
            </w:r>
          </w:p>
        </w:tc>
      </w:tr>
      <w:tr w:rsidR="00ED5873" w:rsidRPr="00ED5873" w14:paraId="492F99B6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3B8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58A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CD77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3AC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D91E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228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4B43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A3F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51A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B974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6BA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FDA2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37D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26-Set-26</w:t>
            </w:r>
          </w:p>
        </w:tc>
      </w:tr>
      <w:tr w:rsidR="00ED5873" w:rsidRPr="00ED5873" w14:paraId="4121B982" w14:textId="77777777" w:rsidTr="00ED5873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B02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F4F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093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331F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1333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48C61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E4ADD0" w14:textId="24629DB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ECBA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AB925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D3AB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5CAA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FD80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3E0B4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4326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1-Oct-26</w:t>
            </w:r>
          </w:p>
        </w:tc>
      </w:tr>
    </w:tbl>
    <w:p w14:paraId="13414416" w14:textId="77777777" w:rsidR="00904F28" w:rsidRDefault="00904F2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525"/>
        <w:gridCol w:w="1200"/>
        <w:gridCol w:w="447"/>
        <w:gridCol w:w="479"/>
        <w:gridCol w:w="463"/>
        <w:gridCol w:w="479"/>
        <w:gridCol w:w="445"/>
        <w:gridCol w:w="479"/>
        <w:gridCol w:w="499"/>
        <w:gridCol w:w="479"/>
        <w:gridCol w:w="984"/>
        <w:gridCol w:w="927"/>
      </w:tblGrid>
      <w:tr w:rsidR="00ED5873" w:rsidRPr="00ED5873" w14:paraId="2685BB84" w14:textId="77777777" w:rsidTr="00ED5873">
        <w:trPr>
          <w:trHeight w:val="300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107D4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A1E9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3D58A47F" w14:textId="77777777" w:rsidTr="00ED5873">
        <w:trPr>
          <w:trHeight w:val="300"/>
        </w:trPr>
        <w:tc>
          <w:tcPr>
            <w:tcW w:w="107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778F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C9AF9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6313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E433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AB4E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DDF3B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DC30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497A4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E499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E8A8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9D3B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06B1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E056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38E8007A" w14:textId="77777777" w:rsidTr="00ED5873">
        <w:trPr>
          <w:trHeight w:val="300"/>
        </w:trPr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63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Cartagena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49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9ED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Standard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ED36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40C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42BE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646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A753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F97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9FE46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AB7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E33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52FE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3-Set-26</w:t>
            </w:r>
          </w:p>
        </w:tc>
      </w:tr>
      <w:tr w:rsidR="00ED5873" w:rsidRPr="00ED5873" w14:paraId="20B7176B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090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5BE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12B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EFA7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947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BDC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C03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12A46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9A8B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AF9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0B0A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987FC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9C1E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10D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5-Set-26</w:t>
            </w:r>
          </w:p>
        </w:tc>
      </w:tr>
      <w:tr w:rsidR="00ED5873" w:rsidRPr="00ED5873" w14:paraId="1E24CAB8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2EB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5AA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A4A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9F79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CA8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879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1B0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D9B8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BEC8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D9E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316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619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798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10-Set-26</w:t>
            </w:r>
          </w:p>
        </w:tc>
      </w:tr>
      <w:tr w:rsidR="00ED5873" w:rsidRPr="00ED5873" w14:paraId="5C999945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B8B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A72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D55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1431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947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FF5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383D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97A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ED384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565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6C20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44EE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34D8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31A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12-Set-26</w:t>
            </w:r>
          </w:p>
        </w:tc>
      </w:tr>
      <w:tr w:rsidR="00ED5873" w:rsidRPr="00ED5873" w14:paraId="4E43BC52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9C57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8E7B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EBCB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977E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A2C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8FB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F5A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1F3E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3698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6EC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C98F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4BD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90A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17-Set-26</w:t>
            </w:r>
          </w:p>
        </w:tc>
      </w:tr>
      <w:tr w:rsidR="00ED5873" w:rsidRPr="00ED5873" w14:paraId="1DCB6604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7A6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1328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9F8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14EF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947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E5D4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1D2B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20B5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2934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9CD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39A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412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499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C8A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19-Set-26</w:t>
            </w:r>
          </w:p>
        </w:tc>
      </w:tr>
      <w:tr w:rsidR="00ED5873" w:rsidRPr="00ED5873" w14:paraId="13FDA89F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5736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A23D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DE9F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4664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8C66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B61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77B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52CA9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1EC6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6E9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68B7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BE0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01D9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24-Set-26</w:t>
            </w:r>
          </w:p>
        </w:tc>
      </w:tr>
      <w:tr w:rsidR="00ED5873" w:rsidRPr="00ED5873" w14:paraId="2C6A2EC7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A6B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9A05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9848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EBF4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947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C1C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412A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FC85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9C2D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84488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E7E4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EC4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FEA7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30F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26-Set-26</w:t>
            </w:r>
          </w:p>
        </w:tc>
      </w:tr>
      <w:tr w:rsidR="00ED5873" w:rsidRPr="00ED5873" w14:paraId="3C10F343" w14:textId="77777777" w:rsidTr="00ED5873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164A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3FA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5C3D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768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5813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AF29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8B1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E46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D32E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C37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DCD0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57D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43D3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1-Oct-26</w:t>
            </w:r>
          </w:p>
        </w:tc>
      </w:tr>
    </w:tbl>
    <w:p w14:paraId="51DFF76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822C8C4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97CD056" w14:textId="49F74688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ED5873" w:rsidRPr="00ED5873">
        <w:rPr>
          <w:rFonts w:ascii="Calibri" w:eastAsia="Calibri" w:hAnsi="Calibri" w:cs="Calibri"/>
          <w:sz w:val="20"/>
          <w:szCs w:val="20"/>
        </w:rPr>
        <w:t>Latam</w:t>
      </w:r>
    </w:p>
    <w:p w14:paraId="14513183" w14:textId="7466C260" w:rsidR="007A70A2" w:rsidRPr="00ED5873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5873">
        <w:rPr>
          <w:rFonts w:ascii="Calibri" w:eastAsia="Calibri" w:hAnsi="Calibri" w:cs="Calibri"/>
          <w:sz w:val="20"/>
          <w:szCs w:val="20"/>
        </w:rPr>
        <w:lastRenderedPageBreak/>
        <w:t xml:space="preserve">Ruta: </w:t>
      </w:r>
      <w:r w:rsidR="00ED5873" w:rsidRPr="00ED5873">
        <w:rPr>
          <w:rFonts w:ascii="Calibri" w:eastAsia="Calibri" w:hAnsi="Calibri" w:cs="Calibri"/>
          <w:sz w:val="20"/>
          <w:szCs w:val="20"/>
        </w:rPr>
        <w:t>LIM / CTG / BOG / LIM</w:t>
      </w:r>
    </w:p>
    <w:p w14:paraId="0C00C984" w14:textId="7A559C25" w:rsidR="003B4B84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ED5873">
        <w:rPr>
          <w:rFonts w:ascii="Calibri" w:eastAsia="Calibri" w:hAnsi="Calibri" w:cs="Calibri"/>
          <w:sz w:val="20"/>
          <w:szCs w:val="20"/>
        </w:rPr>
        <w:t>“</w:t>
      </w:r>
      <w:r w:rsidR="00ED5873" w:rsidRPr="00ED5873">
        <w:rPr>
          <w:rFonts w:ascii="Calibri" w:eastAsia="Calibri" w:hAnsi="Calibri" w:cs="Calibri"/>
          <w:sz w:val="20"/>
          <w:szCs w:val="20"/>
        </w:rPr>
        <w:t>A</w:t>
      </w:r>
      <w:r w:rsidR="00ED5873">
        <w:rPr>
          <w:rFonts w:ascii="Calibri" w:eastAsia="Calibri" w:hAnsi="Calibri" w:cs="Calibri"/>
          <w:sz w:val="20"/>
          <w:szCs w:val="20"/>
        </w:rPr>
        <w:t>”.</w:t>
      </w:r>
    </w:p>
    <w:p w14:paraId="36055B99" w14:textId="651905CF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697DA65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AA2180E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07818FE1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10796676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C5C676E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FF8A108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Cartagena 4*</w:t>
      </w:r>
    </w:p>
    <w:p w14:paraId="204680FB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4BCEE530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5B3B51A1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3342E7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2660D9D4" w14:textId="6F501B3A" w:rsidR="007A70A2" w:rsidRPr="0059413D" w:rsidRDefault="00000000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SAN ANDRÉS</w:t>
      </w:r>
    </w:p>
    <w:p w14:paraId="01185D72" w14:textId="23C9BEE3" w:rsidR="001874D9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520"/>
        <w:gridCol w:w="1200"/>
        <w:gridCol w:w="546"/>
        <w:gridCol w:w="492"/>
        <w:gridCol w:w="546"/>
        <w:gridCol w:w="492"/>
        <w:gridCol w:w="546"/>
        <w:gridCol w:w="492"/>
        <w:gridCol w:w="546"/>
        <w:gridCol w:w="447"/>
        <w:gridCol w:w="984"/>
        <w:gridCol w:w="984"/>
      </w:tblGrid>
      <w:tr w:rsidR="00ED5873" w:rsidRPr="00ED5873" w14:paraId="116E04BC" w14:textId="77777777" w:rsidTr="00ED5873">
        <w:trPr>
          <w:trHeight w:val="300"/>
        </w:trPr>
        <w:tc>
          <w:tcPr>
            <w:tcW w:w="429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97DBD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7E1EDD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517B9D80" w14:textId="77777777" w:rsidTr="00ED5873">
        <w:trPr>
          <w:trHeight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4B859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F4FFA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4F5A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15FAE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EABE480" w14:textId="60F37E2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369DE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F988E57" w14:textId="6A84099E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A99A4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4F7178" w14:textId="6671D826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C0BC4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2046FD3" w14:textId="5935B662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F42BE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E99E8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60D703A2" w14:textId="77777777" w:rsidTr="00ED5873">
        <w:trPr>
          <w:trHeight w:val="300"/>
        </w:trPr>
        <w:tc>
          <w:tcPr>
            <w:tcW w:w="9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12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San Luis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C46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2FA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ED2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E3E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F8F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6EB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4E7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0A5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2A2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CDA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B4C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29-Jul-26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D86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</w:tr>
      <w:tr w:rsidR="00ED5873" w:rsidRPr="00ED5873" w14:paraId="2CF3D195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34B2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7B15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7F6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40E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7C7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E5A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ADBB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B24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20D0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A77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0A8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43A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B2D4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128E81F7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C191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B90F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7A5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FAD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B12F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284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2266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8BC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D93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9C6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D6E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8337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BB7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68A18E4F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896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998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F7B3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779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963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7DE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481F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B5C9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AED1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71B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846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239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AF1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</w:tr>
      <w:tr w:rsidR="00ED5873" w:rsidRPr="00ED5873" w14:paraId="250D59E7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570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515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DD12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E58F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8606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7841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27D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4FF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E4FA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22EC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A61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36A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89CA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</w:tr>
      <w:tr w:rsidR="00ED5873" w:rsidRPr="00ED5873" w14:paraId="17698E53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BA1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6405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8C6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AC8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A0C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2E8E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DC0B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7A5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3B6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79D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FD9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659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024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54287CCF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5B8C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889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9C7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B31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D20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0FED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E57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657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C00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47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2C7A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217B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50E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71C3D264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EF9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D13E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814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C088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F58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CD7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E9C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3BE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93A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51B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6E7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8B8B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292B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</w:tr>
      <w:tr w:rsidR="00ED5873" w:rsidRPr="00ED5873" w14:paraId="3BA177BA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4AF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7399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7CF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B37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D1B0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3B9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8E1A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537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025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B3C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67B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036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C8A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ED5873" w:rsidRPr="00ED5873" w14:paraId="7E96152D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E2B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D05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5A1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719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58C5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5A84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6123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4F6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10D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124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4D6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9F0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AD6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20-Ago-26</w:t>
            </w:r>
          </w:p>
        </w:tc>
      </w:tr>
      <w:tr w:rsidR="00ED5873" w:rsidRPr="00ED5873" w14:paraId="3197CDA1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74FD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D12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AE6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BE0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6B08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EEB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F8F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06D4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CFF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1DE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6DB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41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3A2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ED5873" w:rsidRPr="00ED5873" w14:paraId="61CEAD1A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742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CCDC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AAA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48E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A83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D49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2CD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5148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164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DB4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8A5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D6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FD5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ED5873" w:rsidRPr="00ED5873" w14:paraId="5E7B948B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3ADA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9355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E60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886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8C5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98C08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F23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DB57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7F6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0AB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C22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578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D5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ED5873" w:rsidRPr="00ED5873" w14:paraId="62E521A1" w14:textId="77777777" w:rsidTr="00ED5873">
        <w:trPr>
          <w:trHeight w:val="300"/>
        </w:trPr>
        <w:tc>
          <w:tcPr>
            <w:tcW w:w="9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E6F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Marazul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DA3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8EC5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F5FF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1F7A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58DF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50D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3C7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EEB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877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22D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2564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3A8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</w:tr>
      <w:tr w:rsidR="00ED5873" w:rsidRPr="00ED5873" w14:paraId="35CCB645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815E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EE6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853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A82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F44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03F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4AE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5FC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14D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C44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EA3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FFF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238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4E075962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385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3B2E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247F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EB91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FD80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FB6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A4E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1CC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D5D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8812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EF0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8C3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4A4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46AB7BEE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DD2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88E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A987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788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712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74E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B38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520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0964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2B8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3A1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D533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E25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2AFA271F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46E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00C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0CA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979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C96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C78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243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A1F9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A2EE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55D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D84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DD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84D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</w:tr>
      <w:tr w:rsidR="00ED5873" w:rsidRPr="00ED5873" w14:paraId="624023EA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883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6339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56B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42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E612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65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A7F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B960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7C5F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16C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45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4A9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0B2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</w:tr>
      <w:tr w:rsidR="00ED5873" w:rsidRPr="00ED5873" w14:paraId="0418A5FE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BEE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F215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E52D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C7B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B2B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E8E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442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DEB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73F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1F3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5D12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4C1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21E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6324011D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4B07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322C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AA3D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CE7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52B6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F65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5E6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CC0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346B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C0F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4DC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1D8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8F2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08C8E303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9CE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702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ADD8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19D0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2AB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73CF26" w14:textId="42E7C556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EBBF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D164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C29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B958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40D2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837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7C7C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  <w:tr w:rsidR="00ED5873" w:rsidRPr="00ED5873" w14:paraId="56CF2721" w14:textId="77777777" w:rsidTr="00ED5873">
        <w:trPr>
          <w:trHeight w:val="300"/>
        </w:trPr>
        <w:tc>
          <w:tcPr>
            <w:tcW w:w="9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8D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Delfines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5D0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7DD9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C1D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374F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AB0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D5B2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AC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98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76D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1E40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5A8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31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</w:tr>
      <w:tr w:rsidR="00ED5873" w:rsidRPr="00ED5873" w14:paraId="1A5DA91E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0A3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733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FF0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4D24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302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DD8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5CA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7CB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5D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C99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2D0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3E11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FC9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</w:tr>
      <w:tr w:rsidR="00ED5873" w:rsidRPr="00ED5873" w14:paraId="37D4FE96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DA8A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D11A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BD3F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08F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6DA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1F84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E34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41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53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7C0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BD1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5F4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23C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51AF9475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840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FE71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1373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F564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E99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DA8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36B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7D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208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8FA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6C3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702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3A3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663886F6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2CA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44C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B5EC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00C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6AF8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908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C53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838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88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F65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8C19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7D4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E90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7F35C948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6D8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859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D0E5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C642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AA3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F95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E4B9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5D03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C6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1E0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7B44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B15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A366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</w:tr>
      <w:tr w:rsidR="00ED5873" w:rsidRPr="00ED5873" w14:paraId="71A4F74A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7D46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B659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BE8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DF9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39B0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E8E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E42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A6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22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7C6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850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546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80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</w:tr>
      <w:tr w:rsidR="00ED5873" w:rsidRPr="00ED5873" w14:paraId="05CCA87A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CEC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CED6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6AD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827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CF8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AF2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3A8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3A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461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8E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C78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680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56C6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</w:tr>
      <w:tr w:rsidR="00ED5873" w:rsidRPr="00ED5873" w14:paraId="02DBA5E9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09F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2302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0F1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5F3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B78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AB7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2B3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D4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C3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E18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F99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2E1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A9D9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</w:tr>
      <w:tr w:rsidR="00ED5873" w:rsidRPr="00ED5873" w14:paraId="46832E49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942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014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9CE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0B5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FFA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2A9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A96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39A7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A31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B07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9CB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577E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50B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2B90A353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38CC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D45A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4EAF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69F0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0C51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4BCA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5EA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3A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20B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5388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5FB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1AF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259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6DDA1922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6B7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6671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A3B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046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85D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AE60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694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47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094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4C4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505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350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44C9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ED5873" w:rsidRPr="00ED5873" w14:paraId="01C67D7D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31F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0AC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74EA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15F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E4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883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0AA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16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8AA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3CE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BE0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C42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40B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</w:tr>
      <w:tr w:rsidR="00ED5873" w:rsidRPr="00ED5873" w14:paraId="07B6DB96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E41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37C0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284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54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301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14E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043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BF1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6DA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C81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AE47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A8B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E26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ED5873" w:rsidRPr="00ED5873" w14:paraId="22CCB7C7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CC6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86D2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391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363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AB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54E8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3688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A5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B5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F1B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1D0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8D2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42F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ED5873" w:rsidRPr="00ED5873" w14:paraId="3CC455B2" w14:textId="77777777" w:rsidTr="00ED5873">
        <w:trPr>
          <w:trHeight w:val="300"/>
        </w:trPr>
        <w:tc>
          <w:tcPr>
            <w:tcW w:w="9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09D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Isleño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D27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A5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0FF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CFE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FF71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5FE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4C4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A15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52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6AC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2CE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28-Jul-26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8E3B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3E8F5155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8575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AAD7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DB5C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35D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FE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C0F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0D2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D52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CA4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C906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BC7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435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CC6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01CFC0E7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004E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9797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4EE9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211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3D5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EB4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CE7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1124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6B7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A2D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4E94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603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0E7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7E1AA370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05B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B58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563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D13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7E4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3A4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4F9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CA1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E53E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590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AA3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52E6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21E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0E80580C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CFC8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0457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ED8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715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8B8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037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C04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0A1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F07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981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E9F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7B9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2AB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ED5873" w:rsidRPr="00ED5873" w14:paraId="7D304773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E74C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43B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CAC7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0CA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F2A2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1A7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6AD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E9D0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AA4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3D5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643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E69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160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</w:tr>
      <w:tr w:rsidR="00ED5873" w:rsidRPr="00ED5873" w14:paraId="3BF3762F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016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E68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09AE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3B1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90D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83F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F5E3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EF8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D30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06FB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AE4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46E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A964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ED5873" w:rsidRPr="00ED5873" w14:paraId="18B68CB6" w14:textId="77777777" w:rsidTr="00ED5873">
        <w:trPr>
          <w:trHeight w:val="300"/>
        </w:trPr>
        <w:tc>
          <w:tcPr>
            <w:tcW w:w="9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CDD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09C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BCA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897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369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E767FA" w14:textId="62DA04B5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137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CC7A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3FF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8D81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60E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11DB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D9D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C49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</w:tbl>
    <w:p w14:paraId="7866FB34" w14:textId="77777777" w:rsidR="003016C7" w:rsidRDefault="003016C7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1"/>
        <w:gridCol w:w="520"/>
        <w:gridCol w:w="1200"/>
        <w:gridCol w:w="546"/>
        <w:gridCol w:w="492"/>
        <w:gridCol w:w="546"/>
        <w:gridCol w:w="492"/>
        <w:gridCol w:w="463"/>
        <w:gridCol w:w="492"/>
        <w:gridCol w:w="499"/>
        <w:gridCol w:w="492"/>
        <w:gridCol w:w="984"/>
        <w:gridCol w:w="984"/>
      </w:tblGrid>
      <w:tr w:rsidR="00ED5873" w:rsidRPr="00ED5873" w14:paraId="30CDAC03" w14:textId="77777777" w:rsidTr="00ED5873">
        <w:trPr>
          <w:trHeight w:val="300"/>
        </w:trPr>
        <w:tc>
          <w:tcPr>
            <w:tcW w:w="429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3AC2F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FAAA6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528A9A83" w14:textId="77777777" w:rsidTr="00ED5873">
        <w:trPr>
          <w:trHeight w:val="402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D4CC9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5C804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54E6F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D1D68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C3CF260" w14:textId="30CB7678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2B043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24EC7A5" w14:textId="088CB6BC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4DC7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9F8D7E7" w14:textId="194AF54F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A7F8D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A5EF776" w14:textId="6BB1953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848391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5C21A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556ECEF0" w14:textId="77777777" w:rsidTr="00ED5873">
        <w:trPr>
          <w:trHeight w:val="402"/>
        </w:trPr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679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San Luis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F21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72D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B1E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0AB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399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670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8803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B20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BF2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328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FC9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29-Jul-26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825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</w:tr>
      <w:tr w:rsidR="00ED5873" w:rsidRPr="00ED5873" w14:paraId="05DB68AF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5A02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D151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CE6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F24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816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AF1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410B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25D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41E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0BD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BB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10F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A9A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010C473D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AB3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4F65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1D6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3E2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2E3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6B5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D92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13C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287E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452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CB23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D94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DB5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0BE89635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996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88C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C0C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F040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B79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CC3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892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559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0B2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026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ECC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0FA7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5AC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4B1C94F1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169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A868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DE6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940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B7C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283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4D3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FF9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DDC1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15B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DEA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17A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44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</w:tr>
      <w:tr w:rsidR="00ED5873" w:rsidRPr="00ED5873" w14:paraId="6177BCFE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BB2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346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BD0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1106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E2F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05E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890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8D14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AC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F63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1D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387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6FD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</w:tr>
      <w:tr w:rsidR="00ED5873" w:rsidRPr="00ED5873" w14:paraId="2A532623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A44F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EE9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58F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3FA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6BA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B19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77F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94F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E00A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B1E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FDA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F6C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EBE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740EC772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AE0C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513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8EC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88C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CE3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86E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58A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036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B4C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8FA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79F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8C7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53E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0FAE7EBE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6612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7E5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B3F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873D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08F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BAC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3C62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531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57D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701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BCA1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5BB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1F4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</w:tr>
      <w:tr w:rsidR="00ED5873" w:rsidRPr="00ED5873" w14:paraId="4E3C2120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EC3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2750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B49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BA71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51E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481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3A9C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4D4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3EB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E1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6FA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6FD4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F1F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ED5873" w:rsidRPr="00ED5873" w14:paraId="5E4964E4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9BB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5CC8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BD2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92D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CFB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9A5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E58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946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0D2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32E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E450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A82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885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20-Ago-26</w:t>
            </w:r>
          </w:p>
        </w:tc>
      </w:tr>
      <w:tr w:rsidR="00ED5873" w:rsidRPr="00ED5873" w14:paraId="12ADBEC4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6EC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663A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6FE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5FA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1AD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CB8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70E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75C9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9083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D18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6624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61C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8D19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ED5873" w:rsidRPr="00ED5873" w14:paraId="22D0E0F8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131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4069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5DB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027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5E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FDB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6EF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08CA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09E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90C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040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688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4507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ED5873" w:rsidRPr="00ED5873" w14:paraId="03357AA8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352D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36F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0277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6790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E3D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166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9D7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81E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89B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EEC0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2BF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5EF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ADE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ED5873" w:rsidRPr="00ED5873" w14:paraId="53896515" w14:textId="77777777" w:rsidTr="00ED5873">
        <w:trPr>
          <w:trHeight w:val="402"/>
        </w:trPr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421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Marazul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5C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14F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86A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ED2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BA2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0FD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42C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65D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FB0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04D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4EE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E7A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</w:tr>
      <w:tr w:rsidR="00ED5873" w:rsidRPr="00ED5873" w14:paraId="0D8CFDFF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7BE6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653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A2C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BB3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8234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F10B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060B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A52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CF6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14F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B3F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451B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F5F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27B18F88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E44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A139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E70A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5A1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065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CDC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8F0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B64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B518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337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9ECE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377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2DC1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39F0C24A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C2AF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7E3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02C2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A91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C64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7A0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32D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4AD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CB1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672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EFF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3B4E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054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2F51CAD8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A579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0DD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0730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8F5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5176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ECC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7FD5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E74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9A2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E1C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85C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476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DAF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</w:tr>
      <w:tr w:rsidR="00ED5873" w:rsidRPr="00ED5873" w14:paraId="45B7D555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947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647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DC46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587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853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FDB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E0E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05E4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CB6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D08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AE0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080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267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</w:tr>
      <w:tr w:rsidR="00ED5873" w:rsidRPr="00ED5873" w14:paraId="0A92569D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EA8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364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179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5AE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482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16AE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E7D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0CF1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4E2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8A0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53F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34F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0D2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1DB6B4A3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17B5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465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59A9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7D5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45E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0A8B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5C2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328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E13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BB8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598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530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A81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10C7C209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A06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DC2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3746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506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737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4D46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5ED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21B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2AE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BA8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BDE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2FF0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DBFE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  <w:tr w:rsidR="00ED5873" w:rsidRPr="00ED5873" w14:paraId="6C6F1E09" w14:textId="77777777" w:rsidTr="00ED5873">
        <w:trPr>
          <w:trHeight w:val="402"/>
        </w:trPr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B80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Delfines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A094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2AE7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C55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1B38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232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87E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1F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97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7B1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924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76A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510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</w:tr>
      <w:tr w:rsidR="00ED5873" w:rsidRPr="00ED5873" w14:paraId="16910BF9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2C2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381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E00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0766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B7C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F4D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5FD7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76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9C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8AA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2D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71C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BDF4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</w:tr>
      <w:tr w:rsidR="00ED5873" w:rsidRPr="00ED5873" w14:paraId="7AED90EA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01E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61E4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831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19F6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E15A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19E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D77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6B3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A1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D96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E5A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138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587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5F97E5BC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D6D5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8D16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A06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57C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1FF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DCA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342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FE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8F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806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9D53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58A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503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45F6463F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537F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0A9F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3B2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19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EA8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C94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51C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EE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D9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9D1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9F45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F52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72D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4655A904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B24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1545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565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5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69A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E17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184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80D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FEF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C1E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CB9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E56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30D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</w:tr>
      <w:tr w:rsidR="00ED5873" w:rsidRPr="00ED5873" w14:paraId="73EB3097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E9A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68E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B56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ABC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21E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552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8B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9E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A3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9C3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07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8A5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BD2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</w:tr>
      <w:tr w:rsidR="00ED5873" w:rsidRPr="00ED5873" w14:paraId="3B0FCF2C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F81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095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06C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AC9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3BF7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56A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E75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C5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96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442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AC2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F73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1B31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</w:tr>
      <w:tr w:rsidR="00ED5873" w:rsidRPr="00ED5873" w14:paraId="181F5BF2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B9AB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F5C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3E64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700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5313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E17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885D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391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D7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6AE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E192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6EC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502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12-Ago-26</w:t>
            </w:r>
          </w:p>
        </w:tc>
      </w:tr>
      <w:tr w:rsidR="00ED5873" w:rsidRPr="00ED5873" w14:paraId="639697EA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1B7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6109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75D5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3B0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9F6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3668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0CF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5A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58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337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E28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B06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1E3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4878D5C3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D29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918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6AA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0E3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D28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AE91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C24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9E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33B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767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6E0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AAF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C4CB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3AE5F137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714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FB00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99F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0678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FD5F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F78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EAF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7E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96F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831E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F55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73AE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C3E7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ED5873" w:rsidRPr="00ED5873" w14:paraId="6416ED06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A07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257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021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F57F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D90E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5A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C0BB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B3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0E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11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DF3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C194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1C0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</w:tr>
      <w:tr w:rsidR="00ED5873" w:rsidRPr="00ED5873" w14:paraId="71465BEF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DC8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806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713A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A1A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D092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3D3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B90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645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9A91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7CE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64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7EDF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1BC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ED5873" w:rsidRPr="00ED5873" w14:paraId="447DE3F2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1DD6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A2B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B233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21C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19F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1E5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670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A2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8C1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76D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1FF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11E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8A1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ED5873" w:rsidRPr="00ED5873" w14:paraId="16806090" w14:textId="77777777" w:rsidTr="00ED5873">
        <w:trPr>
          <w:trHeight w:val="402"/>
        </w:trPr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E85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Isleño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3C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09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3B1C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8F0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3D3D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37F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C77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E253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7D1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B3AB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938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28-Jul-26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E110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501D3C80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31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2A3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DD5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315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710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BAB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EC1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838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8AD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960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2734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E2EB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2B8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5114A82D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DC3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B1B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FEEB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53E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4C03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EB2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2E5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60D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57DB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509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5D30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CEE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34B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2DEC1A8B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A18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5E0C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D349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780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D8A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DF5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0037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2EA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5D9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DF2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C50F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A1B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B15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553389E0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07E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3F1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7960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3EB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20C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AD93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B3E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F73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6C2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0F34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0F2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F77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4E0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ED5873" w:rsidRPr="00ED5873" w14:paraId="419F8D1B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3F6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7056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FAD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2BD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994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309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0CC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43A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B7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7AC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FDA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3ABB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085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</w:tr>
      <w:tr w:rsidR="00ED5873" w:rsidRPr="00ED5873" w14:paraId="01F8ED8B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11B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4E5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9C2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851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93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405D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20B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0F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CF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9AD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148D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4FF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F5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ED5873" w:rsidRPr="00ED5873" w14:paraId="09B2AFE1" w14:textId="77777777" w:rsidTr="00ED5873">
        <w:trPr>
          <w:trHeight w:val="402"/>
        </w:trPr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ADD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ABE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019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743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A98E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7F9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8312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28E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AE6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9C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311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878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FE4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</w:tbl>
    <w:p w14:paraId="051014D8" w14:textId="77777777" w:rsidR="00ED5873" w:rsidRDefault="00ED5873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A986141" w14:textId="12048ECC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62D7C730" w14:textId="552E095A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ED5873" w:rsidRPr="00ED5873">
        <w:rPr>
          <w:rFonts w:ascii="Calibri" w:eastAsia="Calibri" w:hAnsi="Calibri" w:cs="Calibri"/>
          <w:sz w:val="20"/>
          <w:szCs w:val="20"/>
        </w:rPr>
        <w:t>Copa Airlines</w:t>
      </w:r>
    </w:p>
    <w:p w14:paraId="3EFAD88A" w14:textId="77777777" w:rsidR="00ED5873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ED5873" w:rsidRPr="00ED5873">
        <w:rPr>
          <w:rFonts w:ascii="Calibri" w:eastAsia="Calibri" w:hAnsi="Calibri" w:cs="Calibri"/>
          <w:sz w:val="20"/>
          <w:szCs w:val="20"/>
          <w:lang w:val="en-US"/>
        </w:rPr>
        <w:t>LIM / PTY / ADZ / PTY / LIM</w:t>
      </w:r>
    </w:p>
    <w:p w14:paraId="5100C94E" w14:textId="604E30D2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Reservas: En clase</w:t>
      </w:r>
      <w:r w:rsidR="00ED5873">
        <w:rPr>
          <w:rFonts w:ascii="Calibri" w:eastAsia="Calibri" w:hAnsi="Calibri" w:cs="Calibri"/>
          <w:sz w:val="20"/>
          <w:szCs w:val="20"/>
        </w:rPr>
        <w:t xml:space="preserve"> </w:t>
      </w:r>
      <w:r w:rsidR="00ED5873" w:rsidRPr="00ED5873">
        <w:rPr>
          <w:rFonts w:ascii="Calibri" w:eastAsia="Calibri" w:hAnsi="Calibri" w:cs="Calibri"/>
          <w:sz w:val="20"/>
          <w:szCs w:val="20"/>
        </w:rPr>
        <w:t>"T" y "E"</w:t>
      </w:r>
      <w:r w:rsidR="00ED5873">
        <w:rPr>
          <w:rFonts w:ascii="Calibri" w:eastAsia="Calibri" w:hAnsi="Calibri" w:cs="Calibri"/>
          <w:sz w:val="20"/>
          <w:szCs w:val="20"/>
        </w:rPr>
        <w:t>.</w:t>
      </w:r>
    </w:p>
    <w:p w14:paraId="26378DFA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3C4E8517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B5491F5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66702C3C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785DD787" w14:textId="77777777" w:rsidR="007A70A2" w:rsidRDefault="007A70A2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43225F29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8A99152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San Luis 3*</w:t>
      </w:r>
    </w:p>
    <w:p w14:paraId="3C38C01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02 ADT + 01 CHD / 03 ADT.</w:t>
      </w:r>
    </w:p>
    <w:p w14:paraId="682D3EBD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ACCCE73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Marazul 3*</w:t>
      </w:r>
    </w:p>
    <w:p w14:paraId="0E18D9F0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6A6D7C97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055193BC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Los Delfines 3*</w:t>
      </w:r>
    </w:p>
    <w:p w14:paraId="259D55D6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01 ADT + 01 CHD / 02 ADT.</w:t>
      </w:r>
    </w:p>
    <w:p w14:paraId="1D3DD984" w14:textId="0AED25AB" w:rsidR="007A70A2" w:rsidRDefault="00000000" w:rsidP="009F3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68CE6A80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Isleño 4*</w:t>
      </w:r>
    </w:p>
    <w:p w14:paraId="51D8B0A0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Standard: 02 ADT + 01 CHD / 03 ADT. </w:t>
      </w:r>
    </w:p>
    <w:p w14:paraId="00FCDB3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7F71C44F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6B3431E5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409FE6B9" w14:textId="45E7F934" w:rsidR="007A70A2" w:rsidRPr="0059413D" w:rsidRDefault="00000000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SANTA MARTA</w:t>
      </w:r>
    </w:p>
    <w:p w14:paraId="51631AAD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7"/>
        <w:gridCol w:w="599"/>
        <w:gridCol w:w="1200"/>
        <w:gridCol w:w="546"/>
        <w:gridCol w:w="492"/>
        <w:gridCol w:w="546"/>
        <w:gridCol w:w="492"/>
        <w:gridCol w:w="546"/>
        <w:gridCol w:w="492"/>
        <w:gridCol w:w="499"/>
        <w:gridCol w:w="492"/>
        <w:gridCol w:w="720"/>
        <w:gridCol w:w="720"/>
      </w:tblGrid>
      <w:tr w:rsidR="00ED5873" w:rsidRPr="00ED5873" w14:paraId="36C2565F" w14:textId="77777777" w:rsidTr="00ED5873">
        <w:trPr>
          <w:trHeight w:val="300"/>
        </w:trPr>
        <w:tc>
          <w:tcPr>
            <w:tcW w:w="43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9A51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36FE2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411D1238" w14:textId="77777777" w:rsidTr="00ED5873">
        <w:trPr>
          <w:trHeight w:val="300"/>
        </w:trPr>
        <w:tc>
          <w:tcPr>
            <w:tcW w:w="105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7859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17C90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8901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11BFF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FDF4BE" w14:textId="3C246113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A2F5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B47028" w14:textId="5AACE8D9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3F814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4E6279" w14:textId="366DA998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2476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F33A10" w14:textId="2810011D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075B1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3E75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4AE796C0" w14:textId="77777777" w:rsidTr="00ED5873">
        <w:trPr>
          <w:trHeight w:val="300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C56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Galeón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229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01E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B450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1592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3857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500D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E69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E52C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D7C6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EB51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9C94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04812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30-Jul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B1C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</w:t>
            </w:r>
          </w:p>
        </w:tc>
      </w:tr>
      <w:tr w:rsidR="00ED5873" w:rsidRPr="00ED5873" w14:paraId="30636DD3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1A4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813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103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DFEA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1581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E33B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3BD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995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D7B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B49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74A7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1768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BE53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54B3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</w:t>
            </w:r>
          </w:p>
        </w:tc>
      </w:tr>
      <w:tr w:rsidR="00ED5873" w:rsidRPr="00ED5873" w14:paraId="6A07D118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9004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BBE3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2BF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7EF4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1603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3C9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0D924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B059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58C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94EF5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FD1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01CC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BD98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4D97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</w:tr>
      <w:tr w:rsidR="00ED5873" w:rsidRPr="00ED5873" w14:paraId="77B4EF73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734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C09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F06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B36B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F1D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B2C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1F5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0CB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B9A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6F6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CAA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F69A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073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</w:t>
            </w:r>
          </w:p>
        </w:tc>
      </w:tr>
      <w:tr w:rsidR="00ED5873" w:rsidRPr="00ED5873" w14:paraId="1E0D8464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0E2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2E64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123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D0C2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1581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7AF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297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1E4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E01B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128F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C482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970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E68C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AF31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</w:t>
            </w:r>
          </w:p>
        </w:tc>
      </w:tr>
      <w:tr w:rsidR="00ED5873" w:rsidRPr="00ED5873" w14:paraId="08E6A0FC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CB68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872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A84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5B1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1603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03E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C39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800DF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50E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A02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C4F1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406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84BB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E6A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</w:tr>
      <w:tr w:rsidR="00ED5873" w:rsidRPr="00ED5873" w14:paraId="74089CD9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AA9E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4F24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ECB0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FD1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1717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105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00A0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EAEB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0ED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BBE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21D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0725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F118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F47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</w:t>
            </w:r>
          </w:p>
        </w:tc>
      </w:tr>
      <w:tr w:rsidR="00ED5873" w:rsidRPr="00ED5873" w14:paraId="55F113B9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2C9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5F9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4A6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FBC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1537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B534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68A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9D90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71F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73D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C7E0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B6F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486F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C94F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</w:t>
            </w:r>
          </w:p>
        </w:tc>
      </w:tr>
      <w:tr w:rsidR="00ED5873" w:rsidRPr="00ED5873" w14:paraId="2E77A020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8E2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4D6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816F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6F4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23D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9CD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BDC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2EB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C37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51BF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DEB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27B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64F2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</w:t>
            </w:r>
          </w:p>
        </w:tc>
      </w:tr>
      <w:tr w:rsidR="00ED5873" w:rsidRPr="00ED5873" w14:paraId="2410DC8A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6C95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7B12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4F4A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959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1648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A250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BBF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708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5D392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709C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EDF08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051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547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65A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</w:t>
            </w:r>
          </w:p>
        </w:tc>
      </w:tr>
      <w:tr w:rsidR="00ED5873" w:rsidRPr="00ED5873" w14:paraId="49FBB24F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9572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3AE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1307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D696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1581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146E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A8F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1B0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058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89DC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289A6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932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5391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C48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</w:t>
            </w:r>
          </w:p>
        </w:tc>
      </w:tr>
      <w:tr w:rsidR="00ED5873" w:rsidRPr="00ED5873" w14:paraId="34588D4C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675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BBB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6408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662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1470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F9B7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2BCF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E5A2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64B29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3A4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00F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0F9F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5C6C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B4C0E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</w:t>
            </w:r>
          </w:p>
        </w:tc>
      </w:tr>
      <w:tr w:rsidR="00ED5873" w:rsidRPr="00ED5873" w14:paraId="0477372C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1655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88F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4251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7FF5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FE77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97AC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8E6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65F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5A0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856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E8D1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5C6E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9CD3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</w:t>
            </w:r>
          </w:p>
        </w:tc>
      </w:tr>
      <w:tr w:rsidR="00ED5873" w:rsidRPr="00ED5873" w14:paraId="6A87CC97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4DA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BE21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EB32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DC9F1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1470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D0E6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D8FA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D875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DDBD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C51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90D3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195F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E7B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0C2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</w:t>
            </w:r>
          </w:p>
        </w:tc>
      </w:tr>
      <w:tr w:rsidR="00ED5873" w:rsidRPr="00ED5873" w14:paraId="53D0C837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B3D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2A0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302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9FB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1514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1EA0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E2A9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533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57E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FAA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ABB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C08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AEE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A98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</w:t>
            </w:r>
          </w:p>
        </w:tc>
      </w:tr>
      <w:tr w:rsidR="00ED5873" w:rsidRPr="00ED5873" w14:paraId="4B9AC64B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B97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57F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0A0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D69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1470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3E4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0C8B6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B96B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12D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9B4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11A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F97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005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C820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</w:t>
            </w:r>
          </w:p>
        </w:tc>
      </w:tr>
      <w:tr w:rsidR="00ED5873" w:rsidRPr="00ED5873" w14:paraId="300C7DEC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1A9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E98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7FC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46F3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BC29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3D48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CD3B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33F2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A27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01C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00BA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ABB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B47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</w:t>
            </w:r>
          </w:p>
        </w:tc>
      </w:tr>
      <w:tr w:rsidR="00ED5873" w:rsidRPr="00ED5873" w14:paraId="0B5351C0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7932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703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F1CD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322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1470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D2F4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0C8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5CA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E7CD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91B1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00B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D074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025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734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</w:t>
            </w:r>
          </w:p>
        </w:tc>
      </w:tr>
      <w:tr w:rsidR="00ED5873" w:rsidRPr="00ED5873" w14:paraId="742F218E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F37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0D9D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591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F7EC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1514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0F42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467C6EB" w14:textId="5B3CDA5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71FA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641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C0F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A37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D19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279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93F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</w:t>
            </w:r>
          </w:p>
        </w:tc>
      </w:tr>
      <w:tr w:rsidR="00ED5873" w:rsidRPr="00ED5873" w14:paraId="0C5ED478" w14:textId="77777777" w:rsidTr="00ED5873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340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E81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EE9D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ADA0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1470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09B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AD48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D004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099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811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AD6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841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0CC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CEB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</w:t>
            </w:r>
          </w:p>
        </w:tc>
      </w:tr>
    </w:tbl>
    <w:p w14:paraId="3A4A02B0" w14:textId="77777777" w:rsidR="00ED5873" w:rsidRDefault="00ED5873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3"/>
        <w:gridCol w:w="677"/>
        <w:gridCol w:w="1200"/>
        <w:gridCol w:w="546"/>
        <w:gridCol w:w="492"/>
        <w:gridCol w:w="463"/>
        <w:gridCol w:w="492"/>
        <w:gridCol w:w="445"/>
        <w:gridCol w:w="492"/>
        <w:gridCol w:w="499"/>
        <w:gridCol w:w="492"/>
        <w:gridCol w:w="720"/>
        <w:gridCol w:w="720"/>
      </w:tblGrid>
      <w:tr w:rsidR="00ED5873" w:rsidRPr="00ED5873" w14:paraId="76CD12E3" w14:textId="77777777" w:rsidTr="00ED5873">
        <w:trPr>
          <w:trHeight w:val="300"/>
        </w:trPr>
        <w:tc>
          <w:tcPr>
            <w:tcW w:w="4300" w:type="pct"/>
            <w:gridSpan w:val="11"/>
            <w:shd w:val="clear" w:color="C00000" w:fill="C00000"/>
            <w:noWrap/>
            <w:vAlign w:val="center"/>
            <w:hideMark/>
          </w:tcPr>
          <w:p w14:paraId="49A4682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00" w:type="pct"/>
            <w:gridSpan w:val="2"/>
            <w:shd w:val="clear" w:color="C00000" w:fill="C00000"/>
            <w:noWrap/>
            <w:vAlign w:val="center"/>
            <w:hideMark/>
          </w:tcPr>
          <w:p w14:paraId="433C2E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0B298B91" w14:textId="77777777" w:rsidTr="00ED5873">
        <w:trPr>
          <w:trHeight w:val="300"/>
        </w:trPr>
        <w:tc>
          <w:tcPr>
            <w:tcW w:w="1086" w:type="pct"/>
            <w:shd w:val="clear" w:color="C00000" w:fill="C00000"/>
            <w:noWrap/>
            <w:vAlign w:val="center"/>
            <w:hideMark/>
          </w:tcPr>
          <w:p w14:paraId="345A76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21" w:type="pct"/>
            <w:shd w:val="clear" w:color="C00000" w:fill="C00000"/>
            <w:noWrap/>
            <w:vAlign w:val="center"/>
            <w:hideMark/>
          </w:tcPr>
          <w:p w14:paraId="0D8B11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43" w:type="pct"/>
            <w:shd w:val="clear" w:color="C00000" w:fill="C00000"/>
            <w:noWrap/>
            <w:vAlign w:val="center"/>
            <w:hideMark/>
          </w:tcPr>
          <w:p w14:paraId="2B19DD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7" w:type="pct"/>
            <w:shd w:val="clear" w:color="C00000" w:fill="C00000"/>
            <w:noWrap/>
            <w:vAlign w:val="center"/>
            <w:hideMark/>
          </w:tcPr>
          <w:p w14:paraId="1A40AC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30" w:type="pct"/>
            <w:shd w:val="clear" w:color="C00000" w:fill="C00000"/>
            <w:noWrap/>
            <w:vAlign w:val="center"/>
            <w:hideMark/>
          </w:tcPr>
          <w:p w14:paraId="3E1D3698" w14:textId="2901EF2E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41" w:type="pct"/>
            <w:shd w:val="clear" w:color="C00000" w:fill="C00000"/>
            <w:noWrap/>
            <w:vAlign w:val="center"/>
            <w:hideMark/>
          </w:tcPr>
          <w:p w14:paraId="01C43E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30" w:type="pct"/>
            <w:shd w:val="clear" w:color="C00000" w:fill="C00000"/>
            <w:noWrap/>
            <w:vAlign w:val="center"/>
            <w:hideMark/>
          </w:tcPr>
          <w:p w14:paraId="609175AC" w14:textId="4A419346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28" w:type="pct"/>
            <w:shd w:val="clear" w:color="C00000" w:fill="C00000"/>
            <w:noWrap/>
            <w:vAlign w:val="center"/>
            <w:hideMark/>
          </w:tcPr>
          <w:p w14:paraId="475C2B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30" w:type="pct"/>
            <w:shd w:val="clear" w:color="C00000" w:fill="C00000"/>
            <w:noWrap/>
            <w:vAlign w:val="center"/>
            <w:hideMark/>
          </w:tcPr>
          <w:p w14:paraId="360F8377" w14:textId="50BBBCEB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65" w:type="pct"/>
            <w:shd w:val="clear" w:color="C00000" w:fill="C00000"/>
            <w:noWrap/>
            <w:vAlign w:val="center"/>
            <w:hideMark/>
          </w:tcPr>
          <w:p w14:paraId="0C3332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30" w:type="pct"/>
            <w:shd w:val="clear" w:color="C00000" w:fill="C00000"/>
            <w:noWrap/>
            <w:vAlign w:val="center"/>
            <w:hideMark/>
          </w:tcPr>
          <w:p w14:paraId="23313373" w14:textId="4D4B7111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50" w:type="pct"/>
            <w:shd w:val="clear" w:color="C00000" w:fill="C00000"/>
            <w:noWrap/>
            <w:vAlign w:val="center"/>
            <w:hideMark/>
          </w:tcPr>
          <w:p w14:paraId="318F8D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0" w:type="pct"/>
            <w:shd w:val="clear" w:color="C00000" w:fill="C00000"/>
            <w:noWrap/>
            <w:vAlign w:val="center"/>
            <w:hideMark/>
          </w:tcPr>
          <w:p w14:paraId="6B2525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1862933F" w14:textId="77777777" w:rsidTr="00ED5873">
        <w:trPr>
          <w:trHeight w:val="300"/>
        </w:trPr>
        <w:tc>
          <w:tcPr>
            <w:tcW w:w="1086" w:type="pct"/>
            <w:vMerge w:val="restart"/>
            <w:vAlign w:val="center"/>
            <w:hideMark/>
          </w:tcPr>
          <w:p w14:paraId="53DBE0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Decameron Galeón</w:t>
            </w:r>
          </w:p>
        </w:tc>
        <w:tc>
          <w:tcPr>
            <w:tcW w:w="521" w:type="pct"/>
            <w:vMerge w:val="restart"/>
            <w:vAlign w:val="center"/>
            <w:hideMark/>
          </w:tcPr>
          <w:p w14:paraId="354E580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43" w:type="pct"/>
            <w:vMerge w:val="restart"/>
            <w:noWrap/>
            <w:vAlign w:val="center"/>
            <w:hideMark/>
          </w:tcPr>
          <w:p w14:paraId="1994B56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97" w:type="pct"/>
            <w:noWrap/>
            <w:vAlign w:val="center"/>
            <w:hideMark/>
          </w:tcPr>
          <w:p w14:paraId="7900F4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1103 </w:t>
            </w:r>
          </w:p>
        </w:tc>
        <w:tc>
          <w:tcPr>
            <w:tcW w:w="230" w:type="pct"/>
            <w:noWrap/>
            <w:vAlign w:val="center"/>
            <w:hideMark/>
          </w:tcPr>
          <w:p w14:paraId="34A1A40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41" w:type="pct"/>
            <w:noWrap/>
            <w:vAlign w:val="center"/>
            <w:hideMark/>
          </w:tcPr>
          <w:p w14:paraId="381E49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230" w:type="pct"/>
            <w:noWrap/>
            <w:vAlign w:val="center"/>
            <w:hideMark/>
          </w:tcPr>
          <w:p w14:paraId="7CF7A7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28" w:type="pct"/>
            <w:noWrap/>
            <w:vAlign w:val="center"/>
            <w:hideMark/>
          </w:tcPr>
          <w:p w14:paraId="43E54D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230" w:type="pct"/>
            <w:noWrap/>
            <w:vAlign w:val="center"/>
            <w:hideMark/>
          </w:tcPr>
          <w:p w14:paraId="4ECBEB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65" w:type="pct"/>
            <w:noWrap/>
            <w:vAlign w:val="center"/>
            <w:hideMark/>
          </w:tcPr>
          <w:p w14:paraId="001201F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230" w:type="pct"/>
            <w:noWrap/>
            <w:vAlign w:val="center"/>
            <w:hideMark/>
          </w:tcPr>
          <w:p w14:paraId="4DE33C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0" w:type="pct"/>
            <w:noWrap/>
            <w:vAlign w:val="center"/>
            <w:hideMark/>
          </w:tcPr>
          <w:p w14:paraId="219987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30-Jul</w:t>
            </w:r>
          </w:p>
        </w:tc>
        <w:tc>
          <w:tcPr>
            <w:tcW w:w="350" w:type="pct"/>
            <w:noWrap/>
            <w:vAlign w:val="center"/>
            <w:hideMark/>
          </w:tcPr>
          <w:p w14:paraId="19E8F0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</w:t>
            </w:r>
          </w:p>
        </w:tc>
      </w:tr>
      <w:tr w:rsidR="00ED5873" w:rsidRPr="00ED5873" w14:paraId="02CF92C3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18B788D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540884D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65DD919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0027F58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1092 </w:t>
            </w:r>
          </w:p>
        </w:tc>
        <w:tc>
          <w:tcPr>
            <w:tcW w:w="230" w:type="pct"/>
            <w:noWrap/>
            <w:vAlign w:val="center"/>
            <w:hideMark/>
          </w:tcPr>
          <w:p w14:paraId="1802E6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41" w:type="pct"/>
            <w:noWrap/>
            <w:vAlign w:val="center"/>
            <w:hideMark/>
          </w:tcPr>
          <w:p w14:paraId="424163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230" w:type="pct"/>
            <w:noWrap/>
            <w:vAlign w:val="center"/>
            <w:hideMark/>
          </w:tcPr>
          <w:p w14:paraId="618ABD7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28" w:type="pct"/>
            <w:noWrap/>
            <w:vAlign w:val="center"/>
            <w:hideMark/>
          </w:tcPr>
          <w:p w14:paraId="229286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30" w:type="pct"/>
            <w:noWrap/>
            <w:vAlign w:val="center"/>
            <w:hideMark/>
          </w:tcPr>
          <w:p w14:paraId="6A4CE5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65" w:type="pct"/>
            <w:noWrap/>
            <w:vAlign w:val="center"/>
            <w:hideMark/>
          </w:tcPr>
          <w:p w14:paraId="23051E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30" w:type="pct"/>
            <w:noWrap/>
            <w:vAlign w:val="center"/>
            <w:hideMark/>
          </w:tcPr>
          <w:p w14:paraId="16674DD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0" w:type="pct"/>
            <w:noWrap/>
            <w:vAlign w:val="center"/>
            <w:hideMark/>
          </w:tcPr>
          <w:p w14:paraId="142195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</w:t>
            </w:r>
          </w:p>
        </w:tc>
        <w:tc>
          <w:tcPr>
            <w:tcW w:w="350" w:type="pct"/>
            <w:noWrap/>
            <w:vAlign w:val="center"/>
            <w:hideMark/>
          </w:tcPr>
          <w:p w14:paraId="676402E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</w:t>
            </w:r>
          </w:p>
        </w:tc>
      </w:tr>
      <w:tr w:rsidR="00ED5873" w:rsidRPr="00ED5873" w14:paraId="47691EFD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703E039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161C1C3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4F730D1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0BCB3F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1114 </w:t>
            </w:r>
          </w:p>
        </w:tc>
        <w:tc>
          <w:tcPr>
            <w:tcW w:w="230" w:type="pct"/>
            <w:noWrap/>
            <w:vAlign w:val="center"/>
            <w:hideMark/>
          </w:tcPr>
          <w:p w14:paraId="0F4AE29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41" w:type="pct"/>
            <w:noWrap/>
            <w:vAlign w:val="center"/>
            <w:hideMark/>
          </w:tcPr>
          <w:p w14:paraId="46E2EA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230" w:type="pct"/>
            <w:noWrap/>
            <w:vAlign w:val="center"/>
            <w:hideMark/>
          </w:tcPr>
          <w:p w14:paraId="0A5207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28" w:type="pct"/>
            <w:noWrap/>
            <w:vAlign w:val="center"/>
            <w:hideMark/>
          </w:tcPr>
          <w:p w14:paraId="08012C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230" w:type="pct"/>
            <w:noWrap/>
            <w:vAlign w:val="center"/>
            <w:hideMark/>
          </w:tcPr>
          <w:p w14:paraId="301D57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65" w:type="pct"/>
            <w:noWrap/>
            <w:vAlign w:val="center"/>
            <w:hideMark/>
          </w:tcPr>
          <w:p w14:paraId="709F71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230" w:type="pct"/>
            <w:noWrap/>
            <w:vAlign w:val="center"/>
            <w:hideMark/>
          </w:tcPr>
          <w:p w14:paraId="2FDC53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0" w:type="pct"/>
            <w:noWrap/>
            <w:vAlign w:val="center"/>
            <w:hideMark/>
          </w:tcPr>
          <w:p w14:paraId="326C0F3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  <w:tc>
          <w:tcPr>
            <w:tcW w:w="350" w:type="pct"/>
            <w:noWrap/>
            <w:vAlign w:val="center"/>
            <w:hideMark/>
          </w:tcPr>
          <w:p w14:paraId="769183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</w:tr>
      <w:tr w:rsidR="00ED5873" w:rsidRPr="00ED5873" w14:paraId="3BC6BE84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26D69D2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1258122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57BD16F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0C27EA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1270 </w:t>
            </w:r>
          </w:p>
        </w:tc>
        <w:tc>
          <w:tcPr>
            <w:tcW w:w="230" w:type="pct"/>
            <w:noWrap/>
            <w:vAlign w:val="center"/>
            <w:hideMark/>
          </w:tcPr>
          <w:p w14:paraId="7253CE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241" w:type="pct"/>
            <w:noWrap/>
            <w:vAlign w:val="center"/>
            <w:hideMark/>
          </w:tcPr>
          <w:p w14:paraId="142433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230" w:type="pct"/>
            <w:noWrap/>
            <w:vAlign w:val="center"/>
            <w:hideMark/>
          </w:tcPr>
          <w:p w14:paraId="4BD782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8" w:type="pct"/>
            <w:noWrap/>
            <w:vAlign w:val="center"/>
            <w:hideMark/>
          </w:tcPr>
          <w:p w14:paraId="25AA9E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230" w:type="pct"/>
            <w:noWrap/>
            <w:vAlign w:val="center"/>
            <w:hideMark/>
          </w:tcPr>
          <w:p w14:paraId="1D9B8B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65" w:type="pct"/>
            <w:noWrap/>
            <w:vAlign w:val="center"/>
            <w:hideMark/>
          </w:tcPr>
          <w:p w14:paraId="7353A7F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30" w:type="pct"/>
            <w:noWrap/>
            <w:vAlign w:val="center"/>
            <w:hideMark/>
          </w:tcPr>
          <w:p w14:paraId="6B5F70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0" w:type="pct"/>
            <w:noWrap/>
            <w:vAlign w:val="center"/>
            <w:hideMark/>
          </w:tcPr>
          <w:p w14:paraId="4763C4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</w:t>
            </w:r>
          </w:p>
        </w:tc>
        <w:tc>
          <w:tcPr>
            <w:tcW w:w="350" w:type="pct"/>
            <w:noWrap/>
            <w:vAlign w:val="center"/>
            <w:hideMark/>
          </w:tcPr>
          <w:p w14:paraId="597D6C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</w:t>
            </w:r>
          </w:p>
        </w:tc>
      </w:tr>
      <w:tr w:rsidR="00ED5873" w:rsidRPr="00ED5873" w14:paraId="5291F932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5287B26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3AD5160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1BBBE6B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128F97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1092 </w:t>
            </w:r>
          </w:p>
        </w:tc>
        <w:tc>
          <w:tcPr>
            <w:tcW w:w="230" w:type="pct"/>
            <w:noWrap/>
            <w:vAlign w:val="center"/>
            <w:hideMark/>
          </w:tcPr>
          <w:p w14:paraId="29AE6ED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41" w:type="pct"/>
            <w:noWrap/>
            <w:vAlign w:val="center"/>
            <w:hideMark/>
          </w:tcPr>
          <w:p w14:paraId="23DE7C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230" w:type="pct"/>
            <w:noWrap/>
            <w:vAlign w:val="center"/>
            <w:hideMark/>
          </w:tcPr>
          <w:p w14:paraId="2960F1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28" w:type="pct"/>
            <w:noWrap/>
            <w:vAlign w:val="center"/>
            <w:hideMark/>
          </w:tcPr>
          <w:p w14:paraId="070A812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30" w:type="pct"/>
            <w:noWrap/>
            <w:vAlign w:val="center"/>
            <w:hideMark/>
          </w:tcPr>
          <w:p w14:paraId="39090A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65" w:type="pct"/>
            <w:noWrap/>
            <w:vAlign w:val="center"/>
            <w:hideMark/>
          </w:tcPr>
          <w:p w14:paraId="2AE036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30" w:type="pct"/>
            <w:noWrap/>
            <w:vAlign w:val="center"/>
            <w:hideMark/>
          </w:tcPr>
          <w:p w14:paraId="76902C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0" w:type="pct"/>
            <w:noWrap/>
            <w:vAlign w:val="center"/>
            <w:hideMark/>
          </w:tcPr>
          <w:p w14:paraId="141A0FB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</w:t>
            </w:r>
          </w:p>
        </w:tc>
        <w:tc>
          <w:tcPr>
            <w:tcW w:w="350" w:type="pct"/>
            <w:noWrap/>
            <w:vAlign w:val="center"/>
            <w:hideMark/>
          </w:tcPr>
          <w:p w14:paraId="46DACA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</w:t>
            </w:r>
          </w:p>
        </w:tc>
      </w:tr>
      <w:tr w:rsidR="00ED5873" w:rsidRPr="00ED5873" w14:paraId="204E51F4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4511E1D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5A118D1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6E5E3D4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30611CF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1114 </w:t>
            </w:r>
          </w:p>
        </w:tc>
        <w:tc>
          <w:tcPr>
            <w:tcW w:w="230" w:type="pct"/>
            <w:noWrap/>
            <w:vAlign w:val="center"/>
            <w:hideMark/>
          </w:tcPr>
          <w:p w14:paraId="18A1F43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41" w:type="pct"/>
            <w:noWrap/>
            <w:vAlign w:val="center"/>
            <w:hideMark/>
          </w:tcPr>
          <w:p w14:paraId="1823E2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230" w:type="pct"/>
            <w:noWrap/>
            <w:vAlign w:val="center"/>
            <w:hideMark/>
          </w:tcPr>
          <w:p w14:paraId="33BB5C1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28" w:type="pct"/>
            <w:noWrap/>
            <w:vAlign w:val="center"/>
            <w:hideMark/>
          </w:tcPr>
          <w:p w14:paraId="35C7B6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230" w:type="pct"/>
            <w:noWrap/>
            <w:vAlign w:val="center"/>
            <w:hideMark/>
          </w:tcPr>
          <w:p w14:paraId="49B1C4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65" w:type="pct"/>
            <w:noWrap/>
            <w:vAlign w:val="center"/>
            <w:hideMark/>
          </w:tcPr>
          <w:p w14:paraId="43CF982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230" w:type="pct"/>
            <w:noWrap/>
            <w:vAlign w:val="center"/>
            <w:hideMark/>
          </w:tcPr>
          <w:p w14:paraId="0E0C7B4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0" w:type="pct"/>
            <w:noWrap/>
            <w:vAlign w:val="center"/>
            <w:hideMark/>
          </w:tcPr>
          <w:p w14:paraId="0FE19F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  <w:tc>
          <w:tcPr>
            <w:tcW w:w="350" w:type="pct"/>
            <w:noWrap/>
            <w:vAlign w:val="center"/>
            <w:hideMark/>
          </w:tcPr>
          <w:p w14:paraId="5DB268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</w:tr>
      <w:tr w:rsidR="00ED5873" w:rsidRPr="00ED5873" w14:paraId="5D388C4A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77AABCF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6C1FC92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1A741E2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73B5A1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1228 </w:t>
            </w:r>
          </w:p>
        </w:tc>
        <w:tc>
          <w:tcPr>
            <w:tcW w:w="230" w:type="pct"/>
            <w:noWrap/>
            <w:vAlign w:val="center"/>
            <w:hideMark/>
          </w:tcPr>
          <w:p w14:paraId="19F9C6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241" w:type="pct"/>
            <w:noWrap/>
            <w:vAlign w:val="center"/>
            <w:hideMark/>
          </w:tcPr>
          <w:p w14:paraId="1E3BAB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230" w:type="pct"/>
            <w:noWrap/>
            <w:vAlign w:val="center"/>
            <w:hideMark/>
          </w:tcPr>
          <w:p w14:paraId="721D5C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28" w:type="pct"/>
            <w:noWrap/>
            <w:vAlign w:val="center"/>
            <w:hideMark/>
          </w:tcPr>
          <w:p w14:paraId="6B735B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230" w:type="pct"/>
            <w:noWrap/>
            <w:vAlign w:val="center"/>
            <w:hideMark/>
          </w:tcPr>
          <w:p w14:paraId="43982FB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65" w:type="pct"/>
            <w:noWrap/>
            <w:vAlign w:val="center"/>
            <w:hideMark/>
          </w:tcPr>
          <w:p w14:paraId="406C224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230" w:type="pct"/>
            <w:noWrap/>
            <w:vAlign w:val="center"/>
            <w:hideMark/>
          </w:tcPr>
          <w:p w14:paraId="0F6BD5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50" w:type="pct"/>
            <w:noWrap/>
            <w:vAlign w:val="center"/>
            <w:hideMark/>
          </w:tcPr>
          <w:p w14:paraId="36EE97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</w:t>
            </w:r>
          </w:p>
        </w:tc>
        <w:tc>
          <w:tcPr>
            <w:tcW w:w="350" w:type="pct"/>
            <w:noWrap/>
            <w:vAlign w:val="center"/>
            <w:hideMark/>
          </w:tcPr>
          <w:p w14:paraId="7A244A0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</w:t>
            </w:r>
          </w:p>
        </w:tc>
      </w:tr>
      <w:tr w:rsidR="00ED5873" w:rsidRPr="00ED5873" w14:paraId="1D4AC445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5D6AD11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65E35F6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5ECEDCC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40F8EE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1048 </w:t>
            </w:r>
          </w:p>
        </w:tc>
        <w:tc>
          <w:tcPr>
            <w:tcW w:w="230" w:type="pct"/>
            <w:noWrap/>
            <w:vAlign w:val="center"/>
            <w:hideMark/>
          </w:tcPr>
          <w:p w14:paraId="28F4AC2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41" w:type="pct"/>
            <w:noWrap/>
            <w:vAlign w:val="center"/>
            <w:hideMark/>
          </w:tcPr>
          <w:p w14:paraId="4D7C80D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230" w:type="pct"/>
            <w:noWrap/>
            <w:vAlign w:val="center"/>
            <w:hideMark/>
          </w:tcPr>
          <w:p w14:paraId="3C67DF4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28" w:type="pct"/>
            <w:noWrap/>
            <w:vAlign w:val="center"/>
            <w:hideMark/>
          </w:tcPr>
          <w:p w14:paraId="77ED3D1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30" w:type="pct"/>
            <w:noWrap/>
            <w:vAlign w:val="center"/>
            <w:hideMark/>
          </w:tcPr>
          <w:p w14:paraId="634EAD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65" w:type="pct"/>
            <w:noWrap/>
            <w:vAlign w:val="center"/>
            <w:hideMark/>
          </w:tcPr>
          <w:p w14:paraId="5C5176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230" w:type="pct"/>
            <w:noWrap/>
            <w:vAlign w:val="center"/>
            <w:hideMark/>
          </w:tcPr>
          <w:p w14:paraId="3C41E7F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0" w:type="pct"/>
            <w:noWrap/>
            <w:vAlign w:val="center"/>
            <w:hideMark/>
          </w:tcPr>
          <w:p w14:paraId="476BEB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</w:t>
            </w:r>
          </w:p>
        </w:tc>
        <w:tc>
          <w:tcPr>
            <w:tcW w:w="350" w:type="pct"/>
            <w:noWrap/>
            <w:vAlign w:val="center"/>
            <w:hideMark/>
          </w:tcPr>
          <w:p w14:paraId="1231D8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</w:t>
            </w:r>
          </w:p>
        </w:tc>
      </w:tr>
      <w:tr w:rsidR="00ED5873" w:rsidRPr="00ED5873" w14:paraId="50B9152D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58585FE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5163529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6A65585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4CFB76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1070 </w:t>
            </w:r>
          </w:p>
        </w:tc>
        <w:tc>
          <w:tcPr>
            <w:tcW w:w="230" w:type="pct"/>
            <w:noWrap/>
            <w:vAlign w:val="center"/>
            <w:hideMark/>
          </w:tcPr>
          <w:p w14:paraId="65FFAA6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41" w:type="pct"/>
            <w:noWrap/>
            <w:vAlign w:val="center"/>
            <w:hideMark/>
          </w:tcPr>
          <w:p w14:paraId="1C383D0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230" w:type="pct"/>
            <w:noWrap/>
            <w:vAlign w:val="center"/>
            <w:hideMark/>
          </w:tcPr>
          <w:p w14:paraId="348B188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28" w:type="pct"/>
            <w:noWrap/>
            <w:vAlign w:val="center"/>
            <w:hideMark/>
          </w:tcPr>
          <w:p w14:paraId="5739CA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230" w:type="pct"/>
            <w:noWrap/>
            <w:vAlign w:val="center"/>
            <w:hideMark/>
          </w:tcPr>
          <w:p w14:paraId="5F1DD5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65" w:type="pct"/>
            <w:noWrap/>
            <w:vAlign w:val="center"/>
            <w:hideMark/>
          </w:tcPr>
          <w:p w14:paraId="16A2D61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230" w:type="pct"/>
            <w:noWrap/>
            <w:vAlign w:val="center"/>
            <w:hideMark/>
          </w:tcPr>
          <w:p w14:paraId="7FFC9A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0" w:type="pct"/>
            <w:noWrap/>
            <w:vAlign w:val="center"/>
            <w:hideMark/>
          </w:tcPr>
          <w:p w14:paraId="18C318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</w:t>
            </w:r>
          </w:p>
        </w:tc>
        <w:tc>
          <w:tcPr>
            <w:tcW w:w="350" w:type="pct"/>
            <w:noWrap/>
            <w:vAlign w:val="center"/>
            <w:hideMark/>
          </w:tcPr>
          <w:p w14:paraId="0F948B8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</w:t>
            </w:r>
          </w:p>
        </w:tc>
      </w:tr>
      <w:tr w:rsidR="00ED5873" w:rsidRPr="00ED5873" w14:paraId="542A1AE3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676E517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0E380E3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1785E82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07275B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30" w:type="pct"/>
            <w:noWrap/>
            <w:vAlign w:val="center"/>
            <w:hideMark/>
          </w:tcPr>
          <w:p w14:paraId="0BE3E2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41" w:type="pct"/>
            <w:noWrap/>
            <w:vAlign w:val="center"/>
            <w:hideMark/>
          </w:tcPr>
          <w:p w14:paraId="4072D4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230" w:type="pct"/>
            <w:noWrap/>
            <w:vAlign w:val="center"/>
            <w:hideMark/>
          </w:tcPr>
          <w:p w14:paraId="1040CFF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28" w:type="pct"/>
            <w:noWrap/>
            <w:vAlign w:val="center"/>
            <w:hideMark/>
          </w:tcPr>
          <w:p w14:paraId="2177896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230" w:type="pct"/>
            <w:noWrap/>
            <w:vAlign w:val="center"/>
            <w:hideMark/>
          </w:tcPr>
          <w:p w14:paraId="01E012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65" w:type="pct"/>
            <w:noWrap/>
            <w:vAlign w:val="center"/>
            <w:hideMark/>
          </w:tcPr>
          <w:p w14:paraId="0C238B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230" w:type="pct"/>
            <w:noWrap/>
            <w:vAlign w:val="center"/>
            <w:hideMark/>
          </w:tcPr>
          <w:p w14:paraId="4A9DF5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50" w:type="pct"/>
            <w:noWrap/>
            <w:vAlign w:val="center"/>
            <w:hideMark/>
          </w:tcPr>
          <w:p w14:paraId="28E0A9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</w:t>
            </w:r>
          </w:p>
        </w:tc>
        <w:tc>
          <w:tcPr>
            <w:tcW w:w="350" w:type="pct"/>
            <w:noWrap/>
            <w:vAlign w:val="center"/>
            <w:hideMark/>
          </w:tcPr>
          <w:p w14:paraId="4DC330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</w:t>
            </w:r>
          </w:p>
        </w:tc>
      </w:tr>
      <w:tr w:rsidR="00ED5873" w:rsidRPr="00ED5873" w14:paraId="6E456EC4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6E5660D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02CED56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53DE9A0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1DC7D9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1092 </w:t>
            </w:r>
          </w:p>
        </w:tc>
        <w:tc>
          <w:tcPr>
            <w:tcW w:w="230" w:type="pct"/>
            <w:noWrap/>
            <w:vAlign w:val="center"/>
            <w:hideMark/>
          </w:tcPr>
          <w:p w14:paraId="16FBAD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41" w:type="pct"/>
            <w:noWrap/>
            <w:vAlign w:val="center"/>
            <w:hideMark/>
          </w:tcPr>
          <w:p w14:paraId="504820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230" w:type="pct"/>
            <w:noWrap/>
            <w:vAlign w:val="center"/>
            <w:hideMark/>
          </w:tcPr>
          <w:p w14:paraId="7A01F5C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28" w:type="pct"/>
            <w:noWrap/>
            <w:vAlign w:val="center"/>
            <w:hideMark/>
          </w:tcPr>
          <w:p w14:paraId="383F8E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30" w:type="pct"/>
            <w:noWrap/>
            <w:vAlign w:val="center"/>
            <w:hideMark/>
          </w:tcPr>
          <w:p w14:paraId="795C7D4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65" w:type="pct"/>
            <w:noWrap/>
            <w:vAlign w:val="center"/>
            <w:hideMark/>
          </w:tcPr>
          <w:p w14:paraId="6C4028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30" w:type="pct"/>
            <w:noWrap/>
            <w:vAlign w:val="center"/>
            <w:hideMark/>
          </w:tcPr>
          <w:p w14:paraId="746DDA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0" w:type="pct"/>
            <w:noWrap/>
            <w:vAlign w:val="center"/>
            <w:hideMark/>
          </w:tcPr>
          <w:p w14:paraId="355C47E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</w:t>
            </w:r>
          </w:p>
        </w:tc>
        <w:tc>
          <w:tcPr>
            <w:tcW w:w="350" w:type="pct"/>
            <w:noWrap/>
            <w:vAlign w:val="center"/>
            <w:hideMark/>
          </w:tcPr>
          <w:p w14:paraId="303EA4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</w:t>
            </w:r>
          </w:p>
        </w:tc>
      </w:tr>
      <w:tr w:rsidR="00ED5873" w:rsidRPr="00ED5873" w14:paraId="36130B37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78B73FA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2912AE0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4CAB4F2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630995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981 </w:t>
            </w:r>
          </w:p>
        </w:tc>
        <w:tc>
          <w:tcPr>
            <w:tcW w:w="230" w:type="pct"/>
            <w:noWrap/>
            <w:vAlign w:val="center"/>
            <w:hideMark/>
          </w:tcPr>
          <w:p w14:paraId="01BCA1B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41" w:type="pct"/>
            <w:noWrap/>
            <w:vAlign w:val="center"/>
            <w:hideMark/>
          </w:tcPr>
          <w:p w14:paraId="3C93C2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230" w:type="pct"/>
            <w:noWrap/>
            <w:vAlign w:val="center"/>
            <w:hideMark/>
          </w:tcPr>
          <w:p w14:paraId="0BAC4C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8" w:type="pct"/>
            <w:noWrap/>
            <w:vAlign w:val="center"/>
            <w:hideMark/>
          </w:tcPr>
          <w:p w14:paraId="6C0E7D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230" w:type="pct"/>
            <w:noWrap/>
            <w:vAlign w:val="center"/>
            <w:hideMark/>
          </w:tcPr>
          <w:p w14:paraId="02E9CED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" w:type="pct"/>
            <w:noWrap/>
            <w:vAlign w:val="center"/>
            <w:hideMark/>
          </w:tcPr>
          <w:p w14:paraId="5EB0B5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30" w:type="pct"/>
            <w:noWrap/>
            <w:vAlign w:val="center"/>
            <w:hideMark/>
          </w:tcPr>
          <w:p w14:paraId="3C3ED6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noWrap/>
            <w:vAlign w:val="center"/>
            <w:hideMark/>
          </w:tcPr>
          <w:p w14:paraId="51CA1B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</w:t>
            </w:r>
          </w:p>
        </w:tc>
        <w:tc>
          <w:tcPr>
            <w:tcW w:w="350" w:type="pct"/>
            <w:noWrap/>
            <w:vAlign w:val="center"/>
            <w:hideMark/>
          </w:tcPr>
          <w:p w14:paraId="519E04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</w:t>
            </w:r>
          </w:p>
        </w:tc>
      </w:tr>
      <w:tr w:rsidR="00ED5873" w:rsidRPr="00ED5873" w14:paraId="13D9769B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13A200C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49052DF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66C1E5E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379DA2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1070 </w:t>
            </w:r>
          </w:p>
        </w:tc>
        <w:tc>
          <w:tcPr>
            <w:tcW w:w="230" w:type="pct"/>
            <w:noWrap/>
            <w:vAlign w:val="center"/>
            <w:hideMark/>
          </w:tcPr>
          <w:p w14:paraId="356017A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41" w:type="pct"/>
            <w:noWrap/>
            <w:vAlign w:val="center"/>
            <w:hideMark/>
          </w:tcPr>
          <w:p w14:paraId="427876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230" w:type="pct"/>
            <w:noWrap/>
            <w:vAlign w:val="center"/>
            <w:hideMark/>
          </w:tcPr>
          <w:p w14:paraId="2277355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28" w:type="pct"/>
            <w:noWrap/>
            <w:vAlign w:val="center"/>
            <w:hideMark/>
          </w:tcPr>
          <w:p w14:paraId="524643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230" w:type="pct"/>
            <w:noWrap/>
            <w:vAlign w:val="center"/>
            <w:hideMark/>
          </w:tcPr>
          <w:p w14:paraId="6C8E65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65" w:type="pct"/>
            <w:noWrap/>
            <w:vAlign w:val="center"/>
            <w:hideMark/>
          </w:tcPr>
          <w:p w14:paraId="2DE955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230" w:type="pct"/>
            <w:noWrap/>
            <w:vAlign w:val="center"/>
            <w:hideMark/>
          </w:tcPr>
          <w:p w14:paraId="6B7FC5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0" w:type="pct"/>
            <w:noWrap/>
            <w:vAlign w:val="center"/>
            <w:hideMark/>
          </w:tcPr>
          <w:p w14:paraId="1FBBB26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</w:t>
            </w:r>
          </w:p>
        </w:tc>
        <w:tc>
          <w:tcPr>
            <w:tcW w:w="350" w:type="pct"/>
            <w:noWrap/>
            <w:vAlign w:val="center"/>
            <w:hideMark/>
          </w:tcPr>
          <w:p w14:paraId="7EB8D53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</w:t>
            </w:r>
          </w:p>
        </w:tc>
      </w:tr>
      <w:tr w:rsidR="00ED5873" w:rsidRPr="00ED5873" w14:paraId="70E13097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18A7CC1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784D2F2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44179A4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58857F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981 </w:t>
            </w:r>
          </w:p>
        </w:tc>
        <w:tc>
          <w:tcPr>
            <w:tcW w:w="230" w:type="pct"/>
            <w:noWrap/>
            <w:vAlign w:val="center"/>
            <w:hideMark/>
          </w:tcPr>
          <w:p w14:paraId="1475CA2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41" w:type="pct"/>
            <w:noWrap/>
            <w:vAlign w:val="center"/>
            <w:hideMark/>
          </w:tcPr>
          <w:p w14:paraId="05D8AF9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230" w:type="pct"/>
            <w:noWrap/>
            <w:vAlign w:val="center"/>
            <w:hideMark/>
          </w:tcPr>
          <w:p w14:paraId="64D58FB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8" w:type="pct"/>
            <w:noWrap/>
            <w:vAlign w:val="center"/>
            <w:hideMark/>
          </w:tcPr>
          <w:p w14:paraId="6FF676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230" w:type="pct"/>
            <w:noWrap/>
            <w:vAlign w:val="center"/>
            <w:hideMark/>
          </w:tcPr>
          <w:p w14:paraId="5D3E5F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" w:type="pct"/>
            <w:noWrap/>
            <w:vAlign w:val="center"/>
            <w:hideMark/>
          </w:tcPr>
          <w:p w14:paraId="3CF31F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30" w:type="pct"/>
            <w:noWrap/>
            <w:vAlign w:val="center"/>
            <w:hideMark/>
          </w:tcPr>
          <w:p w14:paraId="561ABC3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noWrap/>
            <w:vAlign w:val="center"/>
            <w:hideMark/>
          </w:tcPr>
          <w:p w14:paraId="5AB3CD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</w:t>
            </w:r>
          </w:p>
        </w:tc>
        <w:tc>
          <w:tcPr>
            <w:tcW w:w="350" w:type="pct"/>
            <w:noWrap/>
            <w:vAlign w:val="center"/>
            <w:hideMark/>
          </w:tcPr>
          <w:p w14:paraId="3EDE4A9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</w:t>
            </w:r>
          </w:p>
        </w:tc>
      </w:tr>
      <w:tr w:rsidR="00ED5873" w:rsidRPr="00ED5873" w14:paraId="07340E7D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0A11FC9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6F14819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00BBD83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4163957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1025 </w:t>
            </w:r>
          </w:p>
        </w:tc>
        <w:tc>
          <w:tcPr>
            <w:tcW w:w="230" w:type="pct"/>
            <w:noWrap/>
            <w:vAlign w:val="center"/>
            <w:hideMark/>
          </w:tcPr>
          <w:p w14:paraId="2469F95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41" w:type="pct"/>
            <w:noWrap/>
            <w:vAlign w:val="center"/>
            <w:hideMark/>
          </w:tcPr>
          <w:p w14:paraId="108FF86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230" w:type="pct"/>
            <w:noWrap/>
            <w:vAlign w:val="center"/>
            <w:hideMark/>
          </w:tcPr>
          <w:p w14:paraId="7E39EA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28" w:type="pct"/>
            <w:noWrap/>
            <w:vAlign w:val="center"/>
            <w:hideMark/>
          </w:tcPr>
          <w:p w14:paraId="0EF844F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230" w:type="pct"/>
            <w:noWrap/>
            <w:vAlign w:val="center"/>
            <w:hideMark/>
          </w:tcPr>
          <w:p w14:paraId="6579E6B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65" w:type="pct"/>
            <w:noWrap/>
            <w:vAlign w:val="center"/>
            <w:hideMark/>
          </w:tcPr>
          <w:p w14:paraId="109586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230" w:type="pct"/>
            <w:noWrap/>
            <w:vAlign w:val="center"/>
            <w:hideMark/>
          </w:tcPr>
          <w:p w14:paraId="53588B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0" w:type="pct"/>
            <w:noWrap/>
            <w:vAlign w:val="center"/>
            <w:hideMark/>
          </w:tcPr>
          <w:p w14:paraId="06F7D5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</w:t>
            </w:r>
          </w:p>
        </w:tc>
        <w:tc>
          <w:tcPr>
            <w:tcW w:w="350" w:type="pct"/>
            <w:noWrap/>
            <w:vAlign w:val="center"/>
            <w:hideMark/>
          </w:tcPr>
          <w:p w14:paraId="6CB8C3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</w:t>
            </w:r>
          </w:p>
        </w:tc>
      </w:tr>
      <w:tr w:rsidR="00ED5873" w:rsidRPr="00ED5873" w14:paraId="28C67AD6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731C7F7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2753D37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55E3B22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1B355D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981 </w:t>
            </w:r>
          </w:p>
        </w:tc>
        <w:tc>
          <w:tcPr>
            <w:tcW w:w="230" w:type="pct"/>
            <w:noWrap/>
            <w:vAlign w:val="center"/>
            <w:hideMark/>
          </w:tcPr>
          <w:p w14:paraId="694462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41" w:type="pct"/>
            <w:noWrap/>
            <w:vAlign w:val="center"/>
            <w:hideMark/>
          </w:tcPr>
          <w:p w14:paraId="7F797E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230" w:type="pct"/>
            <w:noWrap/>
            <w:vAlign w:val="center"/>
            <w:hideMark/>
          </w:tcPr>
          <w:p w14:paraId="72EF16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8" w:type="pct"/>
            <w:noWrap/>
            <w:vAlign w:val="center"/>
            <w:hideMark/>
          </w:tcPr>
          <w:p w14:paraId="592D04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230" w:type="pct"/>
            <w:noWrap/>
            <w:vAlign w:val="center"/>
            <w:hideMark/>
          </w:tcPr>
          <w:p w14:paraId="2F109E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" w:type="pct"/>
            <w:noWrap/>
            <w:vAlign w:val="center"/>
            <w:hideMark/>
          </w:tcPr>
          <w:p w14:paraId="2B8A20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30" w:type="pct"/>
            <w:noWrap/>
            <w:vAlign w:val="center"/>
            <w:hideMark/>
          </w:tcPr>
          <w:p w14:paraId="6D1CC2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noWrap/>
            <w:vAlign w:val="center"/>
            <w:hideMark/>
          </w:tcPr>
          <w:p w14:paraId="035292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</w:t>
            </w:r>
          </w:p>
        </w:tc>
        <w:tc>
          <w:tcPr>
            <w:tcW w:w="350" w:type="pct"/>
            <w:noWrap/>
            <w:vAlign w:val="center"/>
            <w:hideMark/>
          </w:tcPr>
          <w:p w14:paraId="11D80F0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</w:t>
            </w:r>
          </w:p>
        </w:tc>
      </w:tr>
      <w:tr w:rsidR="00ED5873" w:rsidRPr="00ED5873" w14:paraId="20C58DC1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616319B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31DD6CC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16A1C63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573EC66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1070 </w:t>
            </w:r>
          </w:p>
        </w:tc>
        <w:tc>
          <w:tcPr>
            <w:tcW w:w="230" w:type="pct"/>
            <w:noWrap/>
            <w:vAlign w:val="center"/>
            <w:hideMark/>
          </w:tcPr>
          <w:p w14:paraId="1E4D8E9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41" w:type="pct"/>
            <w:noWrap/>
            <w:vAlign w:val="center"/>
            <w:hideMark/>
          </w:tcPr>
          <w:p w14:paraId="206433C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230" w:type="pct"/>
            <w:noWrap/>
            <w:vAlign w:val="center"/>
            <w:hideMark/>
          </w:tcPr>
          <w:p w14:paraId="3F2291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28" w:type="pct"/>
            <w:noWrap/>
            <w:vAlign w:val="center"/>
            <w:hideMark/>
          </w:tcPr>
          <w:p w14:paraId="2C40A7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230" w:type="pct"/>
            <w:noWrap/>
            <w:vAlign w:val="center"/>
            <w:hideMark/>
          </w:tcPr>
          <w:p w14:paraId="47653DF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65" w:type="pct"/>
            <w:noWrap/>
            <w:vAlign w:val="center"/>
            <w:hideMark/>
          </w:tcPr>
          <w:p w14:paraId="120746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230" w:type="pct"/>
            <w:noWrap/>
            <w:vAlign w:val="center"/>
            <w:hideMark/>
          </w:tcPr>
          <w:p w14:paraId="3C30720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0" w:type="pct"/>
            <w:noWrap/>
            <w:vAlign w:val="center"/>
            <w:hideMark/>
          </w:tcPr>
          <w:p w14:paraId="299291E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</w:t>
            </w:r>
          </w:p>
        </w:tc>
        <w:tc>
          <w:tcPr>
            <w:tcW w:w="350" w:type="pct"/>
            <w:noWrap/>
            <w:vAlign w:val="center"/>
            <w:hideMark/>
          </w:tcPr>
          <w:p w14:paraId="76F49A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</w:t>
            </w:r>
          </w:p>
        </w:tc>
      </w:tr>
      <w:tr w:rsidR="00ED5873" w:rsidRPr="00ED5873" w14:paraId="66DB5592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55DBFA2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7318B09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153B657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22AFC9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981 </w:t>
            </w:r>
          </w:p>
        </w:tc>
        <w:tc>
          <w:tcPr>
            <w:tcW w:w="230" w:type="pct"/>
            <w:noWrap/>
            <w:vAlign w:val="center"/>
            <w:hideMark/>
          </w:tcPr>
          <w:p w14:paraId="4CD0A82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41" w:type="pct"/>
            <w:noWrap/>
            <w:vAlign w:val="center"/>
            <w:hideMark/>
          </w:tcPr>
          <w:p w14:paraId="7BCFDC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230" w:type="pct"/>
            <w:noWrap/>
            <w:vAlign w:val="center"/>
            <w:hideMark/>
          </w:tcPr>
          <w:p w14:paraId="705574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8" w:type="pct"/>
            <w:noWrap/>
            <w:vAlign w:val="center"/>
            <w:hideMark/>
          </w:tcPr>
          <w:p w14:paraId="195EFF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230" w:type="pct"/>
            <w:noWrap/>
            <w:vAlign w:val="center"/>
            <w:hideMark/>
          </w:tcPr>
          <w:p w14:paraId="6C8A8B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" w:type="pct"/>
            <w:noWrap/>
            <w:vAlign w:val="center"/>
            <w:hideMark/>
          </w:tcPr>
          <w:p w14:paraId="1A18073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30" w:type="pct"/>
            <w:noWrap/>
            <w:vAlign w:val="center"/>
            <w:hideMark/>
          </w:tcPr>
          <w:p w14:paraId="26D8EF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noWrap/>
            <w:vAlign w:val="center"/>
            <w:hideMark/>
          </w:tcPr>
          <w:p w14:paraId="6B77D8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</w:t>
            </w:r>
          </w:p>
        </w:tc>
        <w:tc>
          <w:tcPr>
            <w:tcW w:w="350" w:type="pct"/>
            <w:noWrap/>
            <w:vAlign w:val="center"/>
            <w:hideMark/>
          </w:tcPr>
          <w:p w14:paraId="6FC4AAD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</w:t>
            </w:r>
          </w:p>
        </w:tc>
      </w:tr>
      <w:tr w:rsidR="00ED5873" w:rsidRPr="00ED5873" w14:paraId="1DE8A2EC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076E9CE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3987169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0E7AD80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19BD71D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1025 </w:t>
            </w:r>
          </w:p>
        </w:tc>
        <w:tc>
          <w:tcPr>
            <w:tcW w:w="230" w:type="pct"/>
            <w:noWrap/>
            <w:vAlign w:val="center"/>
            <w:hideMark/>
          </w:tcPr>
          <w:p w14:paraId="13C4DF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41" w:type="pct"/>
            <w:noWrap/>
            <w:vAlign w:val="center"/>
            <w:hideMark/>
          </w:tcPr>
          <w:p w14:paraId="02C129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230" w:type="pct"/>
            <w:noWrap/>
            <w:vAlign w:val="center"/>
            <w:hideMark/>
          </w:tcPr>
          <w:p w14:paraId="474E936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28" w:type="pct"/>
            <w:noWrap/>
            <w:vAlign w:val="center"/>
            <w:hideMark/>
          </w:tcPr>
          <w:p w14:paraId="2C78DA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230" w:type="pct"/>
            <w:noWrap/>
            <w:vAlign w:val="center"/>
            <w:hideMark/>
          </w:tcPr>
          <w:p w14:paraId="336E4D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65" w:type="pct"/>
            <w:noWrap/>
            <w:vAlign w:val="center"/>
            <w:hideMark/>
          </w:tcPr>
          <w:p w14:paraId="2990B0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230" w:type="pct"/>
            <w:noWrap/>
            <w:vAlign w:val="center"/>
            <w:hideMark/>
          </w:tcPr>
          <w:p w14:paraId="2ECFA7A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0" w:type="pct"/>
            <w:noWrap/>
            <w:vAlign w:val="center"/>
            <w:hideMark/>
          </w:tcPr>
          <w:p w14:paraId="6F5F1E8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</w:t>
            </w:r>
          </w:p>
        </w:tc>
        <w:tc>
          <w:tcPr>
            <w:tcW w:w="350" w:type="pct"/>
            <w:noWrap/>
            <w:vAlign w:val="center"/>
            <w:hideMark/>
          </w:tcPr>
          <w:p w14:paraId="2F2447F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</w:t>
            </w:r>
          </w:p>
        </w:tc>
      </w:tr>
      <w:tr w:rsidR="00ED5873" w:rsidRPr="00ED5873" w14:paraId="0988A015" w14:textId="77777777" w:rsidTr="00ED5873">
        <w:trPr>
          <w:trHeight w:val="300"/>
        </w:trPr>
        <w:tc>
          <w:tcPr>
            <w:tcW w:w="1086" w:type="pct"/>
            <w:vMerge/>
            <w:vAlign w:val="center"/>
            <w:hideMark/>
          </w:tcPr>
          <w:p w14:paraId="00BEFE5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  <w:hideMark/>
          </w:tcPr>
          <w:p w14:paraId="3A2F475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vAlign w:val="center"/>
            <w:hideMark/>
          </w:tcPr>
          <w:p w14:paraId="42CF926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  <w:hideMark/>
          </w:tcPr>
          <w:p w14:paraId="302FF2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981 </w:t>
            </w:r>
          </w:p>
        </w:tc>
        <w:tc>
          <w:tcPr>
            <w:tcW w:w="230" w:type="pct"/>
            <w:noWrap/>
            <w:vAlign w:val="center"/>
            <w:hideMark/>
          </w:tcPr>
          <w:p w14:paraId="3A83631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41" w:type="pct"/>
            <w:noWrap/>
            <w:vAlign w:val="center"/>
            <w:hideMark/>
          </w:tcPr>
          <w:p w14:paraId="5D7D4C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230" w:type="pct"/>
            <w:noWrap/>
            <w:vAlign w:val="center"/>
            <w:hideMark/>
          </w:tcPr>
          <w:p w14:paraId="2AE936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8" w:type="pct"/>
            <w:noWrap/>
            <w:vAlign w:val="center"/>
            <w:hideMark/>
          </w:tcPr>
          <w:p w14:paraId="4FED19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230" w:type="pct"/>
            <w:noWrap/>
            <w:vAlign w:val="center"/>
            <w:hideMark/>
          </w:tcPr>
          <w:p w14:paraId="55FF248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" w:type="pct"/>
            <w:noWrap/>
            <w:vAlign w:val="center"/>
            <w:hideMark/>
          </w:tcPr>
          <w:p w14:paraId="3828C2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30" w:type="pct"/>
            <w:noWrap/>
            <w:vAlign w:val="center"/>
            <w:hideMark/>
          </w:tcPr>
          <w:p w14:paraId="0ECA07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noWrap/>
            <w:vAlign w:val="center"/>
            <w:hideMark/>
          </w:tcPr>
          <w:p w14:paraId="77998B2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</w:t>
            </w:r>
          </w:p>
        </w:tc>
        <w:tc>
          <w:tcPr>
            <w:tcW w:w="350" w:type="pct"/>
            <w:noWrap/>
            <w:vAlign w:val="center"/>
            <w:hideMark/>
          </w:tcPr>
          <w:p w14:paraId="587B340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</w:t>
            </w:r>
          </w:p>
        </w:tc>
      </w:tr>
    </w:tbl>
    <w:p w14:paraId="136850B8" w14:textId="77777777" w:rsidR="00904F28" w:rsidRDefault="00904F2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4695545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47F8F907" w14:textId="1874A713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3016C7">
        <w:rPr>
          <w:rFonts w:ascii="Calibri" w:eastAsia="Calibri" w:hAnsi="Calibri" w:cs="Calibri"/>
          <w:sz w:val="20"/>
          <w:szCs w:val="20"/>
        </w:rPr>
        <w:t>Latam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5766DE4" w14:textId="462EF4F0" w:rsidR="007A70A2" w:rsidRPr="00ED5873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ED5873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904F28" w:rsidRPr="00ED5873">
        <w:rPr>
          <w:rFonts w:ascii="Calibri" w:eastAsia="Calibri" w:hAnsi="Calibri" w:cs="Calibri"/>
          <w:sz w:val="20"/>
          <w:szCs w:val="20"/>
          <w:lang w:val="en-US"/>
        </w:rPr>
        <w:t>LIM / BOG / SMR / BOG / LIM</w:t>
      </w:r>
    </w:p>
    <w:p w14:paraId="1B629055" w14:textId="7508846B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9F3C36">
        <w:rPr>
          <w:rFonts w:ascii="Calibri" w:eastAsia="Calibri" w:hAnsi="Calibri" w:cs="Calibri"/>
          <w:sz w:val="20"/>
          <w:szCs w:val="20"/>
        </w:rPr>
        <w:t>“A”.</w:t>
      </w:r>
    </w:p>
    <w:p w14:paraId="2F47D1D0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148F698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72923DA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205114C6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6196BAB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E85963B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5E14587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Galeón 4*</w:t>
      </w:r>
    </w:p>
    <w:p w14:paraId="7E351BB0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5674325C" w14:textId="77777777" w:rsidR="007A70A2" w:rsidRDefault="00000000">
      <w:pPr>
        <w:spacing w:after="0" w:line="240" w:lineRule="auto"/>
        <w:ind w:firstLine="708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11 años acompañados de 2 adultos pagados.</w:t>
      </w:r>
    </w:p>
    <w:p w14:paraId="42BCE457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1F4D820" w14:textId="77777777" w:rsidR="0059413D" w:rsidRDefault="0059413D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E70F50D" w14:textId="7A7DC47D" w:rsidR="007A70A2" w:rsidRPr="0059413D" w:rsidRDefault="00000000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BARÚ</w:t>
      </w:r>
    </w:p>
    <w:p w14:paraId="6E75AF4A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520"/>
        <w:gridCol w:w="1200"/>
        <w:gridCol w:w="546"/>
        <w:gridCol w:w="492"/>
        <w:gridCol w:w="546"/>
        <w:gridCol w:w="492"/>
        <w:gridCol w:w="546"/>
        <w:gridCol w:w="492"/>
        <w:gridCol w:w="499"/>
        <w:gridCol w:w="492"/>
        <w:gridCol w:w="984"/>
        <w:gridCol w:w="984"/>
      </w:tblGrid>
      <w:tr w:rsidR="00ED5873" w:rsidRPr="00ED5873" w14:paraId="616E899A" w14:textId="77777777" w:rsidTr="00ED5873">
        <w:trPr>
          <w:trHeight w:val="300"/>
        </w:trPr>
        <w:tc>
          <w:tcPr>
            <w:tcW w:w="428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8AA53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BOELTO AÉREO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F1C71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2363E2C6" w14:textId="77777777" w:rsidTr="00ED5873">
        <w:trPr>
          <w:trHeight w:val="300"/>
        </w:trPr>
        <w:tc>
          <w:tcPr>
            <w:tcW w:w="10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A1BC2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BBEA8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2106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8F0EA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6F4CEB" w14:textId="7E9AEE45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E6C0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6FA141" w14:textId="18B3CAB9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8A2E2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196B9A" w14:textId="4474E636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41E0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428B59" w14:textId="53B078A3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E89D1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E03B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41FD1C2C" w14:textId="77777777" w:rsidTr="00ED5873">
        <w:trPr>
          <w:trHeight w:val="345"/>
        </w:trPr>
        <w:tc>
          <w:tcPr>
            <w:tcW w:w="10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F86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Barú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B45B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D744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2FE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6357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4F039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938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044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2F5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7B2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840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CB2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2D9D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</w:tr>
      <w:tr w:rsidR="00ED5873" w:rsidRPr="00ED5873" w14:paraId="394676C6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EADD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9DA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C32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734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3715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50F35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9382E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11CA4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926D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49A7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5B6B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E95B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C3740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4BF16F05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620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313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D01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7E1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DAC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6DFB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792E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C9E5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315F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EA4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A36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0C5F6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4962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7C80A440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D01A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4967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E362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30D3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4AB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979A5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08CF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1C91B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0F916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A91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FE7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2318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E0F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7D94588C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A135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3C8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2FE1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DB1D5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0149A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745F2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73CEF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D875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25AA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14A55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173A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3094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C152D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</w:tr>
      <w:tr w:rsidR="00ED5873" w:rsidRPr="00ED5873" w14:paraId="07042454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EDA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87D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84C2E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F56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AEC6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BC0E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4FC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B2B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D2C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2E70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6F06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2AA4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BBC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</w:tr>
      <w:tr w:rsidR="00ED5873" w:rsidRPr="00ED5873" w14:paraId="2A9B1F2B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672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B5B2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555F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FBA4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AE0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363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908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217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604B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F531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29F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463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A37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5B934CC5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85D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856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8F41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92C9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057A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51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1E9E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6E92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A894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05C8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A7F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131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1FA1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</w:tr>
      <w:tr w:rsidR="00ED5873" w:rsidRPr="00ED5873" w14:paraId="679E68E2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4FF4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0FB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F3BD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7AF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825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EAB6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31D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D04F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34E5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05F2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034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6E5E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DCC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7210FBC6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893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822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388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8FDC7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090B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FCB8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F69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FCD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3C1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E5A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6F4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73EC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FAB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ED5873" w:rsidRPr="00ED5873" w14:paraId="49BC7932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7C7A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1AB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508D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208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AA77B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FAF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B0295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2DC5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88E4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77BE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2D8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EA7E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D3BD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</w:tr>
      <w:tr w:rsidR="00ED5873" w:rsidRPr="00ED5873" w14:paraId="7B045514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25CD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75B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069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A9F6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216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120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CBDF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F544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E0716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B0E7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72F8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7BD7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B58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ED5873" w:rsidRPr="00ED5873" w14:paraId="0BCEEF3E" w14:textId="77777777" w:rsidTr="00ED5873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E7B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700B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828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A4A17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D3DD8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9E54DF7" w14:textId="2AB2214D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CEE1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7081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EB12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FDC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C63C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DBE2C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84D0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</w:tbl>
    <w:p w14:paraId="24F51062" w14:textId="77777777" w:rsidR="00ED5873" w:rsidRDefault="00ED5873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520"/>
        <w:gridCol w:w="1200"/>
        <w:gridCol w:w="546"/>
        <w:gridCol w:w="492"/>
        <w:gridCol w:w="546"/>
        <w:gridCol w:w="492"/>
        <w:gridCol w:w="445"/>
        <w:gridCol w:w="492"/>
        <w:gridCol w:w="499"/>
        <w:gridCol w:w="492"/>
        <w:gridCol w:w="984"/>
        <w:gridCol w:w="984"/>
      </w:tblGrid>
      <w:tr w:rsidR="00ED5873" w:rsidRPr="00ED5873" w14:paraId="1A0FBD6D" w14:textId="77777777" w:rsidTr="00ED5873">
        <w:trPr>
          <w:trHeight w:val="300"/>
        </w:trPr>
        <w:tc>
          <w:tcPr>
            <w:tcW w:w="428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AA7C8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792F1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D5873" w:rsidRPr="00ED5873" w14:paraId="3B7B823C" w14:textId="77777777" w:rsidTr="00ED5873">
        <w:trPr>
          <w:trHeight w:val="300"/>
        </w:trPr>
        <w:tc>
          <w:tcPr>
            <w:tcW w:w="10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E2CA0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6E2B3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7BC1C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C6CED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FA8B4A" w14:textId="2DB64289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BE66A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750D88" w14:textId="442350AB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94CD5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9709AE" w14:textId="19DA943A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5B28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1D9F98" w14:textId="71754252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806E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20B2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D5873" w:rsidRPr="00ED5873" w14:paraId="348FEA41" w14:textId="77777777" w:rsidTr="00ED5873">
        <w:trPr>
          <w:trHeight w:val="300"/>
        </w:trPr>
        <w:tc>
          <w:tcPr>
            <w:tcW w:w="10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147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Barú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BD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AECF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52CF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1582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FF701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7D11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55D3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557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9B7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EF7C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5947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DE8C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F44D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</w:tr>
      <w:tr w:rsidR="00ED5873" w:rsidRPr="00ED5873" w14:paraId="646257BD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AA1C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CDA7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96D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7A15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1515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6A4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C380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D95B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458A6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AC9E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1CB1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8EF2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DC3F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18E0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ED5873" w:rsidRPr="00ED5873" w14:paraId="0787F478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CEC8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A4B4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065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BE55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1560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A265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E2C5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75FF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A661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EA8F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8D9FC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7FC0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B49E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E8B0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ED5873" w:rsidRPr="00ED5873" w14:paraId="3D8A3F43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552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279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5A4F2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5B0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1782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5ECB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7660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2C95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275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E34F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25B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37F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5A71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7699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ED5873" w:rsidRPr="00ED5873" w14:paraId="2488E749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C7C6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2005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354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C50D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1515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6FBF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DDA3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A8BB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9EA36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E870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FA3C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FB3A5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FA4A7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8754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</w:tr>
      <w:tr w:rsidR="00ED5873" w:rsidRPr="00ED5873" w14:paraId="4ABE37FC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ACF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6A9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8A5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28F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1571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F297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D725A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C6CE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BCAA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19C9E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2571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4CA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BB1A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C70C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10-Ago-26</w:t>
            </w:r>
          </w:p>
        </w:tc>
      </w:tr>
      <w:tr w:rsidR="00ED5873" w:rsidRPr="00ED5873" w14:paraId="41D4B7EC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AE4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39E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111D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5C87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1582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9080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96ADD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7159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2567C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B10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77F13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6D187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0F03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B428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ED5873" w:rsidRPr="00ED5873" w14:paraId="32CAD900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A204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43FA7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ADF75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B53A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1693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5512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778C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11067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1E87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FB98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6E498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07FB8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8BC6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0F099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</w:tr>
      <w:tr w:rsidR="00ED5873" w:rsidRPr="00ED5873" w14:paraId="798F8370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3B06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9D0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3E6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FF321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1760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3037F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0331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14A5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D85C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2D7B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9B9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98F9A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D9CB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2ACE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ED5873" w:rsidRPr="00ED5873" w14:paraId="7A5DC843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24D03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202B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BCE50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6B1D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1515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1B17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10D3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42C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C159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A4718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A4530A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257F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4599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DFA0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ED5873" w:rsidRPr="00ED5873" w14:paraId="05E2435B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BDD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85CCA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9051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95297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1504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2123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70C98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F335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0F2B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BBF7D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F2CF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0D25B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6C0464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14B4B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</w:tr>
      <w:tr w:rsidR="00ED5873" w:rsidRPr="00ED5873" w14:paraId="70215917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EBBFF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F97C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C758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D1E6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1515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3478C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9A9C8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328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5EEA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2289C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CA045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D485D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DF4B1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01337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ED5873" w:rsidRPr="00ED5873" w14:paraId="69DD19BE" w14:textId="77777777" w:rsidTr="00ED5873">
        <w:trPr>
          <w:trHeight w:val="300"/>
        </w:trPr>
        <w:tc>
          <w:tcPr>
            <w:tcW w:w="10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3ABE9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DA7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8ED3D" w14:textId="77777777" w:rsidR="00ED5873" w:rsidRPr="00ED5873" w:rsidRDefault="00ED5873" w:rsidP="00ED58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721282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1437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CB4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2CA7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CE2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79B9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E7A8A0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CB646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98573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18DCE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9E96F" w14:textId="77777777" w:rsidR="00ED5873" w:rsidRPr="00ED5873" w:rsidRDefault="00ED5873" w:rsidP="00ED58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D587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</w:tbl>
    <w:p w14:paraId="3C4DCE8F" w14:textId="77777777" w:rsidR="001102AF" w:rsidRDefault="001102AF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558FB0D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31A3E72F" w14:textId="1C809324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ED5873" w:rsidRPr="00ED5873">
        <w:rPr>
          <w:rFonts w:ascii="Calibri" w:eastAsia="Calibri" w:hAnsi="Calibri" w:cs="Calibri"/>
          <w:sz w:val="20"/>
          <w:szCs w:val="20"/>
        </w:rPr>
        <w:t>Latam</w:t>
      </w:r>
    </w:p>
    <w:p w14:paraId="77E8B828" w14:textId="47EA8BB7" w:rsidR="007A70A2" w:rsidRPr="004512F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12FF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ED5873" w:rsidRPr="00ED5873">
        <w:rPr>
          <w:rFonts w:ascii="Calibri" w:eastAsia="Calibri" w:hAnsi="Calibri" w:cs="Calibri"/>
          <w:sz w:val="20"/>
          <w:szCs w:val="20"/>
          <w:lang w:val="en-US"/>
        </w:rPr>
        <w:t>LIM / CTG / BOG / LIM</w:t>
      </w:r>
    </w:p>
    <w:p w14:paraId="35EDDEAD" w14:textId="10FBED4C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ED5873" w:rsidRPr="00ED5873">
        <w:rPr>
          <w:rFonts w:ascii="Calibri" w:eastAsia="Calibri" w:hAnsi="Calibri" w:cs="Calibri"/>
          <w:sz w:val="20"/>
          <w:szCs w:val="20"/>
        </w:rPr>
        <w:t>"A"</w:t>
      </w:r>
      <w:r w:rsidR="00ED5873">
        <w:rPr>
          <w:rFonts w:ascii="Calibri" w:eastAsia="Calibri" w:hAnsi="Calibri" w:cs="Calibri"/>
          <w:sz w:val="20"/>
          <w:szCs w:val="20"/>
        </w:rPr>
        <w:t>.</w:t>
      </w:r>
    </w:p>
    <w:p w14:paraId="01846E57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089AAC3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C68ECA8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04BCAF6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26B628B8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3544DD4E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2DEAD799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Barú 4*</w:t>
      </w:r>
    </w:p>
    <w:p w14:paraId="255DCF64" w14:textId="77777777" w:rsidR="007A70A2" w:rsidRDefault="00000000">
      <w:pPr>
        <w:spacing w:after="0" w:line="240" w:lineRule="auto"/>
        <w:ind w:firstLine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Standard vista al Jardín: 02 ADT + 02 CHD / 03 ADT + 01 CHD. </w:t>
      </w:r>
    </w:p>
    <w:p w14:paraId="1AE9FBC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1D6BFF72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333743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BF581CB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IMPORTANTE</w:t>
      </w:r>
    </w:p>
    <w:p w14:paraId="448149B3" w14:textId="5896EB2D" w:rsidR="007A70A2" w:rsidRPr="00904F2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>Precios comisionables al 10% incluido IGV</w:t>
      </w:r>
      <w:r w:rsidR="00904F28"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>,</w:t>
      </w:r>
      <w:r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descontando boleto aéreo.</w:t>
      </w:r>
    </w:p>
    <w:p w14:paraId="2EF522BB" w14:textId="77777777" w:rsidR="007A70A2" w:rsidRPr="00904F2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>Incentivo $10 por pasajero adulto.</w:t>
      </w:r>
    </w:p>
    <w:p w14:paraId="0D423D73" w14:textId="77777777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13C0C44" w14:textId="7301905E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ED5873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27 de julio</w:t>
      </w:r>
      <w:r w:rsidR="004512FF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</w:t>
      </w:r>
      <w:r w:rsidR="000A6270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del 2026</w:t>
      </w:r>
      <w:r w:rsidR="00B45EC8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37AF5BFA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5D686667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No incluye equipaje de bodega ni equipaje de mano.</w:t>
      </w:r>
    </w:p>
    <w:p w14:paraId="092D5C6E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2C3FA7BA" w14:textId="77777777" w:rsidR="007A70A2" w:rsidRPr="001102AF" w:rsidRDefault="007A70A2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125427" w14:textId="77777777" w:rsidR="007A70A2" w:rsidRPr="001102A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b/>
          <w:color w:val="000000"/>
          <w:sz w:val="20"/>
          <w:szCs w:val="20"/>
        </w:rPr>
        <w:t>CONDICIONES GENERALES</w:t>
      </w:r>
    </w:p>
    <w:p w14:paraId="57331DE1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5F0E260A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CD63DA7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0207F85A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06CF4F85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A2A44FC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22A553B4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B88D49E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0B517C0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 w:rsidRPr="001102AF">
        <w:rPr>
          <w:rFonts w:ascii="Calibri" w:eastAsia="Calibri" w:hAnsi="Calibri" w:cs="Calibri"/>
          <w:b/>
          <w:color w:val="C00000"/>
          <w:sz w:val="20"/>
          <w:szCs w:val="20"/>
        </w:rPr>
        <w:t>CHECK IN MAYORISTA DE VIAJES</w:t>
      </w:r>
      <w:r w:rsidRPr="001102AF"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500FEF16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Tarifas aplican solo para peruanos residentes en Perú y extranjeros que no visiten su país de nacimiento.</w:t>
      </w:r>
    </w:p>
    <w:p w14:paraId="0E53F0F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455002A1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2981BE9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71799A78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Tarjeta de Asistencia Universal Assistance: Cobertura máxima de $ 40,000. Sujeto a requerimientos gubernamentales de cada destino.</w:t>
      </w:r>
    </w:p>
    <w:p w14:paraId="6127D1D9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FAA4D2B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535F5492" w14:textId="3810E953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b/>
          <w:color w:val="000000"/>
          <w:sz w:val="20"/>
          <w:szCs w:val="20"/>
        </w:rPr>
        <w:t xml:space="preserve">Programas actualizados al </w:t>
      </w:r>
      <w:r w:rsidR="00ED5873">
        <w:rPr>
          <w:rFonts w:ascii="Calibri" w:eastAsia="Calibri" w:hAnsi="Calibri" w:cs="Calibri"/>
          <w:b/>
          <w:color w:val="000000"/>
          <w:sz w:val="20"/>
          <w:szCs w:val="20"/>
        </w:rPr>
        <w:t>09 de julio</w:t>
      </w:r>
      <w:r w:rsidR="00904F28">
        <w:rPr>
          <w:rFonts w:ascii="Calibri" w:eastAsia="Calibri" w:hAnsi="Calibri" w:cs="Calibri"/>
          <w:b/>
          <w:color w:val="000000"/>
          <w:sz w:val="20"/>
          <w:szCs w:val="20"/>
        </w:rPr>
        <w:t xml:space="preserve"> del 2026</w:t>
      </w:r>
      <w:r w:rsidR="004512FF">
        <w:rPr>
          <w:rFonts w:ascii="Calibri" w:eastAsia="Calibri" w:hAnsi="Calibri" w:cs="Calibri"/>
          <w:b/>
          <w:color w:val="000000"/>
          <w:sz w:val="20"/>
          <w:szCs w:val="20"/>
        </w:rPr>
        <w:t>.</w:t>
      </w:r>
    </w:p>
    <w:p w14:paraId="0B3C38BD" w14:textId="77777777" w:rsidR="007A70A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</w:t>
      </w:r>
      <w:r>
        <w:rPr>
          <w:rFonts w:ascii="Calibri" w:eastAsia="Calibri" w:hAnsi="Calibri" w:cs="Calibri"/>
          <w:color w:val="000000"/>
          <w:sz w:val="19"/>
          <w:szCs w:val="19"/>
        </w:rPr>
        <w:t>.</w:t>
      </w:r>
    </w:p>
    <w:sectPr w:rsidR="007A70A2">
      <w:headerReference w:type="default" r:id="rId8"/>
      <w:footerReference w:type="default" r:id="rId9"/>
      <w:pgSz w:w="11906" w:h="16838"/>
      <w:pgMar w:top="1417" w:right="1274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8A43E" w14:textId="77777777" w:rsidR="00105FC6" w:rsidRDefault="00105FC6">
      <w:pPr>
        <w:spacing w:after="0" w:line="240" w:lineRule="auto"/>
      </w:pPr>
      <w:r>
        <w:separator/>
      </w:r>
    </w:p>
  </w:endnote>
  <w:endnote w:type="continuationSeparator" w:id="0">
    <w:p w14:paraId="5A1A6DF2" w14:textId="77777777" w:rsidR="00105FC6" w:rsidRDefault="00105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9F02BC1-91F9-4ACE-9446-6F88F42D51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CA6149-27A7-4BB3-87B1-D52C32AB95CE}"/>
    <w:embedBold r:id="rId3" w:fontKey="{6416CD66-C2E5-44EB-AC9E-33DA487C8C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46018E6-BAF8-4D85-94F6-472937CB3A3F}"/>
    <w:embedItalic r:id="rId5" w:fontKey="{0C8A9D40-4140-4D16-9216-441243F9D69D}"/>
  </w:font>
  <w:font w:name="Play">
    <w:charset w:val="00"/>
    <w:family w:val="auto"/>
    <w:pitch w:val="default"/>
    <w:embedRegular r:id="rId6" w:fontKey="{32AE8E73-F903-44BE-A802-398C1A982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43A1133-8C7C-48CA-A959-E269B46EE0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273DA59-5487-4509-A4D3-8209B18B97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CD890EB-F2CD-4A61-A475-5B45D1B9E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B4BE1" w14:textId="77777777" w:rsidR="007A7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1210D" w14:textId="77777777" w:rsidR="00105FC6" w:rsidRDefault="00105FC6">
      <w:pPr>
        <w:spacing w:after="0" w:line="240" w:lineRule="auto"/>
      </w:pPr>
      <w:r>
        <w:separator/>
      </w:r>
    </w:p>
  </w:footnote>
  <w:footnote w:type="continuationSeparator" w:id="0">
    <w:p w14:paraId="16588820" w14:textId="77777777" w:rsidR="00105FC6" w:rsidRDefault="00105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46887" w14:textId="77777777" w:rsidR="007A7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984F98" wp14:editId="23323B55">
          <wp:simplePos x="0" y="0"/>
          <wp:positionH relativeFrom="column">
            <wp:posOffset>-973453</wp:posOffset>
          </wp:positionH>
          <wp:positionV relativeFrom="paragraph">
            <wp:posOffset>-342898</wp:posOffset>
          </wp:positionV>
          <wp:extent cx="2613660" cy="685800"/>
          <wp:effectExtent l="0" t="0" r="0" b="0"/>
          <wp:wrapNone/>
          <wp:docPr id="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984" t="28286" r="61409" b="16666"/>
                  <a:stretch>
                    <a:fillRect/>
                  </a:stretch>
                </pic:blipFill>
                <pic:spPr>
                  <a:xfrm>
                    <a:off x="0" y="0"/>
                    <a:ext cx="26136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C47"/>
    <w:multiLevelType w:val="multilevel"/>
    <w:tmpl w:val="52841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C35ACB"/>
    <w:multiLevelType w:val="multilevel"/>
    <w:tmpl w:val="E2AEC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FB33C8"/>
    <w:multiLevelType w:val="multilevel"/>
    <w:tmpl w:val="67EC3F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D07C78"/>
    <w:multiLevelType w:val="multilevel"/>
    <w:tmpl w:val="DB76B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9E1991"/>
    <w:multiLevelType w:val="multilevel"/>
    <w:tmpl w:val="0BFC2F1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2935866">
    <w:abstractNumId w:val="2"/>
  </w:num>
  <w:num w:numId="2" w16cid:durableId="1766609745">
    <w:abstractNumId w:val="3"/>
  </w:num>
  <w:num w:numId="3" w16cid:durableId="845092117">
    <w:abstractNumId w:val="0"/>
  </w:num>
  <w:num w:numId="4" w16cid:durableId="1807157217">
    <w:abstractNumId w:val="4"/>
  </w:num>
  <w:num w:numId="5" w16cid:durableId="1776826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0A2"/>
    <w:rsid w:val="000374A9"/>
    <w:rsid w:val="000A6270"/>
    <w:rsid w:val="000C6632"/>
    <w:rsid w:val="000D22C9"/>
    <w:rsid w:val="00105FC6"/>
    <w:rsid w:val="001102AF"/>
    <w:rsid w:val="00144513"/>
    <w:rsid w:val="001874D9"/>
    <w:rsid w:val="002157FE"/>
    <w:rsid w:val="002A52E7"/>
    <w:rsid w:val="003016C7"/>
    <w:rsid w:val="00327902"/>
    <w:rsid w:val="003B4B84"/>
    <w:rsid w:val="004512FF"/>
    <w:rsid w:val="00562F12"/>
    <w:rsid w:val="0059413D"/>
    <w:rsid w:val="006A6144"/>
    <w:rsid w:val="007A70A2"/>
    <w:rsid w:val="00904F28"/>
    <w:rsid w:val="009F3C36"/>
    <w:rsid w:val="00B45EC8"/>
    <w:rsid w:val="00DB661A"/>
    <w:rsid w:val="00E13D66"/>
    <w:rsid w:val="00ED5873"/>
    <w:rsid w:val="00F35BA7"/>
    <w:rsid w:val="00FF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41FBB"/>
  <w15:docId w15:val="{24197FFC-0595-4A98-87D7-84CD0503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73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73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735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735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7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73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74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74"/>
    <w:rPr>
      <w:kern w:val="0"/>
    </w:rPr>
  </w:style>
  <w:style w:type="character" w:customStyle="1" w:styleId="fSubTitle">
    <w:name w:val="fSubTitle"/>
    <w:rsid w:val="00673574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673574"/>
    <w:pPr>
      <w:spacing w:after="0" w:line="192" w:lineRule="auto"/>
    </w:pPr>
    <w:rPr>
      <w:rFonts w:ascii="Calibri" w:eastAsia="Calibri" w:hAnsi="Calibri" w:cs="Calibri"/>
      <w:sz w:val="20"/>
      <w:szCs w:val="20"/>
    </w:rPr>
  </w:style>
  <w:style w:type="character" w:customStyle="1" w:styleId="fList">
    <w:name w:val="fList"/>
    <w:rsid w:val="00673574"/>
    <w:rPr>
      <w:rFonts w:ascii="Calibri" w:eastAsia="Calibri" w:hAnsi="Calibri" w:cs="Calibri" w:hint="default"/>
      <w:color w:val="5A5A5A"/>
      <w:sz w:val="20"/>
      <w:szCs w:val="20"/>
    </w:rPr>
  </w:style>
  <w:style w:type="paragraph" w:customStyle="1" w:styleId="ListParagraph2">
    <w:name w:val="List Paragraph2"/>
    <w:basedOn w:val="Normal"/>
    <w:rsid w:val="00673574"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1">
    <w:name w:val="Párrafo de lista21"/>
    <w:basedOn w:val="Normal"/>
    <w:rsid w:val="006735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74"/>
    <w:rPr>
      <w:kern w:val="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psvhZL0oCAdAPydk0je9JktuQ==">CgMxLjA4AHIhMUpKQTBaNmxYQ1FJcHRxQ1dJTWJ1OEMtdHNqLVJER0U2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2722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14</cp:revision>
  <dcterms:created xsi:type="dcterms:W3CDTF">2024-10-21T23:41:00Z</dcterms:created>
  <dcterms:modified xsi:type="dcterms:W3CDTF">2026-07-10T00:02:00Z</dcterms:modified>
</cp:coreProperties>
</file>