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343CB" w14:textId="5BA09386" w:rsidR="00CB5B6E" w:rsidRDefault="00CB5B6E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CYBER TIME</w:t>
      </w:r>
    </w:p>
    <w:p w14:paraId="0C2F8A75" w14:textId="7A497339" w:rsidR="00A321A7" w:rsidRPr="00CB5B6E" w:rsidRDefault="00000000">
      <w:pPr>
        <w:spacing w:after="0" w:line="240" w:lineRule="auto"/>
        <w:ind w:hanging="2"/>
        <w:jc w:val="both"/>
        <w:rPr>
          <w:b/>
          <w:color w:val="C00000"/>
          <w:sz w:val="32"/>
          <w:szCs w:val="32"/>
        </w:rPr>
      </w:pPr>
      <w:r w:rsidRPr="00CB5B6E">
        <w:rPr>
          <w:b/>
          <w:color w:val="C00000"/>
          <w:sz w:val="32"/>
          <w:szCs w:val="32"/>
        </w:rPr>
        <w:t>BUENOS AIRES</w:t>
      </w:r>
    </w:p>
    <w:p w14:paraId="16DF52D1" w14:textId="77777777" w:rsidR="00A321A7" w:rsidRPr="00005F9F" w:rsidRDefault="00000000">
      <w:pPr>
        <w:spacing w:after="0" w:line="240" w:lineRule="auto"/>
        <w:ind w:hanging="2"/>
        <w:jc w:val="both"/>
        <w:rPr>
          <w:b/>
          <w:color w:val="C00000"/>
          <w:sz w:val="32"/>
          <w:szCs w:val="32"/>
        </w:rPr>
      </w:pPr>
      <w:r w:rsidRPr="00005F9F">
        <w:rPr>
          <w:b/>
          <w:color w:val="FF0000"/>
          <w:sz w:val="32"/>
          <w:szCs w:val="32"/>
        </w:rPr>
        <w:t>ARGENTINA</w:t>
      </w:r>
    </w:p>
    <w:p w14:paraId="1078EB21" w14:textId="77777777" w:rsidR="00A321A7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09E1043E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86C7B4B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0C0E94B3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AE3E255" w14:textId="6454283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7F248F20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Aeroparque Buenos Aires / Hotel / Aeroparque.</w:t>
      </w:r>
    </w:p>
    <w:p w14:paraId="3893BA1C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noches de alojamiento.</w:t>
      </w:r>
    </w:p>
    <w:p w14:paraId="165784D6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desayunos.</w:t>
      </w:r>
    </w:p>
    <w:p w14:paraId="368FD637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Premium.</w:t>
      </w:r>
    </w:p>
    <w:p w14:paraId="4719D8F7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Show El Aljibe (No incluye traslados).</w:t>
      </w:r>
    </w:p>
    <w:p w14:paraId="45A56587" w14:textId="77777777" w:rsidR="001F7576" w:rsidRDefault="001F7576" w:rsidP="001F75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396DC55C" w14:textId="77777777" w:rsidR="00A321A7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44B806D" w14:textId="77777777" w:rsidR="001F7576" w:rsidRDefault="001F7576" w:rsidP="001F7576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CORTESÍAS</w:t>
      </w:r>
    </w:p>
    <w:p w14:paraId="5F8A93DD" w14:textId="77777777" w:rsidR="001F7576" w:rsidRDefault="001F7576" w:rsidP="001F75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en Restaurante Puerto Cristal (Menú a la Carta).</w:t>
      </w:r>
    </w:p>
    <w:p w14:paraId="62575CF3" w14:textId="77777777" w:rsidR="001F7576" w:rsidRDefault="001F7576" w:rsidP="001F75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Dulce de Leche &amp; CO (Cualquier sucursal) + Degustación (Variedad de dulce de leche - licor - alfajor).</w:t>
      </w:r>
    </w:p>
    <w:p w14:paraId="4C95C40C" w14:textId="77777777" w:rsidR="001F7576" w:rsidRDefault="001F7576" w:rsidP="001F75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compras.</w:t>
      </w:r>
    </w:p>
    <w:p w14:paraId="2F528F2F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D4BDDC3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2809BF4C" w14:textId="1F40930F" w:rsidR="00005F9F" w:rsidRDefault="00005F9F" w:rsidP="00005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3287339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875B2FC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6605984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BF1195C" w14:textId="77777777" w:rsidR="003C281D" w:rsidRDefault="003C281D" w:rsidP="003C281D">
      <w:pPr>
        <w:spacing w:after="0" w:line="240" w:lineRule="auto"/>
        <w:jc w:val="both"/>
        <w:rPr>
          <w:b/>
          <w:sz w:val="20"/>
          <w:szCs w:val="20"/>
        </w:rPr>
      </w:pPr>
    </w:p>
    <w:p w14:paraId="64BB6139" w14:textId="2D80A971" w:rsidR="000C3C14" w:rsidRDefault="004B631E" w:rsidP="003C281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</w:t>
      </w:r>
      <w:r w:rsidR="003C281D">
        <w:rPr>
          <w:b/>
          <w:sz w:val="20"/>
          <w:szCs w:val="20"/>
        </w:rPr>
        <w:t>según</w:t>
      </w:r>
      <w:r>
        <w:rPr>
          <w:b/>
          <w:sz w:val="20"/>
          <w:szCs w:val="20"/>
        </w:rPr>
        <w:t xml:space="preserve"> acomodaci</w:t>
      </w:r>
      <w:r w:rsidR="003C281D">
        <w:rPr>
          <w:b/>
          <w:sz w:val="20"/>
          <w:szCs w:val="20"/>
        </w:rPr>
        <w:t>ón</w:t>
      </w:r>
      <w:r>
        <w:rPr>
          <w:b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7"/>
        <w:gridCol w:w="885"/>
        <w:gridCol w:w="1531"/>
        <w:gridCol w:w="587"/>
        <w:gridCol w:w="492"/>
        <w:gridCol w:w="474"/>
        <w:gridCol w:w="492"/>
        <w:gridCol w:w="448"/>
        <w:gridCol w:w="492"/>
        <w:gridCol w:w="692"/>
        <w:gridCol w:w="778"/>
      </w:tblGrid>
      <w:tr w:rsidR="003C281D" w:rsidRPr="003C281D" w14:paraId="714E05F5" w14:textId="77777777" w:rsidTr="003C281D">
        <w:trPr>
          <w:trHeight w:val="300"/>
        </w:trPr>
        <w:tc>
          <w:tcPr>
            <w:tcW w:w="4155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18D89C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CON BOLETO AÉREO</w:t>
            </w:r>
          </w:p>
        </w:tc>
        <w:tc>
          <w:tcPr>
            <w:tcW w:w="84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EBFCC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3C281D" w:rsidRPr="003C281D" w14:paraId="026A0C0B" w14:textId="77777777" w:rsidTr="003C281D">
        <w:trPr>
          <w:trHeight w:val="300"/>
        </w:trPr>
        <w:tc>
          <w:tcPr>
            <w:tcW w:w="11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477EC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D6FB4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73612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623CF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CA24AE" w14:textId="2B66B8F0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9EDE33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3314DE" w14:textId="1ED192DA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B4589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B7B828" w14:textId="68FB697E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20907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52754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3C281D" w:rsidRPr="003C281D" w14:paraId="38A33737" w14:textId="77777777" w:rsidTr="003C281D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CB0D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87CA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2CFA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55AB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4F90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A72CC14" w14:textId="10DB44B9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61</w:t>
            </w: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BCDC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E1C26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EAC58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9829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4E3C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76B05A4A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FE5D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01745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9719B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8225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A7E6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03FF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641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2949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B1EA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B2BBC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DA074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6D82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0125E81E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B334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BC881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C4F3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3B47B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770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3AFC1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6CD0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55A14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18D8C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0A50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08D95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77F2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3C281D" w:rsidRPr="003C281D" w14:paraId="6A7430F1" w14:textId="77777777" w:rsidTr="003C281D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7E9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Savoy Hotel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7F4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B7A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B3671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860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6C1C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1C4189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665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09FB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2C0C2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B9B9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EDFFF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1CBC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26DDE499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6739B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C3EB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FA90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6719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91148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E964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690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6803F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C592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5A2F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687C4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44DE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3E9C528E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78C36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CA29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A58DF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00B8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866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7DDF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2B19F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0967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821E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686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86A6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C633E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1F9E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3C281D" w:rsidRPr="003C281D" w14:paraId="100E9C5D" w14:textId="77777777" w:rsidTr="003C281D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EA4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4683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AA1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F049B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7BF2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D095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B539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1FEA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314D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2B96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024C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</w:t>
            </w:r>
          </w:p>
        </w:tc>
      </w:tr>
      <w:tr w:rsidR="003C281D" w:rsidRPr="003C281D" w14:paraId="5E0B23C4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1619F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ACF54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096B1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31E19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816C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57F921C" w14:textId="6CAC42BD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64</w:t>
            </w: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151BA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1D91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1120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D80D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594D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42389287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F59F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CDFE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98595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665C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5BED3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85A5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9E325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FD133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D5D01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9D9A7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3A937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7A001943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B67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43767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E1ABF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4F14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39B74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38908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649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E842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0D3F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F7D1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FED6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4161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3C281D" w:rsidRPr="003C281D" w14:paraId="55E14289" w14:textId="77777777" w:rsidTr="003C281D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264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Loi Suites Recoleta</w:t>
            </w:r>
          </w:p>
        </w:tc>
        <w:tc>
          <w:tcPr>
            <w:tcW w:w="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79D9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0A1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Studio Ejecutivo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EED5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1160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36D7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BE9E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994F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3C0B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781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4D3D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EE0A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C42F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256958C1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26EF1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6DFFA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5E26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7B9F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1241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75EA4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8C24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856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2625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31B5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D996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1C28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FA56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47FA794C" w14:textId="77777777" w:rsidTr="003C281D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EB303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5E31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716B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3D3D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1166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29AE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FD417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48EB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A4470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784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54F6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2F76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B23D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</w:tbl>
    <w:p w14:paraId="6BCAA5A5" w14:textId="77777777" w:rsidR="003C281D" w:rsidRDefault="003C281D" w:rsidP="004B631E">
      <w:pPr>
        <w:spacing w:after="0" w:line="240" w:lineRule="auto"/>
        <w:ind w:left="720"/>
        <w:jc w:val="both"/>
        <w:rPr>
          <w:b/>
          <w:sz w:val="20"/>
          <w:szCs w:val="20"/>
        </w:rPr>
      </w:pPr>
    </w:p>
    <w:p w14:paraId="424511F4" w14:textId="77777777" w:rsidR="003C281D" w:rsidRDefault="003C281D" w:rsidP="004B631E">
      <w:pPr>
        <w:spacing w:after="0" w:line="240" w:lineRule="auto"/>
        <w:ind w:left="720"/>
        <w:jc w:val="both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4"/>
        <w:gridCol w:w="917"/>
        <w:gridCol w:w="1560"/>
        <w:gridCol w:w="447"/>
        <w:gridCol w:w="492"/>
        <w:gridCol w:w="463"/>
        <w:gridCol w:w="492"/>
        <w:gridCol w:w="445"/>
        <w:gridCol w:w="492"/>
        <w:gridCol w:w="661"/>
        <w:gridCol w:w="775"/>
      </w:tblGrid>
      <w:tr w:rsidR="003C281D" w:rsidRPr="003C281D" w14:paraId="53C61A49" w14:textId="77777777" w:rsidTr="003C281D">
        <w:trPr>
          <w:trHeight w:val="300"/>
        </w:trPr>
        <w:tc>
          <w:tcPr>
            <w:tcW w:w="4155" w:type="pct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4048C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lastRenderedPageBreak/>
              <w:t>PROGRAMA SOLO SERVICIOS</w:t>
            </w:r>
          </w:p>
        </w:tc>
        <w:tc>
          <w:tcPr>
            <w:tcW w:w="845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34705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3C281D" w:rsidRPr="003C281D" w14:paraId="25797767" w14:textId="77777777" w:rsidTr="003C281D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EB3F3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8E4ADA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7E6613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C2D5A3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2EBEABF" w14:textId="539BE32C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F995C4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9760728" w14:textId="1E66E9A6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FFD619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695084A" w14:textId="6D1E56E6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E6BC81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7E7DF9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3C281D" w:rsidRPr="003C281D" w14:paraId="44A6E96E" w14:textId="77777777" w:rsidTr="003C281D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723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E8D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6F0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FE00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216A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BE1A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CAD7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79A5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94CA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E9A5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3656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16D3350C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5EAD7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F17B1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CB61E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38E6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B597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405B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355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229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295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45B6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3D9E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8DE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1769ED95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BFDD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4518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9251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81D2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2E79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C3D5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FB3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720E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6396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4E51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5271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3C281D" w:rsidRPr="003C281D" w14:paraId="5205AC20" w14:textId="77777777" w:rsidTr="003C281D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3E8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Savoy Hotel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986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9FF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4F78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8F67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402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EA50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D336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B373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2FA3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5449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7C4B49FF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1BD8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E0D99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A882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95BD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576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628E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C8DF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359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F51C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08A8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FD52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03CA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3178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6D5AE005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2AA4E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571E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6D937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7D91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107F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BBE9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B663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E4BF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5FF4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0175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D6EA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3C281D" w:rsidRPr="003C281D" w14:paraId="2F5A47AE" w14:textId="77777777" w:rsidTr="003C281D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11A7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7B2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A5C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CFE9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F84C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4A5D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C39F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8D6C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3870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FD40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540F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</w:t>
            </w:r>
          </w:p>
        </w:tc>
      </w:tr>
      <w:tr w:rsidR="003C281D" w:rsidRPr="003C281D" w14:paraId="5C09F673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CB308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D0510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7F169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E4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B6E9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E624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313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E473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FE79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3A1F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A012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A653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4F08752E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08335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62B2C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3032F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E17D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6417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962D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D2C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3EB5F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980B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CBBB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A01E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53B489C0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44A45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1E366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B1F2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06E5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6399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BB62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8231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77EF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F113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34CA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0AA5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3C281D" w:rsidRPr="003C281D" w14:paraId="1112120B" w14:textId="77777777" w:rsidTr="003C281D">
        <w:trPr>
          <w:trHeight w:val="300"/>
        </w:trPr>
        <w:tc>
          <w:tcPr>
            <w:tcW w:w="1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6E0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Loi Suites Recoleta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F63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8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20A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Studio Ejecutivo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2A41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829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E2F77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FE70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E1E7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3231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689EB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5BE6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59069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3C281D" w:rsidRPr="003C281D" w14:paraId="6AEE483D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AFA3F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F4350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3ACB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A325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910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A477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37BFD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86CC2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136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10BC5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D4E60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46921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1EFEE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3C281D" w:rsidRPr="003C281D" w14:paraId="2EF5D197" w14:textId="77777777" w:rsidTr="003C281D">
        <w:trPr>
          <w:trHeight w:val="300"/>
        </w:trPr>
        <w:tc>
          <w:tcPr>
            <w:tcW w:w="11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30A3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4CD62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FF39" w14:textId="77777777" w:rsidR="003C281D" w:rsidRPr="003C281D" w:rsidRDefault="003C281D" w:rsidP="003C281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6E04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835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71B4C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F171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5972A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4D683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63888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38FA6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AAFC4" w14:textId="77777777" w:rsidR="003C281D" w:rsidRPr="003C281D" w:rsidRDefault="003C281D" w:rsidP="003C281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3C281D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</w:tbl>
    <w:p w14:paraId="04A94F81" w14:textId="36D2D8E7" w:rsidR="00A321A7" w:rsidRDefault="000C3C14" w:rsidP="003C281D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color w:val="C00000"/>
          <w:sz w:val="16"/>
          <w:szCs w:val="16"/>
        </w:rPr>
        <w:t>TARIFA NO APLICA CARNAVAL, SEMANA SANTA FECHAS ESPECIALES.</w:t>
      </w:r>
    </w:p>
    <w:p w14:paraId="29A0F740" w14:textId="77777777" w:rsidR="004047BC" w:rsidRDefault="004047BC" w:rsidP="004047BC">
      <w:pPr>
        <w:spacing w:after="0" w:line="240" w:lineRule="auto"/>
        <w:jc w:val="both"/>
        <w:rPr>
          <w:b/>
          <w:sz w:val="20"/>
          <w:szCs w:val="20"/>
        </w:rPr>
      </w:pPr>
    </w:p>
    <w:p w14:paraId="18869775" w14:textId="77777777" w:rsidR="004047BC" w:rsidRDefault="004047BC" w:rsidP="004047B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7E6D1B52" w14:textId="7517300F" w:rsidR="004047BC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1F7576">
        <w:rPr>
          <w:sz w:val="20"/>
          <w:szCs w:val="20"/>
        </w:rPr>
        <w:t>Latam</w:t>
      </w:r>
    </w:p>
    <w:p w14:paraId="3ABE255B" w14:textId="7981EB88" w:rsidR="004047BC" w:rsidRPr="00D0574E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 w:rsidRPr="00D0574E">
        <w:rPr>
          <w:sz w:val="20"/>
          <w:szCs w:val="20"/>
        </w:rPr>
        <w:t xml:space="preserve">Ruta: LIM / </w:t>
      </w:r>
      <w:r>
        <w:rPr>
          <w:sz w:val="20"/>
          <w:szCs w:val="20"/>
        </w:rPr>
        <w:t>AEP</w:t>
      </w:r>
      <w:r w:rsidRPr="00D0574E">
        <w:rPr>
          <w:sz w:val="20"/>
          <w:szCs w:val="20"/>
        </w:rPr>
        <w:t xml:space="preserve"> / LIM.</w:t>
      </w:r>
    </w:p>
    <w:p w14:paraId="2BABE49C" w14:textId="0F1EDD52" w:rsidR="004047BC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1F7576">
        <w:rPr>
          <w:sz w:val="20"/>
          <w:szCs w:val="20"/>
        </w:rPr>
        <w:t>A</w:t>
      </w:r>
      <w:r>
        <w:rPr>
          <w:sz w:val="20"/>
          <w:szCs w:val="20"/>
        </w:rPr>
        <w:t xml:space="preserve">”. </w:t>
      </w:r>
    </w:p>
    <w:p w14:paraId="7C6DF242" w14:textId="77777777" w:rsidR="004047BC" w:rsidRDefault="004047BC" w:rsidP="004047B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0F3DA05" w14:textId="77777777" w:rsidR="004047BC" w:rsidRDefault="004047BC" w:rsidP="004047BC">
      <w:pPr>
        <w:spacing w:after="0" w:line="240" w:lineRule="auto"/>
        <w:ind w:hanging="2"/>
        <w:jc w:val="both"/>
        <w:rPr>
          <w:b/>
          <w:sz w:val="20"/>
          <w:szCs w:val="20"/>
        </w:rPr>
      </w:pPr>
    </w:p>
    <w:p w14:paraId="45FFB806" w14:textId="77777777" w:rsidR="004047BC" w:rsidRDefault="004047BC" w:rsidP="004047BC">
      <w:pPr>
        <w:spacing w:after="0"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E439F95" w14:textId="77777777" w:rsidR="004047BC" w:rsidRDefault="004047BC" w:rsidP="004047BC">
      <w:pPr>
        <w:spacing w:after="0"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574675E" w14:textId="77777777" w:rsidR="003C281D" w:rsidRDefault="003C281D">
      <w:pPr>
        <w:spacing w:after="0" w:line="240" w:lineRule="auto"/>
        <w:ind w:hanging="2"/>
        <w:jc w:val="both"/>
        <w:rPr>
          <w:b/>
          <w:sz w:val="20"/>
          <w:szCs w:val="20"/>
        </w:rPr>
      </w:pPr>
    </w:p>
    <w:p w14:paraId="3CF05BE2" w14:textId="51D7F8E6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6C01C43E" w14:textId="2E1D4332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1F7576">
        <w:rPr>
          <w:b/>
          <w:color w:val="000000"/>
          <w:sz w:val="20"/>
          <w:szCs w:val="20"/>
        </w:rPr>
        <w:t>,</w:t>
      </w:r>
      <w:r>
        <w:rPr>
          <w:b/>
          <w:color w:val="000000"/>
          <w:sz w:val="20"/>
          <w:szCs w:val="20"/>
        </w:rPr>
        <w:t xml:space="preserve"> descontando boleto aéreo.</w:t>
      </w:r>
    </w:p>
    <w:p w14:paraId="1AD261E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1401C92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38FDEC0" w14:textId="33A795AE" w:rsidR="00A321A7" w:rsidRPr="00CD44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CD441B"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agotar el stock.</w:t>
      </w:r>
      <w:r w:rsidRPr="00CD441B">
        <w:rPr>
          <w:b/>
          <w:bCs/>
          <w:color w:val="000000"/>
          <w:sz w:val="20"/>
          <w:szCs w:val="20"/>
        </w:rPr>
        <w:t xml:space="preserve"> </w:t>
      </w:r>
    </w:p>
    <w:p w14:paraId="61613AF3" w14:textId="4C36E389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0C3C14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4F2EEEF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569212C1" w14:textId="77777777" w:rsidR="00A321A7" w:rsidRDefault="00A321A7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CE66994" w14:textId="77777777" w:rsidR="00A321A7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6E6D2915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6CCDEE0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33290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35E9590B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409D5A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</w:t>
      </w:r>
      <w:r>
        <w:rPr>
          <w:color w:val="000000"/>
          <w:sz w:val="20"/>
          <w:szCs w:val="20"/>
        </w:rPr>
        <w:lastRenderedPageBreak/>
        <w:t>a su servicio, no es responsabilidad del transportista; ni está sujeto a reclamaciones o reembolsos hacia la entidad prestadora del servicio.</w:t>
      </w:r>
    </w:p>
    <w:p w14:paraId="185685FF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4A5F33B2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14F060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0FA66C79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7E9C071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42C8F2D8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2191B1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08320ECA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036E1A67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$40,000. Sujeto a requerimientos gubernamentales de cada destino.</w:t>
      </w:r>
    </w:p>
    <w:p w14:paraId="31F78BAE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0B656C6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6E2BA51F" w14:textId="771AC241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1F7576">
        <w:rPr>
          <w:b/>
          <w:color w:val="000000"/>
          <w:sz w:val="20"/>
          <w:szCs w:val="20"/>
        </w:rPr>
        <w:t>06 de julio</w:t>
      </w:r>
      <w:r w:rsidR="00CB5B6E">
        <w:rPr>
          <w:b/>
          <w:color w:val="000000"/>
          <w:sz w:val="20"/>
          <w:szCs w:val="20"/>
        </w:rPr>
        <w:t xml:space="preserve"> </w:t>
      </w:r>
      <w:r w:rsidR="001B244F">
        <w:rPr>
          <w:b/>
          <w:color w:val="000000"/>
          <w:sz w:val="20"/>
          <w:szCs w:val="20"/>
        </w:rPr>
        <w:t>del 2026</w:t>
      </w:r>
      <w:r>
        <w:rPr>
          <w:color w:val="000000"/>
          <w:sz w:val="20"/>
          <w:szCs w:val="20"/>
        </w:rPr>
        <w:t>.</w:t>
      </w:r>
    </w:p>
    <w:p w14:paraId="1B6A8323" w14:textId="77777777" w:rsidR="00A321A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321A7">
      <w:headerReference w:type="default" r:id="rId8"/>
      <w:pgSz w:w="12240" w:h="15840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4722C" w14:textId="77777777" w:rsidR="00B46967" w:rsidRDefault="00B46967">
      <w:pPr>
        <w:spacing w:after="0" w:line="240" w:lineRule="auto"/>
      </w:pPr>
      <w:r>
        <w:separator/>
      </w:r>
    </w:p>
  </w:endnote>
  <w:endnote w:type="continuationSeparator" w:id="0">
    <w:p w14:paraId="1971D604" w14:textId="77777777" w:rsidR="00B46967" w:rsidRDefault="00B46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172165A-EBFD-459E-A84A-7582A14BB1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7D5202-7AC7-4856-B5EA-D3E13D37EC6A}"/>
    <w:embedBold r:id="rId3" w:fontKey="{84A784BA-63C5-4D7A-B7F7-8547C58EC75A}"/>
    <w:embedItalic r:id="rId4" w:fontKey="{6CA3536E-919E-4B4A-8B97-65827F6C23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DE4B062-8F46-4918-95A7-BDED07637E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AD8BD" w14:textId="77777777" w:rsidR="00B46967" w:rsidRDefault="00B46967">
      <w:pPr>
        <w:spacing w:after="0" w:line="240" w:lineRule="auto"/>
      </w:pPr>
      <w:r>
        <w:separator/>
      </w:r>
    </w:p>
  </w:footnote>
  <w:footnote w:type="continuationSeparator" w:id="0">
    <w:p w14:paraId="57A4EB4E" w14:textId="77777777" w:rsidR="00B46967" w:rsidRDefault="00B46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4D07" w14:textId="77777777" w:rsidR="00A321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956108" wp14:editId="3DB841E1">
          <wp:simplePos x="0" y="0"/>
          <wp:positionH relativeFrom="column">
            <wp:posOffset>-1080132</wp:posOffset>
          </wp:positionH>
          <wp:positionV relativeFrom="paragraph">
            <wp:posOffset>-579752</wp:posOffset>
          </wp:positionV>
          <wp:extent cx="2895600" cy="1028700"/>
          <wp:effectExtent l="0" t="0" r="0" b="0"/>
          <wp:wrapNone/>
          <wp:docPr id="30311339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E7224"/>
    <w:multiLevelType w:val="multilevel"/>
    <w:tmpl w:val="1A34B63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EF166C"/>
    <w:multiLevelType w:val="multilevel"/>
    <w:tmpl w:val="A13AB35C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795443170">
    <w:abstractNumId w:val="0"/>
  </w:num>
  <w:num w:numId="2" w16cid:durableId="509566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1A7"/>
    <w:rsid w:val="00005F9F"/>
    <w:rsid w:val="00076920"/>
    <w:rsid w:val="000C3C14"/>
    <w:rsid w:val="001B244F"/>
    <w:rsid w:val="001F7576"/>
    <w:rsid w:val="00355F10"/>
    <w:rsid w:val="003C281D"/>
    <w:rsid w:val="003F6627"/>
    <w:rsid w:val="004047BC"/>
    <w:rsid w:val="004B631E"/>
    <w:rsid w:val="005A418D"/>
    <w:rsid w:val="006377AC"/>
    <w:rsid w:val="00677A7D"/>
    <w:rsid w:val="00777DCB"/>
    <w:rsid w:val="00786805"/>
    <w:rsid w:val="00797813"/>
    <w:rsid w:val="007B0563"/>
    <w:rsid w:val="00894BA0"/>
    <w:rsid w:val="008C0B9C"/>
    <w:rsid w:val="00920531"/>
    <w:rsid w:val="00A321A7"/>
    <w:rsid w:val="00A43EE8"/>
    <w:rsid w:val="00A96CAF"/>
    <w:rsid w:val="00B46967"/>
    <w:rsid w:val="00CB5B6E"/>
    <w:rsid w:val="00CD441B"/>
    <w:rsid w:val="00E1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980851"/>
  <w15:docId w15:val="{54C9B104-845A-41E1-80F6-CB1DDA11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WMNhTGAIpHOj4bG33W+s3oYgg==">CgMxLjAyDmgucmd3eWw0a3BjYnd2OAByITFiNTZtQW91UnpWS0tTYXJnM0x0REdzU1ZObzJvcDFuWQ==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882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11</cp:revision>
  <dcterms:created xsi:type="dcterms:W3CDTF">2025-01-22T22:35:00Z</dcterms:created>
  <dcterms:modified xsi:type="dcterms:W3CDTF">2026-07-06T19:39:00Z</dcterms:modified>
</cp:coreProperties>
</file>