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21B4F" w14:textId="51E253CE" w:rsidR="00AE728C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C00000"/>
          <w:sz w:val="40"/>
          <w:szCs w:val="40"/>
        </w:rPr>
        <w:t>RIU</w:t>
      </w:r>
      <w:r w:rsidR="009E0C1E">
        <w:rPr>
          <w:b/>
          <w:bCs/>
          <w:color w:val="C00000"/>
          <w:sz w:val="40"/>
          <w:szCs w:val="40"/>
        </w:rPr>
        <w:t xml:space="preserve"> CARIBE</w:t>
      </w:r>
      <w:r>
        <w:rPr>
          <w:b/>
          <w:bCs/>
          <w:color w:val="C00000"/>
          <w:sz w:val="36"/>
          <w:szCs w:val="36"/>
        </w:rPr>
        <w:br/>
      </w:r>
      <w:r>
        <w:rPr>
          <w:b/>
          <w:bCs/>
          <w:sz w:val="24"/>
          <w:szCs w:val="24"/>
        </w:rPr>
        <w:t>05 DÍAS / 04 NOCHES</w:t>
      </w:r>
    </w:p>
    <w:p w14:paraId="410E8D2D" w14:textId="77777777" w:rsidR="00AE728C" w:rsidRDefault="00AE728C">
      <w:pPr>
        <w:spacing w:after="0" w:line="240" w:lineRule="auto"/>
        <w:rPr>
          <w:b/>
          <w:bCs/>
          <w:sz w:val="28"/>
          <w:szCs w:val="28"/>
        </w:rPr>
      </w:pPr>
    </w:p>
    <w:p w14:paraId="664ACB57" w14:textId="77777777" w:rsidR="00AE728C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INCLUYE</w:t>
      </w:r>
    </w:p>
    <w:p w14:paraId="5E67BA32" w14:textId="77777777" w:rsidR="00AE72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4C5EF817" w14:textId="77777777" w:rsidR="00AE72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726061B8" w14:textId="77777777" w:rsidR="00AE72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7691C81A" w14:textId="77777777" w:rsidR="00AE72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51B67BD0" w14:textId="77777777" w:rsidR="00AE72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60B8C9D4" w14:textId="77777777" w:rsidR="00AE72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2C23C01B" w14:textId="77777777" w:rsidR="00AE728C" w:rsidRDefault="00AE728C">
      <w:pPr>
        <w:spacing w:after="0" w:line="240" w:lineRule="auto"/>
        <w:rPr>
          <w:sz w:val="20"/>
          <w:szCs w:val="20"/>
        </w:rPr>
      </w:pPr>
    </w:p>
    <w:p w14:paraId="728D8979" w14:textId="77777777" w:rsidR="00AE728C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3ADFD39B" w14:textId="77777777" w:rsidR="00AE728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7C5A379" w14:textId="77777777" w:rsidR="00AE728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341D1B58" w14:textId="77777777" w:rsidR="00AE728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5BAED642" w14:textId="77777777" w:rsidR="00AE728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5D5E9344" w14:textId="77777777" w:rsidR="00AE728C" w:rsidRDefault="00AE728C">
      <w:pPr>
        <w:spacing w:after="0" w:line="240" w:lineRule="auto"/>
        <w:rPr>
          <w:sz w:val="20"/>
          <w:szCs w:val="20"/>
        </w:rPr>
      </w:pPr>
    </w:p>
    <w:p w14:paraId="10448A1F" w14:textId="77777777" w:rsidR="00AE728C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t>PUNTA CANA</w:t>
      </w:r>
    </w:p>
    <w:p w14:paraId="307388C0" w14:textId="77777777" w:rsidR="00AE728C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REP. DOMINICANA</w:t>
      </w:r>
    </w:p>
    <w:p w14:paraId="5B51FE26" w14:textId="77777777" w:rsidR="00AE728C" w:rsidRDefault="00AE728C">
      <w:pPr>
        <w:spacing w:after="0" w:line="240" w:lineRule="auto"/>
        <w:rPr>
          <w:sz w:val="20"/>
          <w:szCs w:val="20"/>
        </w:rPr>
      </w:pPr>
    </w:p>
    <w:p w14:paraId="738FCDD2" w14:textId="77777777" w:rsidR="00AE728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6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571"/>
        <w:gridCol w:w="1134"/>
        <w:gridCol w:w="510"/>
        <w:gridCol w:w="512"/>
        <w:gridCol w:w="509"/>
        <w:gridCol w:w="511"/>
        <w:gridCol w:w="511"/>
        <w:gridCol w:w="509"/>
        <w:gridCol w:w="511"/>
        <w:gridCol w:w="509"/>
        <w:gridCol w:w="511"/>
        <w:gridCol w:w="511"/>
        <w:gridCol w:w="990"/>
        <w:gridCol w:w="990"/>
      </w:tblGrid>
      <w:tr w:rsidR="009E0C1E" w:rsidRPr="009E0C1E" w14:paraId="5FFAA774" w14:textId="77777777" w:rsidTr="009E0C1E">
        <w:trPr>
          <w:trHeight w:val="315"/>
          <w:jc w:val="center"/>
        </w:trPr>
        <w:tc>
          <w:tcPr>
            <w:tcW w:w="4016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B4CD5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8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36E4F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9E0C1E" w:rsidRPr="009E0C1E" w14:paraId="22B2D469" w14:textId="77777777" w:rsidTr="009E0C1E">
        <w:trPr>
          <w:trHeight w:val="315"/>
          <w:jc w:val="center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F6F12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58EEB4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E4781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DF722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2B28AB" w14:textId="0F5C701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C4148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F54EBF8" w14:textId="33875FF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ED49E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3927B2" w14:textId="00F287E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CB4860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873E8B" w14:textId="12517E3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773F9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CEC583" w14:textId="4B0D5DE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7C2DF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1FD6FB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9E0C1E" w:rsidRPr="009E0C1E" w14:paraId="23469C7E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B846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RIU República - Solo Adultos</w:t>
            </w:r>
          </w:p>
        </w:tc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34F7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C5F3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0DE32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1298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F1F2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187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EB4E3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1041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25A55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129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46093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1015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DCB623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122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441BC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EB856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A8D7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C243D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B20DC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C7C11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2D5285A1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E563A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EE1B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5D983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063AA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1363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03E34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203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328B0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1086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0D92B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140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C36A2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1058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CB251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133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59D60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7527C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84F27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557C0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84852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F58DE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1E792C7F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D44BC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B292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94F72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9C26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1211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8391C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E7D6201" w14:textId="67014FBD" w:rsidR="009E0C1E" w:rsidRPr="009E0C1E" w:rsidRDefault="001177B7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979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595D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114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F2D61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958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B060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108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F3B2D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2153C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96BE9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19CE5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0EB22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D48ED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31-Oct-26</w:t>
            </w:r>
          </w:p>
        </w:tc>
      </w:tr>
      <w:tr w:rsidR="009E0C1E" w:rsidRPr="009E0C1E" w14:paraId="6150F871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CBBC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DCC77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9CA0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18050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1276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857D8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181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2DE01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1026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FB9AB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125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6BC02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1001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B7E8F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723B1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5244A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21F1A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41365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CD8B6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68ECC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23-Dic-26</w:t>
            </w:r>
          </w:p>
        </w:tc>
      </w:tr>
      <w:tr w:rsidR="009E0C1E" w:rsidRPr="009E0C1E" w14:paraId="6F287707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7F903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RIU Palace Punta Cana</w:t>
            </w:r>
          </w:p>
        </w:tc>
        <w:tc>
          <w:tcPr>
            <w:tcW w:w="2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8F2D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A4A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Junior Suite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7FA15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1464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5D89A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228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76BFF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1156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AEF03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158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437D6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1124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2F7E9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150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181EF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69389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AD7FB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08FDB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FA7A2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2DCD43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7A8E7933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B32C3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6058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F36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16B6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1602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1C55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263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8CE85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1251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BAE32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181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A9C8F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1215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900F4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172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A7561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9E596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D9260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94B15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30A93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99924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1DABC619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C8294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A34B8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53F3A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7596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1399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8CB8C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212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9887C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9D919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146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E745D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1082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6E355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139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0169A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0039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D6875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137D2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B646B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C3E81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31-Oct-26</w:t>
            </w:r>
          </w:p>
        </w:tc>
      </w:tr>
      <w:tr w:rsidR="009E0C1E" w:rsidRPr="009E0C1E" w14:paraId="6EB50B4E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B7DB4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24D50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CD79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8B54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1464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0EEEF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228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F3080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1156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6A24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158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0CFD3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1124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5B55B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150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F4177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33E1F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70254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40F1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D45CB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F4E2F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23-Dic-26</w:t>
            </w:r>
          </w:p>
        </w:tc>
      </w:tr>
      <w:tr w:rsidR="009E0C1E" w:rsidRPr="009E0C1E" w14:paraId="095A9F82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91C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RIU Palace Bávaro</w:t>
            </w:r>
          </w:p>
        </w:tc>
        <w:tc>
          <w:tcPr>
            <w:tcW w:w="2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8E64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CB5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Jr. Suite vista Jardín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C1EC93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1544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9DC74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248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F2BCA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1211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BD53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6F7F9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1177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7DAD5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6F263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19D68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48155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67A71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80DF5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04CDD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1A13C35A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5FA3E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E0952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85EBC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74B3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1747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2DF6B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299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5EB3F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1351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2B746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1E8E7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1310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CDB7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196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8BB1A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2B3CA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C24BC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E1CFD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FF82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10943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26-Jul-26</w:t>
            </w:r>
          </w:p>
        </w:tc>
      </w:tr>
      <w:tr w:rsidR="009E0C1E" w:rsidRPr="009E0C1E" w14:paraId="02ADDCF7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A0959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550E7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A940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D2EC5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1747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C1BB9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299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47797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1351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0B6E6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97F4E3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1310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9A5F2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196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4198A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8A736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79C80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FB826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62C0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27-Jul-26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94632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249FF56A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2AFDE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1C412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BD104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3E3E4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1464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E7E9A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228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FABC6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1156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1A7903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158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A1276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1124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7186E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150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51997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788D7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D8138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72013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A4F59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6E898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31-Oct-26</w:t>
            </w:r>
          </w:p>
        </w:tc>
      </w:tr>
      <w:tr w:rsidR="009E0C1E" w:rsidRPr="009E0C1E" w14:paraId="688C6C14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69B68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4AB96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8C49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D8A7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1544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96993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248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037C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1211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E8CFF9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7F2E8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1177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294EF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C7E4C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A067D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D2AE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24594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1E5D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5A416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23-Dic-26</w:t>
            </w:r>
          </w:p>
        </w:tc>
      </w:tr>
    </w:tbl>
    <w:p w14:paraId="4763D53C" w14:textId="77777777" w:rsidR="009E0C1E" w:rsidRDefault="009E0C1E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6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573"/>
        <w:gridCol w:w="1134"/>
        <w:gridCol w:w="510"/>
        <w:gridCol w:w="512"/>
        <w:gridCol w:w="509"/>
        <w:gridCol w:w="511"/>
        <w:gridCol w:w="511"/>
        <w:gridCol w:w="509"/>
        <w:gridCol w:w="511"/>
        <w:gridCol w:w="509"/>
        <w:gridCol w:w="511"/>
        <w:gridCol w:w="511"/>
        <w:gridCol w:w="990"/>
        <w:gridCol w:w="988"/>
      </w:tblGrid>
      <w:tr w:rsidR="009E0C1E" w:rsidRPr="009E0C1E" w14:paraId="6B9CDA78" w14:textId="77777777" w:rsidTr="00DB18D1">
        <w:trPr>
          <w:trHeight w:val="315"/>
          <w:jc w:val="center"/>
        </w:trPr>
        <w:tc>
          <w:tcPr>
            <w:tcW w:w="4016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DD0DAE" w14:textId="540F149B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98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E62B3EA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9E0C1E" w:rsidRPr="009E0C1E" w14:paraId="0C10A826" w14:textId="77777777" w:rsidTr="009E0C1E">
        <w:trPr>
          <w:trHeight w:val="315"/>
          <w:jc w:val="center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B760BDA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AB19783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A0E7D65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ED4875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019641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EE2F14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990E8A8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3A5F6D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6BD61B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0186E0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A01AA4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2AC232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68CFFB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5FFA587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7E019C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9E0C1E" w:rsidRPr="009E0C1E" w14:paraId="004D520A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F718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RIU República - Solo Adultos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40D7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5163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3596F" w14:textId="5B96120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823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FADC67" w14:textId="3885E71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187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63688" w14:textId="1E74BEC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566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C6D473" w14:textId="5763D52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129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D11FD5" w14:textId="25C1C73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540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BF2956" w14:textId="1F052EE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122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A1A4ED" w14:textId="24286E7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410C64" w14:textId="40C77D2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850836" w14:textId="18CA2B7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8B5B6" w14:textId="5F53F14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800CD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7A5CF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7871B175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10919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6D828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F30C1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E14C3" w14:textId="420DFAC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888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1F3C9B" w14:textId="70F0C77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203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4CFE3" w14:textId="02E0508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881F89" w14:textId="70A6B23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140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2ED670" w14:textId="1058FA0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583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E55058" w14:textId="269EC38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133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808A5" w14:textId="7461BB2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80A97E" w14:textId="318A90C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F2EA84" w14:textId="1C45261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1B9615" w14:textId="46C831E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596C1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94544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12366392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1BFFA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EB802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5E490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9E5F39" w14:textId="4AD6A2A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736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B7F1A9" w14:textId="5806D24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BEC612" w14:textId="5F53C47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506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C18D09" w14:textId="00C795F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114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4C6CB6" w14:textId="273B802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483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33ED0" w14:textId="0EE5032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D69FD" w14:textId="1D4A95E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97C824" w14:textId="159F9E0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E5BFBC" w14:textId="4BF0612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F93AAE" w14:textId="220396F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4D059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DB7C2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31-Oct-26</w:t>
            </w:r>
          </w:p>
        </w:tc>
      </w:tr>
      <w:tr w:rsidR="009E0C1E" w:rsidRPr="009E0C1E" w14:paraId="1AC36E79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6A07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7F469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5CE7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60CE07" w14:textId="4F98D52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801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CCC0A7" w14:textId="2168976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181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07A5E7" w14:textId="1877F13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551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746397" w14:textId="19AB647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125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1D5513" w14:textId="4825B0D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526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557CBC" w14:textId="5D33F4B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9F3966" w14:textId="101D009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69D69F" w14:textId="611BD0C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5B600F" w14:textId="5627C1B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811888" w14:textId="1A74C9E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9707A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0C667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23-Dic-26</w:t>
            </w:r>
          </w:p>
        </w:tc>
      </w:tr>
      <w:tr w:rsidR="009E0C1E" w:rsidRPr="009E0C1E" w14:paraId="1218D6CC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1D50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lastRenderedPageBreak/>
              <w:t>RIU Palace Punta Cana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6227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42C0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Junior Suite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A06B8" w14:textId="1B62E87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990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0BC8D" w14:textId="4ACA7F4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228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E42DE" w14:textId="70B8BF6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681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809BA" w14:textId="251DCA9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9FE90" w14:textId="403A692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650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7938F" w14:textId="36E2D6A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4A618" w14:textId="57D206F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4DC0E" w14:textId="7BBCCB2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AF04E" w14:textId="452A959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1DDC4" w14:textId="200AA1B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5849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C6D4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4FF7056F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504B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2813A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45003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E3092" w14:textId="106B73F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1127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A34B2" w14:textId="5BBBF7A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263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45A79" w14:textId="5C694F2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776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F8437" w14:textId="739C8E0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181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FE48E" w14:textId="6B5E849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740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00CBB" w14:textId="428CFF2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172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5200C" w14:textId="7953D19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B5C74" w14:textId="397A38B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69DCB" w14:textId="1C2C6AC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02B72" w14:textId="2EE4E8F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73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F7ED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0FFE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719B660D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84119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64AC1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E8C7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F1CC6" w14:textId="56702C3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924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FC194" w14:textId="144182D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212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2291A" w14:textId="3E6D72B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636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F9839" w14:textId="59B1755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F8B04" w14:textId="773D643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607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4D6CA" w14:textId="4C5F78A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139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10861" w14:textId="3F043AC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B5AF7" w14:textId="5E1BE8B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D7499" w14:textId="7E1812A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ED445" w14:textId="52D2F89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59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227D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0507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31-Oct-26</w:t>
            </w:r>
          </w:p>
        </w:tc>
      </w:tr>
      <w:tr w:rsidR="009E0C1E" w:rsidRPr="009E0C1E" w14:paraId="6AD34337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700D9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8760D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95E2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3CBAE" w14:textId="02C5715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990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99E1D" w14:textId="1865DB6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228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39873" w14:textId="0D982F7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681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C4C6A" w14:textId="2911E06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C7A24" w14:textId="66384D5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650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685AD" w14:textId="7DF4B18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32C71" w14:textId="788CBD2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CC8CA" w14:textId="3B1BA55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FA9C7" w14:textId="4FEF746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0FA33" w14:textId="2AB196C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B7E9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4880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23-Dic-26</w:t>
            </w:r>
          </w:p>
        </w:tc>
      </w:tr>
      <w:tr w:rsidR="009E0C1E" w:rsidRPr="009E0C1E" w14:paraId="22924918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68A8B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RIU Palace Bávaro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DD02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8852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  <w:t>Jr. Suite vista Jardín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9CA9E" w14:textId="6A6F91E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1069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EDCDF" w14:textId="44D251E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248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C502B" w14:textId="58B8550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736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C76E2" w14:textId="4E51677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9A048" w14:textId="58E9245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702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6BE61" w14:textId="72ECF44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163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24903" w14:textId="3911E13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7AD4B" w14:textId="04FBEEF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FC85F" w14:textId="42B60F0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6D236" w14:textId="27F8887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B121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2109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37B033A6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ADD08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E6866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811DC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1E1AF" w14:textId="2CF262F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1272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C02B1" w14:textId="3A30565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299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00D8E" w14:textId="364C41C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876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4BE79" w14:textId="445C8E4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C2981" w14:textId="71E590E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835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13C50" w14:textId="0D701F9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196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3AC0B" w14:textId="186F579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BF9CF" w14:textId="64F2854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B75E8" w14:textId="55923BB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71ADA" w14:textId="40EDC44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DE14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94B7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26-Jul-26</w:t>
            </w:r>
          </w:p>
        </w:tc>
      </w:tr>
      <w:tr w:rsidR="009E0C1E" w:rsidRPr="009E0C1E" w14:paraId="3CAD698A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A3C0C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E82E8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0E383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4DB5A" w14:textId="5D68962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1272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FDF76" w14:textId="11EDDEA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299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CB4EA" w14:textId="5FF02C7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876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695E" w14:textId="603F5A1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206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83ECC" w14:textId="76897B8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835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DF77D" w14:textId="0F7941A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196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C7F62" w14:textId="4CB952A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F8793" w14:textId="372D3CF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0FC59" w14:textId="44C5C44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DDC63" w14:textId="18E0843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83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CBE1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27-Jul-26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6844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7304EAD6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6B37D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0B2E0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B2DDD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B661A" w14:textId="644CC69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990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8E616" w14:textId="733212D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228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FB063" w14:textId="768FF05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681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E89FF" w14:textId="2BFC666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0F924" w14:textId="0006743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650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2BD82" w14:textId="0A0E903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CFF7E" w14:textId="1298CEF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24165" w14:textId="513C8A2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37126" w14:textId="1030B0F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86DCA" w14:textId="4295877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88D9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C9DF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31-Oct-26</w:t>
            </w:r>
          </w:p>
        </w:tc>
      </w:tr>
      <w:tr w:rsidR="009E0C1E" w:rsidRPr="009E0C1E" w14:paraId="281F4898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21957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2F35A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87E2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FA7D1" w14:textId="551EF29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1069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5D809" w14:textId="6BD6D42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248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DCCAC" w14:textId="50C6B79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736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1E8E7" w14:textId="4E28E99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0E107" w14:textId="4D85E67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702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58DCD" w14:textId="423352A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163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DDD85" w14:textId="0969B53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80E4E" w14:textId="37E112A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9C21F" w14:textId="0120704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8D56F" w14:textId="716CE31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69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0E9A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1705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23-Dic-26</w:t>
            </w:r>
          </w:p>
        </w:tc>
      </w:tr>
    </w:tbl>
    <w:p w14:paraId="6566C817" w14:textId="77777777" w:rsidR="00AE728C" w:rsidRDefault="00AE728C">
      <w:pPr>
        <w:spacing w:after="0" w:line="240" w:lineRule="auto"/>
        <w:jc w:val="both"/>
        <w:rPr>
          <w:sz w:val="18"/>
          <w:szCs w:val="18"/>
        </w:rPr>
      </w:pPr>
    </w:p>
    <w:p w14:paraId="33171610" w14:textId="77777777" w:rsidR="00AE728C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17B63962" w14:textId="77777777" w:rsidR="00AE728C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proofErr w:type="spellStart"/>
      <w:r>
        <w:rPr>
          <w:sz w:val="20"/>
          <w:szCs w:val="20"/>
        </w:rPr>
        <w:t>Arajet</w:t>
      </w:r>
      <w:proofErr w:type="spellEnd"/>
    </w:p>
    <w:p w14:paraId="44C428B6" w14:textId="77777777" w:rsidR="00AE728C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Ruta: LIM / PUJ / LIM. </w:t>
      </w:r>
    </w:p>
    <w:p w14:paraId="345AAC3A" w14:textId="77777777" w:rsidR="00AE728C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"…". </w:t>
      </w:r>
    </w:p>
    <w:p w14:paraId="158E0C4F" w14:textId="77777777" w:rsidR="00AE728C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57AE102" w14:textId="77777777" w:rsidR="00AE728C" w:rsidRDefault="00AE728C">
      <w:pPr>
        <w:spacing w:after="0" w:line="240" w:lineRule="auto"/>
        <w:jc w:val="both"/>
        <w:rPr>
          <w:sz w:val="20"/>
          <w:szCs w:val="20"/>
        </w:rPr>
      </w:pPr>
    </w:p>
    <w:p w14:paraId="5616C6F1" w14:textId="77777777" w:rsidR="00AE728C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42DAF4C0" w14:textId="77777777" w:rsidR="00AE728C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64EC447C" w14:textId="77777777" w:rsidR="00AE728C" w:rsidRDefault="00AE728C">
      <w:pPr>
        <w:spacing w:after="0" w:line="240" w:lineRule="auto"/>
        <w:jc w:val="both"/>
        <w:rPr>
          <w:sz w:val="20"/>
          <w:szCs w:val="20"/>
        </w:rPr>
      </w:pPr>
    </w:p>
    <w:p w14:paraId="570C47F9" w14:textId="77777777" w:rsidR="00AE728C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INFORMACIÓN HOTELERA:</w:t>
      </w:r>
    </w:p>
    <w:p w14:paraId="0D321020" w14:textId="77777777" w:rsidR="00AE728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República 4*</w:t>
      </w:r>
    </w:p>
    <w:p w14:paraId="54A147FB" w14:textId="77777777" w:rsidR="00AE72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Doble estándar: 02 ADT / 03 ADT </w:t>
      </w:r>
    </w:p>
    <w:p w14:paraId="4A535667" w14:textId="77777777" w:rsidR="00AE72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Adultos.</w:t>
      </w:r>
    </w:p>
    <w:p w14:paraId="7A268EAC" w14:textId="77777777" w:rsidR="00AE728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Punta Cana 5*</w:t>
      </w:r>
    </w:p>
    <w:p w14:paraId="343C53D9" w14:textId="77777777" w:rsidR="00AE728C" w:rsidRPr="009E0C1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  <w:lang w:val="en-US"/>
        </w:rPr>
      </w:pPr>
      <w:r w:rsidRPr="009E0C1E">
        <w:rPr>
          <w:color w:val="000000"/>
          <w:sz w:val="20"/>
          <w:szCs w:val="20"/>
          <w:lang w:val="en-US"/>
        </w:rPr>
        <w:t xml:space="preserve">Junior Suite: 02 ADT + 02 CHD / 03 ADT + 01 CHD. </w:t>
      </w:r>
    </w:p>
    <w:p w14:paraId="09696CF3" w14:textId="77777777" w:rsidR="00AE72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2C8553D6" w14:textId="77777777" w:rsidR="00AE728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Bávaro 5*</w:t>
      </w:r>
    </w:p>
    <w:p w14:paraId="11EDFD01" w14:textId="77777777" w:rsidR="00AE72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Jr. Suite vista Jardín: 02 ADT + 02 CHD / 03 ADT + 01 CHD. </w:t>
      </w:r>
    </w:p>
    <w:p w14:paraId="720FD50B" w14:textId="77777777" w:rsidR="00AE72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646D0459" w14:textId="77777777" w:rsidR="00AE728C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454CC630" w14:textId="77777777" w:rsidR="00AE728C" w:rsidRDefault="00AE728C">
      <w:pPr>
        <w:spacing w:after="0" w:line="240" w:lineRule="auto"/>
        <w:jc w:val="both"/>
        <w:rPr>
          <w:sz w:val="20"/>
          <w:szCs w:val="20"/>
        </w:rPr>
      </w:pPr>
    </w:p>
    <w:p w14:paraId="78A2089D" w14:textId="77777777" w:rsidR="0010768C" w:rsidRDefault="0010768C">
      <w:pPr>
        <w:spacing w:after="0" w:line="240" w:lineRule="auto"/>
        <w:jc w:val="both"/>
        <w:rPr>
          <w:sz w:val="20"/>
          <w:szCs w:val="20"/>
        </w:rPr>
      </w:pPr>
    </w:p>
    <w:p w14:paraId="71B03938" w14:textId="6007AF91" w:rsidR="009E0C1E" w:rsidRDefault="009E0C1E" w:rsidP="009E0C1E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JAMAICA</w:t>
      </w:r>
    </w:p>
    <w:p w14:paraId="3B906860" w14:textId="77777777" w:rsidR="001C55F6" w:rsidRPr="0010768C" w:rsidRDefault="001C55F6" w:rsidP="009E0C1E">
      <w:pPr>
        <w:spacing w:after="0" w:line="240" w:lineRule="auto"/>
        <w:rPr>
          <w:b/>
          <w:bCs/>
          <w:color w:val="FF0000"/>
          <w:sz w:val="20"/>
          <w:szCs w:val="20"/>
        </w:rPr>
      </w:pPr>
    </w:p>
    <w:p w14:paraId="2A074BF7" w14:textId="77777777" w:rsidR="009E0C1E" w:rsidRDefault="009E0C1E" w:rsidP="009E0C1E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6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579"/>
        <w:gridCol w:w="1134"/>
        <w:gridCol w:w="510"/>
        <w:gridCol w:w="512"/>
        <w:gridCol w:w="509"/>
        <w:gridCol w:w="511"/>
        <w:gridCol w:w="511"/>
        <w:gridCol w:w="509"/>
        <w:gridCol w:w="511"/>
        <w:gridCol w:w="509"/>
        <w:gridCol w:w="511"/>
        <w:gridCol w:w="511"/>
        <w:gridCol w:w="990"/>
        <w:gridCol w:w="982"/>
      </w:tblGrid>
      <w:tr w:rsidR="009E0C1E" w:rsidRPr="009E0C1E" w14:paraId="24CEFCC9" w14:textId="77777777" w:rsidTr="009E0C1E">
        <w:trPr>
          <w:trHeight w:val="315"/>
          <w:jc w:val="center"/>
        </w:trPr>
        <w:tc>
          <w:tcPr>
            <w:tcW w:w="4019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DF3B58" w14:textId="5AA8AB9B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8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F45E35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9E0C1E" w:rsidRPr="009E0C1E" w14:paraId="016E29E2" w14:textId="77777777" w:rsidTr="009E0C1E">
        <w:trPr>
          <w:trHeight w:val="315"/>
          <w:jc w:val="center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3C46338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01F17AA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DB90B4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94B08DA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9F8DA0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092BAF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DDBC74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938CDA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8F5173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3482D8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E8C58B0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32FE9A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5E294B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6309CC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7BB227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9E0C1E" w:rsidRPr="009E0C1E" w14:paraId="1DC322B9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980EA" w14:textId="2BCE15C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b/>
                <w:bCs/>
                <w:color w:val="000000"/>
                <w:sz w:val="18"/>
                <w:szCs w:val="18"/>
              </w:rPr>
              <w:t>RIU Montego Bay - Solo Adultos</w:t>
            </w: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39716" w14:textId="161097B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4*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8253F" w14:textId="3AD1CC0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29BE46" w14:textId="30852E6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1504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755BD9" w14:textId="6A23DA5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239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515431" w14:textId="1847D80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1207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17DD21" w14:textId="26F4E0C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B023E" w14:textId="342D380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E1FAC3" w14:textId="0540C88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5DD697" w14:textId="7E2DCBD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FE5133" w14:textId="04AF7A3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7DCC31" w14:textId="49090E5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0F7C9F" w14:textId="4F00C4F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2CAD51" w14:textId="48EB957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01AFD4" w14:textId="3F52605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0961CF4B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D5DB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40F0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822C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F8B604" w14:textId="5625D33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1671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6B7DBC" w14:textId="40D3A5E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281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C37DAD" w14:textId="701D2A5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1322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B90A4D" w14:textId="438678B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194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CCE524" w14:textId="1B6ECF1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7F869E" w14:textId="30B4CD3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C54DC" w14:textId="67EB690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304055" w14:textId="450968A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20D07F" w14:textId="4D62D01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EB8D41" w14:textId="28D3373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96A66B" w14:textId="73752C5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7B2C5D" w14:textId="23D2E74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51437F00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A2C1E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B3366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81E1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B68CEC" w14:textId="244890D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1468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49210F" w14:textId="4615936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230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388628DF" w14:textId="2EE0D4B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b/>
                <w:bCs/>
                <w:color w:val="000000"/>
                <w:sz w:val="18"/>
                <w:szCs w:val="18"/>
              </w:rPr>
              <w:t xml:space="preserve">1185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AC67C" w14:textId="0DB25F2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FD43DD" w14:textId="766E05F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12D55" w14:textId="67589B7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4EAA0" w14:textId="508A663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39C04F" w14:textId="7731ABC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37BC7" w14:textId="4422867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007369" w14:textId="1986392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584F32" w14:textId="4F20542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E31905" w14:textId="0C5A90B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9E0C1E" w:rsidRPr="009E0C1E" w14:paraId="6D7AE7DB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C06F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3A452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3A3EB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446F2D" w14:textId="5ED1FC8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1613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D69CE1D" w14:textId="08E6172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266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151449" w14:textId="2F6A673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1282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B827FD" w14:textId="2BE56AE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184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E2C4F1" w14:textId="764E784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AA1595" w14:textId="6A393FF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0AF2A3" w14:textId="116071B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0B1435" w14:textId="34AFF22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13098C" w14:textId="101D195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6226F5" w14:textId="6A2D46C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7D82CF" w14:textId="4E04B93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101823" w14:textId="3AA31E5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23-Dic-26</w:t>
            </w:r>
          </w:p>
        </w:tc>
      </w:tr>
      <w:tr w:rsidR="009E0C1E" w:rsidRPr="009E0C1E" w14:paraId="19148CF3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DA131" w14:textId="3BBC7FB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b/>
                <w:bCs/>
                <w:color w:val="000000"/>
                <w:sz w:val="18"/>
                <w:szCs w:val="18"/>
              </w:rPr>
              <w:t>RIU Palace Aquarelle</w:t>
            </w: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862E" w14:textId="62214F9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16116" w14:textId="2E057A6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Jr. Suite vista parcial al mar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662AF" w14:textId="6334813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1785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4974F" w14:textId="5F27BFD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308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9355" w14:textId="180F040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1402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9F15B" w14:textId="78A209E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213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02DB" w14:textId="0277D07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1360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35A63" w14:textId="25DA858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202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F3EBD" w14:textId="50F59CB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977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6AA09" w14:textId="301B6FF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5D8C8" w14:textId="40845DE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977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A75BA" w14:textId="553BEA5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35130" w14:textId="70DA2E6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E7894" w14:textId="1DE9524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56392ED8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00F2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34DCD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C6F24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07E5D" w14:textId="6D10930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1930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C77CD" w14:textId="2C5238B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344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CA7ED" w14:textId="2316F50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1502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2E844" w14:textId="71E4C31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238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5693F" w14:textId="414DCD4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1455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368FB" w14:textId="306CE4D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226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F4FE2" w14:textId="5D1589D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1027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85DC1" w14:textId="3DE4470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187FD" w14:textId="7F19B7F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1027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AA457" w14:textId="4BEB0FD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F769E" w14:textId="65B9EBF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68F03" w14:textId="0650DAD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4D12B911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6FC9E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625AB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FFD18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D51D1" w14:textId="690A334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1596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89F70" w14:textId="0B01C9F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261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93D5D" w14:textId="49DDB1A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1272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40308" w14:textId="4107BC6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5397A" w14:textId="0B0CA10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1236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AC28E" w14:textId="2A7BC95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69523" w14:textId="2AB4CC7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912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40123" w14:textId="17C50A8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C4FA3" w14:textId="1A053D6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912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81BB2" w14:textId="563C118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B62B0" w14:textId="119E02F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5F0C6" w14:textId="6FD3BBA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9E0C1E" w:rsidRPr="009E0C1E" w14:paraId="43F04409" w14:textId="77777777" w:rsidTr="009E0C1E">
        <w:trPr>
          <w:trHeight w:val="518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2928C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E8BE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9795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1FBC4" w14:textId="6B86CA8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1785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46844" w14:textId="361EF9A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308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0DF47" w14:textId="5AE1D6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1402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29A42" w14:textId="444FF3C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213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4AC5E" w14:textId="3A9F4BC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1360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57C8D" w14:textId="42A83AD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202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7DE01" w14:textId="788AFD4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977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C895B" w14:textId="67C2952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E3C5A" w14:textId="1BC53D1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977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E2FCB" w14:textId="6C02AB2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C7C8D" w14:textId="36FC687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30629" w14:textId="155A5B7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23-Dic-26</w:t>
            </w:r>
          </w:p>
        </w:tc>
      </w:tr>
      <w:tr w:rsidR="009E0C1E" w:rsidRPr="009E0C1E" w14:paraId="41309C66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EF1E5" w14:textId="3E8FBC9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b/>
                <w:bCs/>
                <w:color w:val="000000"/>
                <w:sz w:val="18"/>
                <w:szCs w:val="18"/>
              </w:rPr>
              <w:lastRenderedPageBreak/>
              <w:t>RIU Palace Jamaica - Solo Adultos</w:t>
            </w: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DC3A" w14:textId="5070E9A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73E43" w14:textId="1D038EF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Jr. Suite vista al Jardín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C7C16" w14:textId="34F61F6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1946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1507B" w14:textId="1B198CA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93529" w14:textId="2395374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1512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91B64" w14:textId="6967640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241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CBFB1" w14:textId="3FA199C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1464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2C695" w14:textId="25B1D03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229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947CC" w14:textId="098733A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45F1B" w14:textId="1341012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194B4" w14:textId="29E11ED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2AE03" w14:textId="2198351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A5CCB" w14:textId="46F62C3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697F6" w14:textId="7320125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6D259F03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BB57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BA9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31A36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174A7" w14:textId="2AEE6DE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2157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50389" w14:textId="0A02DB4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402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56295" w14:textId="648EBB7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1657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3B05E" w14:textId="0D85D36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278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1CF81" w14:textId="57B78AA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1602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25B09" w14:textId="1145069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264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B3393" w14:textId="466854D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656F0" w14:textId="2B900B3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1E212" w14:textId="2E4CDF8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A9ECF" w14:textId="6D11DC7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B55F9" w14:textId="2B5BF66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E0514" w14:textId="44C2E50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50906763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2329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CD369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707DB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55CE9" w14:textId="18435C4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1874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A3654" w14:textId="78FA24B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332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30CA2" w14:textId="1E0C986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1462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86DB4" w14:textId="0509667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229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57DD7" w14:textId="617F020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1416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966B7" w14:textId="7AADC45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217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64A80" w14:textId="58B8BB6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51067" w14:textId="33EEB47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31BA9" w14:textId="34FBE80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8C682" w14:textId="5A581A2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45831" w14:textId="377483E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85061" w14:textId="3F7569B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30-Ago-26</w:t>
            </w:r>
          </w:p>
        </w:tc>
      </w:tr>
      <w:tr w:rsidR="009E0C1E" w:rsidRPr="009E0C1E" w14:paraId="5EE3E8C6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B2C1D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824A2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23B5D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C1076" w14:textId="75A0B8F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2055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0691E" w14:textId="4568C71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377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D6D1B" w14:textId="3EFB8C9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1587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F6A0C" w14:textId="645819D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260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3FB8B" w14:textId="2EE919A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1535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5CB48" w14:textId="41A9A46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247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43D15" w14:textId="40D1C76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823C0" w14:textId="7CD2454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03D69" w14:textId="2ABA325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0DBFC" w14:textId="2C9204F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40953" w14:textId="16CFE43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12-Dic-26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6602A" w14:textId="29AD2D0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23-Dic-26</w:t>
            </w:r>
          </w:p>
        </w:tc>
      </w:tr>
    </w:tbl>
    <w:p w14:paraId="21FC608B" w14:textId="77777777" w:rsidR="009E0C1E" w:rsidRDefault="009E0C1E" w:rsidP="009E0C1E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6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581"/>
        <w:gridCol w:w="1134"/>
        <w:gridCol w:w="510"/>
        <w:gridCol w:w="512"/>
        <w:gridCol w:w="509"/>
        <w:gridCol w:w="511"/>
        <w:gridCol w:w="511"/>
        <w:gridCol w:w="509"/>
        <w:gridCol w:w="511"/>
        <w:gridCol w:w="509"/>
        <w:gridCol w:w="511"/>
        <w:gridCol w:w="511"/>
        <w:gridCol w:w="990"/>
        <w:gridCol w:w="980"/>
      </w:tblGrid>
      <w:tr w:rsidR="009E0C1E" w:rsidRPr="009E0C1E" w14:paraId="1FDA00EC" w14:textId="77777777" w:rsidTr="009E0C1E">
        <w:trPr>
          <w:trHeight w:val="315"/>
          <w:jc w:val="center"/>
        </w:trPr>
        <w:tc>
          <w:tcPr>
            <w:tcW w:w="402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E3555D" w14:textId="0BD4E029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98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4EC4A0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9E0C1E" w:rsidRPr="009E0C1E" w14:paraId="00708086" w14:textId="77777777" w:rsidTr="009E0C1E">
        <w:trPr>
          <w:trHeight w:val="315"/>
          <w:jc w:val="center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622C90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544717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37E85D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DA1BAB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642779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44AF0D9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068EE6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A4CDC5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576CB97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96D5591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78833B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4F22F5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FCF782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B01349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E0C84A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9E0C1E" w:rsidRPr="009E0C1E" w14:paraId="10B3C20A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F4CA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b/>
                <w:bCs/>
                <w:color w:val="000000"/>
                <w:sz w:val="18"/>
                <w:szCs w:val="18"/>
              </w:rPr>
              <w:t>RIU Montego Bay - Solo Adultos</w:t>
            </w:r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C707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4*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29943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1E5CA2" w14:textId="147AE1C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1006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D47CA8" w14:textId="1462E72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239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BF0FA6" w14:textId="6F68A93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709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82C3E" w14:textId="49283B7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5637AB" w14:textId="550E352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A2593C" w14:textId="7E2C316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4642E5" w14:textId="4E44F17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80F47A" w14:textId="41340A3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FC962" w14:textId="3344ABC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4D7F02" w14:textId="6707737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E315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889B1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6A98144E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7C1F0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7F8E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42177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249584" w14:textId="1EED5FB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1172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8C724" w14:textId="36768C8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281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4C6FEB" w14:textId="1ECB3B0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6E5AEB" w14:textId="5634395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194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A2CD54" w14:textId="115287C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ABCED5" w14:textId="3B8FAA5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2A8783" w14:textId="5F27D9B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9D8707" w14:textId="6A3572E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51FA9A" w14:textId="024639E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079E5E" w14:textId="40105EF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534D5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C16E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62D45C10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FD37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193D6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17DBE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81A562" w14:textId="3FA2329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969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B285C0" w14:textId="6996811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230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21F32" w14:textId="0D291EB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684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3922A" w14:textId="03AD0D1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7B164C" w14:textId="055AB73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132E8F" w14:textId="42FFDFB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EE12B2" w14:textId="044992E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4FFBF9" w14:textId="0399B1F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8259F8" w14:textId="5C30D21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C2691E" w14:textId="04AA2C7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477E9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F2BE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9E0C1E" w:rsidRPr="009E0C1E" w14:paraId="04A0317E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CCA87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2420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08F3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0D2168" w14:textId="7A9C37A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1114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C73F10" w14:textId="174DE49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266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9CB3011" w14:textId="3D5F576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784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FFC6BC" w14:textId="4D7903C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184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977C381" w14:textId="2E284AA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942853" w14:textId="75F7A59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DBA064" w14:textId="5F480D1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A4E48F" w14:textId="70B7A2C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E136AE" w14:textId="6263EA9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FB7BC4" w14:textId="6BAB295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C7DDC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93F16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23-Dic-26</w:t>
            </w:r>
          </w:p>
        </w:tc>
      </w:tr>
      <w:tr w:rsidR="009E0C1E" w:rsidRPr="009E0C1E" w14:paraId="4BFF5CE2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7700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b/>
                <w:bCs/>
                <w:color w:val="000000"/>
                <w:sz w:val="18"/>
                <w:szCs w:val="18"/>
              </w:rPr>
              <w:t>RIU Palace Aquarelle</w:t>
            </w:r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1EB2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60D01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Jr. Suite vista parcial al mar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DCC29" w14:textId="6E7A3DF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1286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E10D8" w14:textId="6FE66D0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308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90109" w14:textId="6134582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904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9BCEA" w14:textId="4B5F5E9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213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14695" w14:textId="207457B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861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D9959" w14:textId="5F7DBC2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202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0AF4C" w14:textId="62CF789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479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1A06C" w14:textId="318AF7A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42757" w14:textId="5DB965F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479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61692" w14:textId="530A655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CDF0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47F9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343353C0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173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5FC3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960A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EF4D6" w14:textId="6DC201A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1431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398B9" w14:textId="405A5D2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344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6C906" w14:textId="49C28FF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1004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AC086" w14:textId="1BBD63C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238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8AA3F" w14:textId="2F04C87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956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81D5D" w14:textId="26BBCE3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226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B309C" w14:textId="6A9E930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529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49083" w14:textId="277718D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8C224" w14:textId="72D327D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529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C9CAB" w14:textId="768781F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331C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A4B9C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06699B3E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0C070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34F28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09826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9A72C" w14:textId="6055CA4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1098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F13C2" w14:textId="7821780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261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5CBFA" w14:textId="7F0E60D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774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EE8C6" w14:textId="420AB0B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4BB30" w14:textId="631EB6C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738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DF04F" w14:textId="0DDC278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8F8AB" w14:textId="66208C9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414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8762A" w14:textId="15C676D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9EC04" w14:textId="44F52AA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414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04F96" w14:textId="72884D2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A0A5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B146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9E0C1E" w:rsidRPr="009E0C1E" w14:paraId="05456FD4" w14:textId="77777777" w:rsidTr="009E0C1E">
        <w:trPr>
          <w:trHeight w:val="518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55060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924DA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79EF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9D5BA" w14:textId="18C7A68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1286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9074D" w14:textId="3682B64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308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A00CB" w14:textId="054332A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904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D5432" w14:textId="189CE45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213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3E3F3" w14:textId="7AC947C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861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C9653" w14:textId="3CBB78C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202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FDF12" w14:textId="7E3FC19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479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D851C" w14:textId="742F77A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87FA0" w14:textId="12C9653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479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51216" w14:textId="4E86438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3C49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98C3A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23-Dic-26</w:t>
            </w:r>
          </w:p>
        </w:tc>
      </w:tr>
      <w:tr w:rsidR="009E0C1E" w:rsidRPr="009E0C1E" w14:paraId="570550C6" w14:textId="77777777" w:rsidTr="009E0C1E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FDAE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9E0C1E">
              <w:rPr>
                <w:b/>
                <w:bCs/>
                <w:color w:val="000000"/>
                <w:sz w:val="18"/>
                <w:szCs w:val="18"/>
              </w:rPr>
              <w:t>RIU Palace Jamaica - Solo Adultos</w:t>
            </w:r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E97CE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28E47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Jr. Suite vista al Jardín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92ED5" w14:textId="200D114E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1448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670BA" w14:textId="146340E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F771E" w14:textId="67D3053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1014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9BB4D" w14:textId="18B76A7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241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34720" w14:textId="7B4DEF1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965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C5B6A" w14:textId="0A388175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229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B9B3E" w14:textId="6FC098E3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F7A08" w14:textId="48BBA67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95CF2" w14:textId="12BF0D2A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F9A2A" w14:textId="3D0C7A0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A0676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6C878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21-Jun-26</w:t>
            </w:r>
          </w:p>
        </w:tc>
      </w:tr>
      <w:tr w:rsidR="009E0C1E" w:rsidRPr="009E0C1E" w14:paraId="7E1EE28B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8AA14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7531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ADEC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20E67" w14:textId="59F692BB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1658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F4CD3" w14:textId="287C94B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402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31876" w14:textId="7EDCB47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1159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E5097" w14:textId="449F913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278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69616" w14:textId="1EE6F40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1103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88CAD" w14:textId="2B059612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264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9BC03" w14:textId="0AB935D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E9FF8" w14:textId="36D95E4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BE7F9" w14:textId="1C6ECDF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F3777" w14:textId="002AC03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F9B4F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5FFB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9E0C1E" w:rsidRPr="009E0C1E" w14:paraId="3EAF1D0A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5E603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5A9C6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F02F9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1E68C" w14:textId="6ADF8CD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1375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64567" w14:textId="308A271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332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15145" w14:textId="7BE80D0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964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7772B" w14:textId="4C56ACF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229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381D0" w14:textId="7CE9EAE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7F68F" w14:textId="097BF801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217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A984D" w14:textId="56FA3C9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19F55" w14:textId="1268B38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A6628" w14:textId="474B4A7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DE40C" w14:textId="42933A69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28032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CBDED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30-Ago-26</w:t>
            </w:r>
          </w:p>
        </w:tc>
      </w:tr>
      <w:tr w:rsidR="009E0C1E" w:rsidRPr="009E0C1E" w14:paraId="0CC41CB2" w14:textId="77777777" w:rsidTr="009E0C1E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9F0B5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4350F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44A1B" w14:textId="77777777" w:rsidR="009E0C1E" w:rsidRPr="009E0C1E" w:rsidRDefault="009E0C1E" w:rsidP="009E0C1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BB67D" w14:textId="6EE6CE2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1557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4BA99" w14:textId="13F38DB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377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72340" w14:textId="06E2B94D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1089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01368" w14:textId="5D1CA840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260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56FB9" w14:textId="66FA65AF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1037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BD81B" w14:textId="5941F18C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 xml:space="preserve">247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E8417" w14:textId="0FB3B528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E18A3" w14:textId="46425FC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3D41F" w14:textId="478E1584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D77DC" w14:textId="0BE743D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C2184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12-Dic-26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EA2B0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9E0C1E">
              <w:rPr>
                <w:color w:val="000000"/>
                <w:sz w:val="18"/>
                <w:szCs w:val="18"/>
              </w:rPr>
              <w:t>23-Dic-26</w:t>
            </w:r>
          </w:p>
        </w:tc>
      </w:tr>
    </w:tbl>
    <w:p w14:paraId="1CD05549" w14:textId="77777777" w:rsidR="009E0C1E" w:rsidRDefault="009E0C1E" w:rsidP="009E0C1E">
      <w:pPr>
        <w:spacing w:after="0" w:line="240" w:lineRule="auto"/>
        <w:jc w:val="both"/>
        <w:rPr>
          <w:sz w:val="18"/>
          <w:szCs w:val="18"/>
        </w:rPr>
      </w:pPr>
    </w:p>
    <w:p w14:paraId="7F649840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5131BB12" w14:textId="5B2F6E41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1C55F6" w:rsidRPr="001C55F6">
        <w:rPr>
          <w:sz w:val="20"/>
          <w:szCs w:val="20"/>
        </w:rPr>
        <w:t>Latam</w:t>
      </w:r>
    </w:p>
    <w:p w14:paraId="123DAEF9" w14:textId="77777777" w:rsidR="001C55F6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Ruta: </w:t>
      </w:r>
      <w:r w:rsidR="001C55F6" w:rsidRPr="001C55F6">
        <w:rPr>
          <w:sz w:val="20"/>
          <w:szCs w:val="20"/>
        </w:rPr>
        <w:t>LIM / MBJ / LIM</w:t>
      </w:r>
      <w:r w:rsidR="001C55F6">
        <w:rPr>
          <w:sz w:val="20"/>
          <w:szCs w:val="20"/>
        </w:rPr>
        <w:t>.</w:t>
      </w:r>
    </w:p>
    <w:p w14:paraId="3CD77090" w14:textId="5EB9A00B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1C55F6" w:rsidRPr="001C55F6">
        <w:rPr>
          <w:sz w:val="20"/>
          <w:szCs w:val="20"/>
        </w:rPr>
        <w:t>"O"</w:t>
      </w:r>
    </w:p>
    <w:p w14:paraId="30061BC1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756393FA" w14:textId="77777777" w:rsidR="009E0C1E" w:rsidRDefault="009E0C1E" w:rsidP="009E0C1E">
      <w:pPr>
        <w:spacing w:after="0" w:line="240" w:lineRule="auto"/>
        <w:jc w:val="center"/>
        <w:rPr>
          <w:sz w:val="20"/>
          <w:szCs w:val="20"/>
        </w:rPr>
      </w:pPr>
    </w:p>
    <w:p w14:paraId="0830C7FF" w14:textId="77777777" w:rsidR="009E0C1E" w:rsidRDefault="009E0C1E" w:rsidP="009E0C1E">
      <w:pPr>
        <w:spacing w:after="0" w:line="240" w:lineRule="auto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527543F3" w14:textId="77777777" w:rsidR="009E0C1E" w:rsidRDefault="009E0C1E" w:rsidP="009E0C1E">
      <w:pPr>
        <w:spacing w:after="0" w:line="240" w:lineRule="auto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77BC9199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</w:p>
    <w:p w14:paraId="182A8FFF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INFORMACIÓN HOTELERA</w:t>
      </w:r>
    </w:p>
    <w:p w14:paraId="33E2F564" w14:textId="77777777" w:rsidR="009E0C1E" w:rsidRDefault="009E0C1E" w:rsidP="009E0C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Montego Bay 4*</w:t>
      </w:r>
    </w:p>
    <w:p w14:paraId="24ECC94F" w14:textId="77777777" w:rsidR="009E0C1E" w:rsidRDefault="009E0C1E" w:rsidP="009E0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Doble estándar: 02 ADT</w:t>
      </w:r>
    </w:p>
    <w:p w14:paraId="2AF39638" w14:textId="77777777" w:rsidR="009E0C1E" w:rsidRDefault="009E0C1E" w:rsidP="009E0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Adultos.</w:t>
      </w:r>
    </w:p>
    <w:p w14:paraId="5DD6B6DD" w14:textId="77777777" w:rsidR="009E0C1E" w:rsidRDefault="009E0C1E" w:rsidP="009E0C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Tropical Bay 5*</w:t>
      </w:r>
    </w:p>
    <w:p w14:paraId="113211EE" w14:textId="77777777" w:rsidR="009E0C1E" w:rsidRDefault="009E0C1E" w:rsidP="009E0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Jr. Suite vista Jardín: 02 ADT + 02 CHD / 03 ADT + 01 CHD.</w:t>
      </w:r>
    </w:p>
    <w:p w14:paraId="48E6A28A" w14:textId="77777777" w:rsidR="009E0C1E" w:rsidRDefault="009E0C1E" w:rsidP="009E0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52F6621F" w14:textId="77777777" w:rsidR="009E0C1E" w:rsidRDefault="009E0C1E" w:rsidP="009E0C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Jamaica 5*</w:t>
      </w:r>
    </w:p>
    <w:p w14:paraId="511F1EDF" w14:textId="77777777" w:rsidR="009E0C1E" w:rsidRDefault="009E0C1E" w:rsidP="009E0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Jr. Suite vista Jardín: 02 ADT / 03 ADT. </w:t>
      </w:r>
    </w:p>
    <w:p w14:paraId="31F02229" w14:textId="77777777" w:rsidR="009E0C1E" w:rsidRDefault="009E0C1E" w:rsidP="009E0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Adultos.</w:t>
      </w:r>
    </w:p>
    <w:p w14:paraId="645B4DDE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34874DBC" w14:textId="77777777" w:rsidR="001C55F6" w:rsidRDefault="001C55F6" w:rsidP="009E0C1E">
      <w:pPr>
        <w:spacing w:after="0" w:line="240" w:lineRule="auto"/>
        <w:jc w:val="center"/>
        <w:rPr>
          <w:sz w:val="18"/>
          <w:szCs w:val="18"/>
        </w:rPr>
      </w:pPr>
    </w:p>
    <w:p w14:paraId="77E3B323" w14:textId="77777777" w:rsidR="001C55F6" w:rsidRDefault="001C55F6" w:rsidP="009E0C1E">
      <w:pPr>
        <w:spacing w:after="0" w:line="240" w:lineRule="auto"/>
        <w:jc w:val="center"/>
        <w:rPr>
          <w:sz w:val="18"/>
          <w:szCs w:val="18"/>
        </w:rPr>
      </w:pPr>
    </w:p>
    <w:p w14:paraId="6DF930E0" w14:textId="77777777" w:rsidR="001C55F6" w:rsidRDefault="001C55F6" w:rsidP="009E0C1E">
      <w:pPr>
        <w:spacing w:after="0" w:line="240" w:lineRule="auto"/>
        <w:jc w:val="center"/>
        <w:rPr>
          <w:sz w:val="18"/>
          <w:szCs w:val="18"/>
        </w:rPr>
      </w:pPr>
    </w:p>
    <w:p w14:paraId="061D5758" w14:textId="77777777" w:rsidR="001C55F6" w:rsidRDefault="001C55F6" w:rsidP="009E0C1E">
      <w:pPr>
        <w:spacing w:after="0" w:line="240" w:lineRule="auto"/>
        <w:jc w:val="center"/>
        <w:rPr>
          <w:sz w:val="18"/>
          <w:szCs w:val="18"/>
        </w:rPr>
      </w:pPr>
    </w:p>
    <w:p w14:paraId="29C0D57E" w14:textId="77777777" w:rsidR="001C55F6" w:rsidRDefault="001C55F6" w:rsidP="009E0C1E">
      <w:pPr>
        <w:spacing w:after="0" w:line="240" w:lineRule="auto"/>
        <w:jc w:val="center"/>
        <w:rPr>
          <w:sz w:val="18"/>
          <w:szCs w:val="18"/>
        </w:rPr>
      </w:pPr>
    </w:p>
    <w:p w14:paraId="3BEA66A6" w14:textId="77777777" w:rsidR="001C55F6" w:rsidRDefault="001C55F6" w:rsidP="009E0C1E">
      <w:pPr>
        <w:spacing w:after="0" w:line="240" w:lineRule="auto"/>
        <w:jc w:val="center"/>
        <w:rPr>
          <w:sz w:val="18"/>
          <w:szCs w:val="18"/>
        </w:rPr>
      </w:pPr>
    </w:p>
    <w:p w14:paraId="7075BC1C" w14:textId="322567B1" w:rsidR="001C55F6" w:rsidRDefault="009E0C1E" w:rsidP="009E0C1E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BAHAMAS</w:t>
      </w:r>
    </w:p>
    <w:p w14:paraId="78B70B4B" w14:textId="77777777" w:rsidR="001C55F6" w:rsidRPr="0010768C" w:rsidRDefault="001C55F6" w:rsidP="009E0C1E">
      <w:pPr>
        <w:spacing w:after="0" w:line="240" w:lineRule="auto"/>
        <w:rPr>
          <w:b/>
          <w:bCs/>
          <w:color w:val="FF0000"/>
          <w:sz w:val="20"/>
          <w:szCs w:val="20"/>
        </w:rPr>
      </w:pPr>
    </w:p>
    <w:p w14:paraId="6219180B" w14:textId="77777777" w:rsidR="009E0C1E" w:rsidRDefault="009E0C1E" w:rsidP="009E0C1E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6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587"/>
        <w:gridCol w:w="1134"/>
        <w:gridCol w:w="510"/>
        <w:gridCol w:w="512"/>
        <w:gridCol w:w="509"/>
        <w:gridCol w:w="511"/>
        <w:gridCol w:w="511"/>
        <w:gridCol w:w="509"/>
        <w:gridCol w:w="511"/>
        <w:gridCol w:w="509"/>
        <w:gridCol w:w="511"/>
        <w:gridCol w:w="511"/>
        <w:gridCol w:w="990"/>
        <w:gridCol w:w="974"/>
      </w:tblGrid>
      <w:tr w:rsidR="009E0C1E" w:rsidRPr="009E0C1E" w14:paraId="47BBE8A6" w14:textId="77777777" w:rsidTr="001C55F6">
        <w:trPr>
          <w:trHeight w:val="315"/>
          <w:jc w:val="center"/>
        </w:trPr>
        <w:tc>
          <w:tcPr>
            <w:tcW w:w="4023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5827BFE" w14:textId="7BB7C8D6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7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DB93A5" w14:textId="77777777" w:rsidR="009E0C1E" w:rsidRPr="009E0C1E" w:rsidRDefault="009E0C1E" w:rsidP="009E0C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9E0C1E" w:rsidRPr="009E0C1E" w14:paraId="7E523AAC" w14:textId="77777777" w:rsidTr="001C55F6">
        <w:trPr>
          <w:trHeight w:val="315"/>
          <w:jc w:val="center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ED8FBA1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3A025E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799071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BA6ECB0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D2C0CE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3B6066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EE006C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930123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09F3D48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FEDB63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330B7A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4C2F18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1B79B82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BD5CABB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CF2F31" w14:textId="77777777" w:rsidR="009E0C1E" w:rsidRPr="009E0C1E" w:rsidRDefault="009E0C1E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1C55F6" w:rsidRPr="009E0C1E" w14:paraId="038B7661" w14:textId="77777777" w:rsidTr="001C55F6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1CA74" w14:textId="735AC8A5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1C55F6">
              <w:rPr>
                <w:b/>
                <w:bCs/>
                <w:color w:val="000000"/>
                <w:sz w:val="18"/>
                <w:szCs w:val="18"/>
              </w:rPr>
              <w:t>RIU Palace Paradise Island - Solo adultos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08241" w14:textId="77125529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1E7B5" w14:textId="3975012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Junior Suite Vista Mar Parcial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52DA68" w14:textId="7B36A853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2345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17E7A" w14:textId="2B9C195B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386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ADFF16" w14:textId="003EAFA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1865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1FD710" w14:textId="18FBAB11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266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A8C7A" w14:textId="3748CBA5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1812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3C1457" w14:textId="25F75C59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253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E51648" w14:textId="66D4ACEF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94CFB4" w14:textId="4AE443F6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F0F67F" w14:textId="2DE3CE95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2D3244" w14:textId="151EFADC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EE2329" w14:textId="3DA2F096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C7A82C" w14:textId="7609BC99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21-Jun-26</w:t>
            </w:r>
          </w:p>
        </w:tc>
      </w:tr>
      <w:tr w:rsidR="001C55F6" w:rsidRPr="009E0C1E" w14:paraId="35BC3D4C" w14:textId="77777777" w:rsidTr="001C55F6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92B47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DF392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60B66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2FF5FC" w14:textId="6E1BA2A9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2395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FCABA5" w14:textId="5E58333A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399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51D6BF" w14:textId="6559E74D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1900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A83653" w14:textId="6219E259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275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38FF4B" w14:textId="1916B250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1845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A6C4B9" w14:textId="5F137633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261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D5DD4C" w14:textId="0E55296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7A29F" w14:textId="5CEB3BF1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468AD2" w14:textId="67D2395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88B0F" w14:textId="0B8051E6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0B8017" w14:textId="2E4D3A83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3DAA55" w14:textId="686D7700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1C55F6" w:rsidRPr="009E0C1E" w14:paraId="037C3EB6" w14:textId="77777777" w:rsidTr="001177B7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84BDA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2B4D3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FD933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EC2522" w14:textId="6FCCC2E9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2178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597E9D" w14:textId="491BECE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344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295B3124" w14:textId="22E3B77B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b/>
                <w:bCs/>
                <w:color w:val="000000"/>
                <w:sz w:val="18"/>
                <w:szCs w:val="18"/>
              </w:rPr>
              <w:t>17</w:t>
            </w:r>
            <w:r w:rsidR="001177B7">
              <w:rPr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78FF55" w14:textId="73BCD0F3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238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E81DC4" w14:textId="45480D49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1703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AE9C1" w14:textId="436DA309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226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766D33" w14:textId="0A9381B5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48206F" w14:textId="581734A2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11132C" w14:textId="15FF1DEF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195872" w14:textId="7451233D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308F9" w14:textId="12C453A4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5C0017" w14:textId="191D1172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1C55F6" w:rsidRPr="009E0C1E" w14:paraId="280B0D77" w14:textId="77777777" w:rsidTr="001C55F6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E831D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8D5D1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F6414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9F331A" w14:textId="3C2CE7B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2323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782C22" w14:textId="34A56909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381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41FD53" w14:textId="55866379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1850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A0456C" w14:textId="4B29582F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942C21" w14:textId="16F7AB73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1798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6DDD67" w14:textId="5EE2313D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249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D3BC71" w14:textId="4474DA4C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F116FE" w14:textId="38FE65AE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0BBCE1" w14:textId="29421AD2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59DCD3" w14:textId="2450B01B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7989BB" w14:textId="537DA1EC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A5A72D" w14:textId="10375E3E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23-Dic-26</w:t>
            </w:r>
          </w:p>
        </w:tc>
      </w:tr>
    </w:tbl>
    <w:p w14:paraId="7F8A5851" w14:textId="77777777" w:rsidR="009E0C1E" w:rsidRDefault="009E0C1E" w:rsidP="009E0C1E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6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589"/>
        <w:gridCol w:w="1134"/>
        <w:gridCol w:w="510"/>
        <w:gridCol w:w="512"/>
        <w:gridCol w:w="509"/>
        <w:gridCol w:w="511"/>
        <w:gridCol w:w="511"/>
        <w:gridCol w:w="509"/>
        <w:gridCol w:w="511"/>
        <w:gridCol w:w="509"/>
        <w:gridCol w:w="511"/>
        <w:gridCol w:w="511"/>
        <w:gridCol w:w="990"/>
        <w:gridCol w:w="972"/>
      </w:tblGrid>
      <w:tr w:rsidR="001C55F6" w:rsidRPr="009E0C1E" w14:paraId="598B1313" w14:textId="77777777" w:rsidTr="001C55F6">
        <w:trPr>
          <w:trHeight w:val="315"/>
          <w:jc w:val="center"/>
        </w:trPr>
        <w:tc>
          <w:tcPr>
            <w:tcW w:w="402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708FD4" w14:textId="3B81B336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1C55F6">
              <w:rPr>
                <w:b/>
                <w:bCs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97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4A9035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1C55F6" w:rsidRPr="009E0C1E" w14:paraId="2D11DF66" w14:textId="77777777" w:rsidTr="001C55F6">
        <w:trPr>
          <w:trHeight w:val="315"/>
          <w:jc w:val="center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67A73A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87486A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F1FD5F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9210E3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A9E931B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7E46F5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74D7CF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87D985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B09B6F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847BC2D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0AF5CB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8458DF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521AB0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D683D7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8CA7E6" w14:textId="77777777" w:rsidR="001C55F6" w:rsidRPr="009E0C1E" w:rsidRDefault="001C55F6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1C55F6" w:rsidRPr="009E0C1E" w14:paraId="42766BB7" w14:textId="77777777" w:rsidTr="001C55F6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4126A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1C55F6">
              <w:rPr>
                <w:b/>
                <w:bCs/>
                <w:color w:val="000000"/>
                <w:sz w:val="18"/>
                <w:szCs w:val="18"/>
              </w:rPr>
              <w:t>RIU Palace Paradise Island - Solo adultos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3357E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7D31B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Junior Suite Vista Mar Parcial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8A6C5A" w14:textId="02FD8D94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1619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BA5B8" w14:textId="6362968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386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C14256" w14:textId="1FA8FC3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1140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1AA374" w14:textId="3424CA8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266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D5430" w14:textId="34934FB3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1087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936E02" w14:textId="52CE965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253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F03041" w14:textId="45D46BC2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77FE64" w14:textId="2BF22D51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66EE76" w14:textId="07B87026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D6FE2F" w14:textId="75C73273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E21856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CC44C2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21-Jun-26</w:t>
            </w:r>
          </w:p>
        </w:tc>
      </w:tr>
      <w:tr w:rsidR="001C55F6" w:rsidRPr="009E0C1E" w14:paraId="672C0884" w14:textId="77777777" w:rsidTr="001C55F6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F2FE2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CDA39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CB6D7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3F32CB" w14:textId="4A2EB545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1670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C63AD" w14:textId="2B8D05FC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399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D893BA" w14:textId="08CF224C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1175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A82309" w14:textId="3A21743C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275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54E04C" w14:textId="128A720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1120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2D76C9" w14:textId="4EDC774B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261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32D92F" w14:textId="017641E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C2A397" w14:textId="77C040FA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0A7E39" w14:textId="2EBF48B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99042F" w14:textId="1D722C8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250C0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2088C6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1C55F6" w:rsidRPr="009E0C1E" w14:paraId="2296F3FA" w14:textId="77777777" w:rsidTr="001C55F6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FA212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5884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5A0D5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80643" w14:textId="20844F26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1452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50DFC" w14:textId="5668EC41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344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647A1" w14:textId="3006D30E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1025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69F1C" w14:textId="510C490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238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52FB24" w14:textId="314E15C8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977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98B98" w14:textId="5C50594E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226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ECEED5" w14:textId="4F9FE0D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932617" w14:textId="59C34E2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29097D" w14:textId="1449055E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5DBEAC" w14:textId="7F797542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8CA83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2DF182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1C55F6" w:rsidRPr="009E0C1E" w14:paraId="47D28F21" w14:textId="77777777" w:rsidTr="001C55F6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A78F1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E7517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CE65" w14:textId="77777777" w:rsidR="001C55F6" w:rsidRPr="001C55F6" w:rsidRDefault="001C55F6" w:rsidP="001C55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40C6C5" w14:textId="6464EE2E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1597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163162" w14:textId="4CD224B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381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7150D3" w14:textId="4676F90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1125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36686D" w14:textId="6FA18F3C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263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50D2CB" w14:textId="53E81636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1072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B3B49A" w14:textId="316D07E0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 xml:space="preserve">249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243F47" w14:textId="62352932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9C5DA2" w14:textId="6D82477C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C0FDB2" w14:textId="43B39F00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D17A98" w14:textId="3D504C14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A58E665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F8B8DFB" w14:textId="77777777" w:rsidR="001C55F6" w:rsidRPr="001C55F6" w:rsidRDefault="001C55F6" w:rsidP="001C55F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C55F6">
              <w:rPr>
                <w:color w:val="000000"/>
                <w:sz w:val="18"/>
                <w:szCs w:val="18"/>
              </w:rPr>
              <w:t>23-Dic-26</w:t>
            </w:r>
          </w:p>
        </w:tc>
      </w:tr>
    </w:tbl>
    <w:p w14:paraId="63A1ED8E" w14:textId="77777777" w:rsidR="009E0C1E" w:rsidRDefault="009E0C1E" w:rsidP="009E0C1E">
      <w:pPr>
        <w:spacing w:after="0" w:line="240" w:lineRule="auto"/>
        <w:jc w:val="both"/>
        <w:rPr>
          <w:sz w:val="18"/>
          <w:szCs w:val="18"/>
        </w:rPr>
      </w:pPr>
    </w:p>
    <w:p w14:paraId="56235EC4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25F75A8C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Aerolínea: Copa Airlines.</w:t>
      </w:r>
    </w:p>
    <w:p w14:paraId="1D59826E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Ruta: LIM / PTY / NAS / PTY / LIM</w:t>
      </w:r>
    </w:p>
    <w:p w14:paraId="0DED7A13" w14:textId="10357618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1C55F6" w:rsidRPr="001C55F6">
        <w:rPr>
          <w:sz w:val="20"/>
          <w:szCs w:val="20"/>
        </w:rPr>
        <w:t>"W" y "L"</w:t>
      </w:r>
    </w:p>
    <w:p w14:paraId="6A70E2A6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7B3D98B" w14:textId="77777777" w:rsidR="009E0C1E" w:rsidRDefault="009E0C1E" w:rsidP="009E0C1E">
      <w:pPr>
        <w:spacing w:after="0" w:line="240" w:lineRule="auto"/>
        <w:jc w:val="center"/>
        <w:rPr>
          <w:sz w:val="20"/>
          <w:szCs w:val="20"/>
        </w:rPr>
      </w:pPr>
    </w:p>
    <w:p w14:paraId="19AD57CE" w14:textId="77777777" w:rsidR="009E0C1E" w:rsidRDefault="009E0C1E" w:rsidP="009E0C1E">
      <w:pPr>
        <w:spacing w:after="0" w:line="240" w:lineRule="auto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2A0E370E" w14:textId="77777777" w:rsidR="009E0C1E" w:rsidRDefault="009E0C1E" w:rsidP="009E0C1E">
      <w:pPr>
        <w:spacing w:after="0" w:line="240" w:lineRule="auto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7E62D6EB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</w:p>
    <w:p w14:paraId="30DBF679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INFORMACIÓN HOTELERA</w:t>
      </w:r>
    </w:p>
    <w:p w14:paraId="018B589A" w14:textId="77777777" w:rsidR="009E0C1E" w:rsidRDefault="009E0C1E" w:rsidP="009E0C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Paradise Island</w:t>
      </w:r>
      <w:r>
        <w:rPr>
          <w:color w:val="000000"/>
          <w:sz w:val="20"/>
          <w:szCs w:val="20"/>
        </w:rPr>
        <w:t xml:space="preserve"> 5* </w:t>
      </w:r>
    </w:p>
    <w:p w14:paraId="59D2BAD9" w14:textId="77777777" w:rsidR="009E0C1E" w:rsidRDefault="009E0C1E" w:rsidP="009E0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Junior Suite Vista Mar Parcial: 03 ADT</w:t>
      </w:r>
    </w:p>
    <w:p w14:paraId="04570BCD" w14:textId="77777777" w:rsidR="009E0C1E" w:rsidRDefault="009E0C1E" w:rsidP="009E0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Adultos.</w:t>
      </w:r>
    </w:p>
    <w:p w14:paraId="1A6C64CF" w14:textId="77777777" w:rsidR="009E0C1E" w:rsidRDefault="009E0C1E" w:rsidP="009E0C1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0517821A" w14:textId="77777777" w:rsidR="001C55F6" w:rsidRDefault="001C55F6" w:rsidP="001C55F6">
      <w:pPr>
        <w:spacing w:after="0" w:line="240" w:lineRule="auto"/>
        <w:jc w:val="both"/>
        <w:rPr>
          <w:sz w:val="18"/>
          <w:szCs w:val="18"/>
        </w:rPr>
      </w:pPr>
    </w:p>
    <w:p w14:paraId="71E6D5C4" w14:textId="213947C4" w:rsidR="001C55F6" w:rsidRDefault="001C55F6" w:rsidP="001C55F6">
      <w:pPr>
        <w:spacing w:after="0" w:line="240" w:lineRule="auto"/>
        <w:rPr>
          <w:sz w:val="20"/>
          <w:szCs w:val="20"/>
        </w:rPr>
      </w:pPr>
      <w:r>
        <w:rPr>
          <w:b/>
          <w:bCs/>
          <w:color w:val="FF0000"/>
          <w:sz w:val="28"/>
          <w:szCs w:val="28"/>
        </w:rPr>
        <w:t>ARUBA</w:t>
      </w:r>
      <w:r>
        <w:rPr>
          <w:b/>
          <w:bCs/>
          <w:color w:val="FF0000"/>
          <w:sz w:val="28"/>
          <w:szCs w:val="28"/>
        </w:rPr>
        <w:br/>
      </w:r>
    </w:p>
    <w:p w14:paraId="3FA3B47E" w14:textId="77777777" w:rsidR="001C55F6" w:rsidRDefault="001C55F6" w:rsidP="001C55F6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6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589"/>
        <w:gridCol w:w="1134"/>
        <w:gridCol w:w="510"/>
        <w:gridCol w:w="512"/>
        <w:gridCol w:w="509"/>
        <w:gridCol w:w="511"/>
        <w:gridCol w:w="511"/>
        <w:gridCol w:w="509"/>
        <w:gridCol w:w="511"/>
        <w:gridCol w:w="509"/>
        <w:gridCol w:w="511"/>
        <w:gridCol w:w="511"/>
        <w:gridCol w:w="990"/>
        <w:gridCol w:w="972"/>
      </w:tblGrid>
      <w:tr w:rsidR="0010768C" w:rsidRPr="009E0C1E" w14:paraId="5191516B" w14:textId="77777777" w:rsidTr="0010768C">
        <w:trPr>
          <w:trHeight w:val="315"/>
          <w:jc w:val="center"/>
        </w:trPr>
        <w:tc>
          <w:tcPr>
            <w:tcW w:w="402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2E1BCE" w14:textId="2B1559A5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10768C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7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ED9C48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10768C" w:rsidRPr="009E0C1E" w14:paraId="38E3DBE7" w14:textId="77777777" w:rsidTr="0010768C">
        <w:trPr>
          <w:trHeight w:val="315"/>
          <w:jc w:val="center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ED58DA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767B04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59F770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47632E6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8B564F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7AC362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A6404D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9FD7834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F93F81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05FED2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0D98A7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A61AC1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5D4105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942DAB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A8AC39" w14:textId="77777777" w:rsidR="0010768C" w:rsidRPr="009E0C1E" w:rsidRDefault="0010768C" w:rsidP="00DB18D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10768C" w:rsidRPr="009E0C1E" w14:paraId="183050D6" w14:textId="77777777" w:rsidTr="0010768C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7F48D" w14:textId="08E24F88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10768C">
              <w:rPr>
                <w:b/>
                <w:bCs/>
                <w:color w:val="000000"/>
                <w:sz w:val="18"/>
                <w:szCs w:val="18"/>
              </w:rPr>
              <w:t>RIU Palace Aruba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D9193" w14:textId="273E92C8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691C3" w14:textId="055ABF17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42CC1F" w14:textId="7F00302F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2808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9D726B" w14:textId="1374FD1D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562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B2C57" w14:textId="63FFFF5A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2091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20EBA8" w14:textId="213468E2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388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D7502" w14:textId="41A37BDE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7E938F" w14:textId="51122204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EFB9E0" w14:textId="577D3B3E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1316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BAB9EA" w14:textId="690689EF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194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7B234B" w14:textId="39057403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1316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05D38F" w14:textId="3ECEFC6E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194 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91CA39" w14:textId="7143E6B3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2-Ago-26</w:t>
            </w:r>
          </w:p>
        </w:tc>
        <w:tc>
          <w:tcPr>
            <w:tcW w:w="4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07CC2A" w14:textId="06625B35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10768C" w:rsidRPr="009E0C1E" w14:paraId="28C86B26" w14:textId="77777777" w:rsidTr="0010768C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9D2AC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3DB69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53D8F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C77EE0" w14:textId="08A23083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2626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5B2ED1" w14:textId="18CEFC5B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517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291FE0CB" w14:textId="66820F3A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b/>
                <w:bCs/>
                <w:color w:val="000000"/>
                <w:sz w:val="18"/>
                <w:szCs w:val="18"/>
              </w:rPr>
              <w:t>196</w:t>
            </w: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F8F8E" w14:textId="5B47415D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356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33232F" w14:textId="339C0EAD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D9B1CB" w14:textId="660E2E29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868BEB" w14:textId="3219F116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1253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B281AC" w14:textId="1E470FEC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178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259261" w14:textId="0A8D21B1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1253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6D667D" w14:textId="61FB59C2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178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017552" w14:textId="1CBF202E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FE8F34" w14:textId="6974CF73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10768C" w:rsidRPr="009E0C1E" w14:paraId="22BD6954" w14:textId="77777777" w:rsidTr="0010768C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5F8E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A0C2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4E19C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FDAD1" w14:textId="6C45A72E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2735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EA4B4B" w14:textId="6CC9DAED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544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5752C0" w14:textId="42ADBD1A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2041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0E7176" w14:textId="0C9F3F89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375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369F3" w14:textId="5ECF9B91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A45DF5" w14:textId="7892FD05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528D7" w14:textId="6D78CE14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1291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EC99B8" w14:textId="25C0CE08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188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D20AFA" w14:textId="2DEEEB56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1291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FBD836" w14:textId="0AFB0C6E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188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A25CB7" w14:textId="35848F88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CBD52A" w14:textId="778F4432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23-Dic-26</w:t>
            </w:r>
          </w:p>
        </w:tc>
      </w:tr>
      <w:tr w:rsidR="0010768C" w:rsidRPr="009E0C1E" w14:paraId="7B322E42" w14:textId="77777777" w:rsidTr="0010768C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D439F" w14:textId="4F81C0F1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10768C">
              <w:rPr>
                <w:b/>
                <w:bCs/>
                <w:color w:val="000000"/>
                <w:sz w:val="18"/>
                <w:szCs w:val="18"/>
                <w:lang w:val="it-IT"/>
              </w:rPr>
              <w:t>RIU Palace Aquarelle</w:t>
            </w:r>
            <w:r>
              <w:rPr>
                <w:b/>
                <w:bCs/>
                <w:color w:val="000000"/>
                <w:sz w:val="18"/>
                <w:szCs w:val="18"/>
                <w:lang w:val="it-IT"/>
              </w:rPr>
              <w:t xml:space="preserve"> – Solo Adultos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80474" w14:textId="1CCFF5AC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F99E1" w14:textId="1A9A8D8B" w:rsidR="0010768C" w:rsidRPr="0010768C" w:rsidRDefault="0010768C" w:rsidP="0022445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Jr. Suite vista parcial al mar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9F0801" w14:textId="7DC596AB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2822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30234" w14:textId="2032206C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566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857D6" w14:textId="3E12A447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2101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CE8980" w14:textId="6C3517D9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390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DEEC2" w14:textId="4BE0DACA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2023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3D5AAB" w14:textId="0C365413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371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C5C49" w14:textId="1B440478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D5AA1" w14:textId="1B6C1F7A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8A7A93" w14:textId="1E00416C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D3A10" w14:textId="0ADA8542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F9376D" w14:textId="7C36F137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0329B" w14:textId="62D0CCAE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21-Jun-26</w:t>
            </w:r>
          </w:p>
        </w:tc>
      </w:tr>
      <w:tr w:rsidR="0010768C" w:rsidRPr="009E0C1E" w14:paraId="5F590274" w14:textId="77777777" w:rsidTr="0010768C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5A4E5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B609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B7719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4CF6D" w14:textId="7F49193B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2880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465E2A" w14:textId="3259ED76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580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975BBC" w14:textId="3EF7999D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2141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6F30C" w14:textId="3BCCFC65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400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6CC3B" w14:textId="41FB78CC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2061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5C81A" w14:textId="6755F63C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380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A7106" w14:textId="67D44A9D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EDC61" w14:textId="563F5BAD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94FFA" w14:textId="57ACD23D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E0262" w14:textId="1C0A5890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E5E44" w14:textId="53F43D17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3296D" w14:textId="5BD87EB6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10768C" w:rsidRPr="009E0C1E" w14:paraId="19FCFF6D" w14:textId="77777777" w:rsidTr="0010768C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FFD65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030E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F133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00572" w14:textId="1B81E06A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2808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5DD109" w14:textId="608B033F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562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93251" w14:textId="50085F54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2091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7C2490" w14:textId="6C3DF261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388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3B208" w14:textId="1F885D6A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2013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21B159" w14:textId="4D746DD2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368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9D985F" w14:textId="06A5E19E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EB43DD" w14:textId="24CD1316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73679" w14:textId="6A61FEAB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19AD9" w14:textId="4C73D17E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E36F9" w14:textId="1238B3C8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FB485" w14:textId="2455AD71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10768C" w:rsidRPr="009E0C1E" w14:paraId="02611515" w14:textId="77777777" w:rsidTr="0010768C">
        <w:trPr>
          <w:trHeight w:val="518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FB96A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CF8E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4F55" w14:textId="77777777" w:rsidR="0010768C" w:rsidRPr="0010768C" w:rsidRDefault="0010768C" w:rsidP="001076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33411" w14:textId="35D4DCE1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2771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12EE4" w14:textId="72DE4B69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553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0BBF1" w14:textId="783E1AF9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2066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6E199" w14:textId="1CDFB81B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381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6447" w14:textId="0D932B57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1989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8CC62" w14:textId="29AF4435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 xml:space="preserve">362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5CE94" w14:textId="62123E97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2CAB9" w14:textId="76D4CC19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7F593" w14:textId="07515B9E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4BE21" w14:textId="1058E5B3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EB488" w14:textId="28288271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09640" w14:textId="4CFA67B3" w:rsidR="0010768C" w:rsidRPr="0010768C" w:rsidRDefault="0010768C" w:rsidP="001076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23-Dic-26</w:t>
            </w:r>
          </w:p>
        </w:tc>
      </w:tr>
    </w:tbl>
    <w:p w14:paraId="58736B90" w14:textId="77777777" w:rsidR="001C55F6" w:rsidRDefault="001C55F6" w:rsidP="001C55F6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W w:w="56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591"/>
        <w:gridCol w:w="1134"/>
        <w:gridCol w:w="510"/>
        <w:gridCol w:w="512"/>
        <w:gridCol w:w="509"/>
        <w:gridCol w:w="511"/>
        <w:gridCol w:w="511"/>
        <w:gridCol w:w="509"/>
        <w:gridCol w:w="511"/>
        <w:gridCol w:w="509"/>
        <w:gridCol w:w="511"/>
        <w:gridCol w:w="511"/>
        <w:gridCol w:w="990"/>
        <w:gridCol w:w="970"/>
      </w:tblGrid>
      <w:tr w:rsidR="00B42EC2" w:rsidRPr="009E0C1E" w14:paraId="68BAF337" w14:textId="77777777" w:rsidTr="00B42EC2">
        <w:trPr>
          <w:trHeight w:val="315"/>
          <w:jc w:val="center"/>
        </w:trPr>
        <w:tc>
          <w:tcPr>
            <w:tcW w:w="4025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77E1AD" w14:textId="039B9EE4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B42EC2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97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199020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B42EC2" w:rsidRPr="009E0C1E" w14:paraId="40FFCB52" w14:textId="77777777" w:rsidTr="00B42EC2">
        <w:trPr>
          <w:trHeight w:val="315"/>
          <w:jc w:val="center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116BC8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260B997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BC98D7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54058C8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9AC10E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ED0C1B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FF62F5E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83EE87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62B8E3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5BC271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3F4B10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2F4868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6F97BF9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15E729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F51D25B" w14:textId="77777777" w:rsidR="00B42EC2" w:rsidRPr="009E0C1E" w:rsidRDefault="00B42EC2" w:rsidP="00BB32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</w:pPr>
            <w:r w:rsidRPr="009E0C1E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B42EC2" w:rsidRPr="009E0C1E" w14:paraId="04454CEA" w14:textId="77777777" w:rsidTr="00B42EC2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CF99" w14:textId="77777777" w:rsidR="00B42EC2" w:rsidRPr="0010768C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10768C">
              <w:rPr>
                <w:b/>
                <w:bCs/>
                <w:color w:val="000000"/>
                <w:sz w:val="18"/>
                <w:szCs w:val="18"/>
              </w:rPr>
              <w:t>RIU Palace Aruba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3ED03" w14:textId="77777777" w:rsidR="00B42EC2" w:rsidRPr="0010768C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84A0E" w14:textId="77777777" w:rsidR="00B42EC2" w:rsidRPr="0010768C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DDD40" w14:textId="3F3E425C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2315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1D826B" w14:textId="44CE424C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562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21161E" w14:textId="151C3A2B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1598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5A5AAB" w14:textId="7C8C3D10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388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554B82" w14:textId="1024D03C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E7799" w14:textId="37FA6678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7ED2FE" w14:textId="724A3CD7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823 </w:t>
            </w:r>
          </w:p>
        </w:tc>
        <w:tc>
          <w:tcPr>
            <w:tcW w:w="2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712CC6" w14:textId="7E5728DC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194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F5AE1" w14:textId="2D915FB8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823 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DE575B" w14:textId="731C6A24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194 </w:t>
            </w:r>
          </w:p>
        </w:tc>
        <w:tc>
          <w:tcPr>
            <w:tcW w:w="4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CA3460" w14:textId="1C97CF71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2-Ago-26</w:t>
            </w:r>
          </w:p>
        </w:tc>
        <w:tc>
          <w:tcPr>
            <w:tcW w:w="4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47F316" w14:textId="5473BC83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B42EC2" w:rsidRPr="009E0C1E" w14:paraId="089FD94E" w14:textId="77777777" w:rsidTr="00B42EC2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47024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F0BB0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04D75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485846" w14:textId="50DE8A34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2134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F35F1" w14:textId="450F696A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517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754773" w14:textId="26988175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1473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42F778" w14:textId="1981FD79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356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1C97A1" w14:textId="4E4E1163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F1B794" w14:textId="5E880B6F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1C9C87" w14:textId="37C6D664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760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ADD94E" w14:textId="5447275D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178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7685B1" w14:textId="3DFC0628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760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390A0" w14:textId="6EDCE403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178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FFFBE1" w14:textId="2A3D1515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6EB197" w14:textId="380089A9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B42EC2" w:rsidRPr="009E0C1E" w14:paraId="13E65B25" w14:textId="77777777" w:rsidTr="00B42EC2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4AF1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7F5F0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2D1BA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04A8BC" w14:textId="3815CF41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2242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C9F7CF" w14:textId="5DD296CA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544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348CEC" w14:textId="6F9FEC28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1548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0F39F0" w14:textId="0CCECD34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375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2E7DDD" w14:textId="29DC0FA0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9F3A50" w14:textId="72975C3B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8CDD4A" w14:textId="098E2F50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798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1242A4" w14:textId="28D9E7EF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188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93507E" w14:textId="7E97E49C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798 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83AD1E" w14:textId="02AB6228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188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952C59" w14:textId="761C4FAA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D2FAA5" w14:textId="3FCB64D4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23-Dic-26</w:t>
            </w:r>
          </w:p>
        </w:tc>
      </w:tr>
      <w:tr w:rsidR="00B42EC2" w:rsidRPr="009E0C1E" w14:paraId="46F39A48" w14:textId="77777777" w:rsidTr="00B42EC2">
        <w:trPr>
          <w:trHeight w:val="315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34DB2" w14:textId="77777777" w:rsidR="00B42EC2" w:rsidRPr="0010768C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10768C">
              <w:rPr>
                <w:b/>
                <w:bCs/>
                <w:color w:val="000000"/>
                <w:sz w:val="18"/>
                <w:szCs w:val="18"/>
                <w:lang w:val="it-IT"/>
              </w:rPr>
              <w:t>RIU Palace Aquarelle</w:t>
            </w:r>
            <w:r>
              <w:rPr>
                <w:b/>
                <w:bCs/>
                <w:color w:val="000000"/>
                <w:sz w:val="18"/>
                <w:szCs w:val="18"/>
                <w:lang w:val="it-IT"/>
              </w:rPr>
              <w:t xml:space="preserve"> – Solo Adultos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626E" w14:textId="77777777" w:rsidR="00B42EC2" w:rsidRPr="0010768C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4FBB7" w14:textId="77777777" w:rsidR="00B42EC2" w:rsidRPr="0010768C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10768C">
              <w:rPr>
                <w:color w:val="000000"/>
                <w:sz w:val="18"/>
                <w:szCs w:val="18"/>
              </w:rPr>
              <w:t>Jr. Suite vista parcial al mar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96895" w14:textId="764B227E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2329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DF272" w14:textId="68B1F2A7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566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AE2D8" w14:textId="39050914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1608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D53BB" w14:textId="7E84D943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390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20FE9" w14:textId="2CA2AA26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1530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B95BD4" w14:textId="272E4D9D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371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0482FE" w14:textId="3D58376B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224635" w14:textId="0FE8799F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C235E" w14:textId="4CCD58F7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584E6" w14:textId="727F50DD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8246E" w14:textId="65325BFC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A3E45" w14:textId="0B170F01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21-Jun-26</w:t>
            </w:r>
          </w:p>
        </w:tc>
      </w:tr>
      <w:tr w:rsidR="00B42EC2" w:rsidRPr="009E0C1E" w14:paraId="036B9044" w14:textId="77777777" w:rsidTr="00B42EC2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2A55C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E6ECB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D60AC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29B4C" w14:textId="44C5740F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2387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C9345" w14:textId="00859F95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580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A7DAE" w14:textId="5A87CA3B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1648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45E39" w14:textId="35FC9A9F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400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EF544D" w14:textId="2CAAD0F8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1568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81CC2A" w14:textId="43A0EA58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380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24EF6" w14:textId="4EA343C4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BF5D4" w14:textId="01370B09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B2A447" w14:textId="50207E8B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4FE99" w14:textId="608763D5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8265F" w14:textId="3DBAC255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4EED7" w14:textId="54AE6A5F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16-Ago-26</w:t>
            </w:r>
          </w:p>
        </w:tc>
      </w:tr>
      <w:tr w:rsidR="00B42EC2" w:rsidRPr="009E0C1E" w14:paraId="13462D43" w14:textId="77777777" w:rsidTr="00B42EC2">
        <w:trPr>
          <w:trHeight w:val="315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A323B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DDBE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B9D6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CE0B3A" w14:textId="513A5CED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2315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18AA9" w14:textId="2B266429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562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14006" w14:textId="17572C7F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1598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1FCBA" w14:textId="32AAA20C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388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9172D" w14:textId="3A1CC788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1520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8B0E9C" w14:textId="39E1996D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368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C5ADB" w14:textId="706BD27F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6317D" w14:textId="40518B60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56F83" w14:textId="662FFD72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3CC08" w14:textId="55E964A0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5727C5" w14:textId="4F1D3336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D9ABE" w14:textId="4741F01B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31-Oct-26</w:t>
            </w:r>
          </w:p>
        </w:tc>
      </w:tr>
      <w:tr w:rsidR="00B42EC2" w:rsidRPr="009E0C1E" w14:paraId="0BAAF830" w14:textId="77777777" w:rsidTr="00B42EC2">
        <w:trPr>
          <w:trHeight w:val="518"/>
          <w:jc w:val="center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32CB3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67BD5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98C0C" w14:textId="77777777" w:rsidR="00B42EC2" w:rsidRPr="0010768C" w:rsidRDefault="00B42EC2" w:rsidP="00B42EC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E70E4" w14:textId="24C90122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2279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DAE13" w14:textId="1C4593D4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553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BE12D" w14:textId="510AF8C6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1573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A3FC3" w14:textId="0B9C656A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381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CC91A" w14:textId="23B2B057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1497 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B92D6" w14:textId="0A743C21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 xml:space="preserve">362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CCB8D" w14:textId="59E7E4A4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98F5B" w14:textId="6E1562D9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D5EB4" w14:textId="11543B36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6E9DF" w14:textId="582C53FC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6D89E" w14:textId="60E97B3F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0FF9D" w14:textId="01325A25" w:rsidR="00B42EC2" w:rsidRPr="00B42EC2" w:rsidRDefault="00B42EC2" w:rsidP="00B42E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B42EC2">
              <w:rPr>
                <w:color w:val="000000"/>
                <w:sz w:val="18"/>
                <w:szCs w:val="18"/>
              </w:rPr>
              <w:t>23-Dic-26</w:t>
            </w:r>
          </w:p>
        </w:tc>
      </w:tr>
    </w:tbl>
    <w:p w14:paraId="63560E85" w14:textId="77777777" w:rsidR="00B42EC2" w:rsidRDefault="00B42EC2" w:rsidP="001C55F6">
      <w:pPr>
        <w:spacing w:after="0" w:line="240" w:lineRule="auto"/>
        <w:jc w:val="both"/>
        <w:rPr>
          <w:b/>
          <w:bCs/>
          <w:sz w:val="18"/>
          <w:szCs w:val="18"/>
        </w:rPr>
      </w:pPr>
    </w:p>
    <w:p w14:paraId="5EF25012" w14:textId="05067228" w:rsidR="001C55F6" w:rsidRDefault="001C55F6" w:rsidP="001C55F6">
      <w:pPr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INFORMACIÓN AÉREA</w:t>
      </w:r>
    </w:p>
    <w:p w14:paraId="10F6BDCD" w14:textId="77777777" w:rsidR="001C55F6" w:rsidRDefault="001C55F6" w:rsidP="001C55F6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Aerolínea: Latam.</w:t>
      </w:r>
    </w:p>
    <w:p w14:paraId="64DC0D3B" w14:textId="77777777" w:rsidR="001C55F6" w:rsidRDefault="001C55F6" w:rsidP="001C55F6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Ruta: LIM / AUA / LIM</w:t>
      </w:r>
    </w:p>
    <w:p w14:paraId="68F46D44" w14:textId="77777777" w:rsidR="001C55F6" w:rsidRDefault="001C55F6" w:rsidP="001C55F6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Reservas: En clase "O".</w:t>
      </w:r>
    </w:p>
    <w:p w14:paraId="0410CBEF" w14:textId="77777777" w:rsidR="001C55F6" w:rsidRDefault="001C55F6" w:rsidP="001C55F6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Importante: Para las aerolíneas son considerados CHD desde los 2 hasta los 11 años. A partir de los 12 años cumplidos, pagan tarifa de adulto.</w:t>
      </w:r>
    </w:p>
    <w:p w14:paraId="136C3777" w14:textId="77777777" w:rsidR="001C55F6" w:rsidRDefault="001C55F6" w:rsidP="001C55F6">
      <w:pPr>
        <w:spacing w:after="0" w:line="240" w:lineRule="auto"/>
        <w:jc w:val="both"/>
        <w:rPr>
          <w:sz w:val="18"/>
          <w:szCs w:val="18"/>
        </w:rPr>
      </w:pPr>
    </w:p>
    <w:p w14:paraId="39988714" w14:textId="77777777" w:rsidR="001C55F6" w:rsidRDefault="001C55F6" w:rsidP="001C55F6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**ES INDISPENSABLE QUE LAS TARIFAS SEAN GRABADAS PARA SER GARANTIZADAS**</w:t>
      </w:r>
    </w:p>
    <w:p w14:paraId="2B82E29C" w14:textId="77777777" w:rsidR="001C55F6" w:rsidRDefault="001C55F6" w:rsidP="001C55F6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LA AEROLÍNEA ESTÁ EN PROCESO DE CAMBIOS EN SUS TARIFAS Y REGULACIONES.</w:t>
      </w:r>
    </w:p>
    <w:p w14:paraId="573C3411" w14:textId="77777777" w:rsidR="001C55F6" w:rsidRDefault="001C55F6" w:rsidP="001C55F6">
      <w:pPr>
        <w:spacing w:after="0" w:line="240" w:lineRule="auto"/>
        <w:rPr>
          <w:b/>
          <w:bCs/>
          <w:sz w:val="20"/>
          <w:szCs w:val="20"/>
        </w:rPr>
      </w:pPr>
    </w:p>
    <w:p w14:paraId="3BA64F43" w14:textId="77777777" w:rsidR="001C55F6" w:rsidRDefault="001C55F6" w:rsidP="001C55F6">
      <w:pPr>
        <w:spacing w:after="0" w:line="240" w:lineRule="auto"/>
      </w:pPr>
      <w:r>
        <w:rPr>
          <w:b/>
          <w:bCs/>
          <w:sz w:val="20"/>
          <w:szCs w:val="20"/>
        </w:rPr>
        <w:t>INFORMACIÓN HOTELERA</w:t>
      </w:r>
    </w:p>
    <w:p w14:paraId="763B8412" w14:textId="77777777" w:rsidR="001C55F6" w:rsidRDefault="001C55F6" w:rsidP="001C55F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Aruba 5*</w:t>
      </w:r>
    </w:p>
    <w:p w14:paraId="6446925C" w14:textId="77777777" w:rsidR="001C55F6" w:rsidRDefault="001C55F6" w:rsidP="001C55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Doble estándar: 02 ADT + 02 CHD / 03 ADT + 01 CHD. </w:t>
      </w:r>
    </w:p>
    <w:p w14:paraId="0269BBF3" w14:textId="77777777" w:rsidR="001C55F6" w:rsidRDefault="001C55F6" w:rsidP="001C55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2D5C1BAA" w14:textId="77777777" w:rsidR="001C55F6" w:rsidRDefault="001C55F6" w:rsidP="001C55F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Antillas 5*</w:t>
      </w:r>
    </w:p>
    <w:p w14:paraId="419E200D" w14:textId="77777777" w:rsidR="001C55F6" w:rsidRDefault="001C55F6" w:rsidP="001C55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Junior Suite: 02 ADT / 03 ADT </w:t>
      </w:r>
    </w:p>
    <w:p w14:paraId="6A4074A7" w14:textId="77777777" w:rsidR="001C55F6" w:rsidRDefault="001C55F6" w:rsidP="001C55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 Mayores 18+.</w:t>
      </w:r>
    </w:p>
    <w:p w14:paraId="322078AE" w14:textId="45C81404" w:rsidR="009E0C1E" w:rsidRDefault="001C55F6" w:rsidP="001C55F6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1A40A35D" w14:textId="77777777" w:rsidR="009E0C1E" w:rsidRDefault="009E0C1E">
      <w:pPr>
        <w:spacing w:after="0" w:line="240" w:lineRule="auto"/>
        <w:jc w:val="both"/>
        <w:rPr>
          <w:sz w:val="20"/>
          <w:szCs w:val="20"/>
        </w:rPr>
      </w:pPr>
    </w:p>
    <w:p w14:paraId="5955C9D0" w14:textId="77777777" w:rsidR="00AE728C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4B2C1929" w14:textId="03B8FEB5" w:rsidR="00AE728C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comisionable al 10%</w:t>
      </w:r>
      <w:r w:rsidR="00B42EC2">
        <w:rPr>
          <w:b/>
          <w:bCs/>
          <w:color w:val="000000"/>
          <w:sz w:val="20"/>
          <w:szCs w:val="20"/>
        </w:rPr>
        <w:t>,</w:t>
      </w:r>
      <w:r>
        <w:rPr>
          <w:b/>
          <w:bCs/>
          <w:color w:val="000000"/>
          <w:sz w:val="20"/>
          <w:szCs w:val="20"/>
        </w:rPr>
        <w:t xml:space="preserve"> descontando el aéreo. </w:t>
      </w:r>
    </w:p>
    <w:p w14:paraId="75CE299C" w14:textId="77777777" w:rsidR="00AE728C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USD 10.00 incluido el IGV.</w:t>
      </w:r>
    </w:p>
    <w:p w14:paraId="011F3F36" w14:textId="77777777" w:rsidR="00AE728C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6C89FB5" w14:textId="50CAE618" w:rsidR="00AE728C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</w:t>
      </w:r>
      <w:r w:rsidR="00B42EC2">
        <w:rPr>
          <w:b/>
          <w:bCs/>
          <w:color w:val="000000"/>
          <w:sz w:val="20"/>
          <w:szCs w:val="20"/>
          <w:shd w:val="clear" w:color="auto" w:fill="FFC000"/>
        </w:rPr>
        <w:t>hasta el 31 julio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y/o hasta agotar el stock. </w:t>
      </w:r>
    </w:p>
    <w:p w14:paraId="79A3B938" w14:textId="77777777" w:rsidR="00AE72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3.80.</w:t>
      </w:r>
    </w:p>
    <w:p w14:paraId="19059637" w14:textId="77777777" w:rsidR="00AE72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06607767" w14:textId="77777777" w:rsidR="00AE728C" w:rsidRDefault="00AE72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</w:p>
    <w:p w14:paraId="3DD15F78" w14:textId="77777777" w:rsidR="00AE728C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24484926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042B0662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01A08D56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075AC468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Servicios están </w:t>
      </w:r>
      <w:proofErr w:type="spellStart"/>
      <w:r>
        <w:rPr>
          <w:sz w:val="20"/>
          <w:szCs w:val="20"/>
        </w:rPr>
        <w:t>inafectos</w:t>
      </w:r>
      <w:proofErr w:type="spellEnd"/>
      <w:r>
        <w:rPr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402D8B0C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</w:t>
      </w:r>
      <w:r>
        <w:rPr>
          <w:sz w:val="20"/>
          <w:szCs w:val="20"/>
        </w:rPr>
        <w:lastRenderedPageBreak/>
        <w:t>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2E3C125B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5198F7B0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7462F17A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12D6CDA9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</w:t>
      </w:r>
      <w:proofErr w:type="spellStart"/>
      <w:r>
        <w:rPr>
          <w:sz w:val="20"/>
          <w:szCs w:val="20"/>
        </w:rPr>
        <w:t>counter</w:t>
      </w:r>
      <w:proofErr w:type="spellEnd"/>
      <w:r>
        <w:rPr>
          <w:sz w:val="20"/>
          <w:szCs w:val="20"/>
        </w:rPr>
        <w:t xml:space="preserve">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559C7514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6E44724E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2E205B5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401D5D5" w14:textId="77777777" w:rsidR="00AE728C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1575277F" w14:textId="77777777" w:rsidR="00AE72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>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4A78E1D1" w14:textId="77777777" w:rsidR="00AE72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1A7BEEFD" w14:textId="77777777" w:rsidR="00AE72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F8C0E25" w14:textId="551BA51E" w:rsidR="00AE72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B42EC2">
        <w:rPr>
          <w:b/>
          <w:bCs/>
          <w:color w:val="000000"/>
          <w:sz w:val="20"/>
          <w:szCs w:val="20"/>
        </w:rPr>
        <w:t>29</w:t>
      </w:r>
      <w:r>
        <w:rPr>
          <w:b/>
          <w:bCs/>
          <w:sz w:val="20"/>
          <w:szCs w:val="20"/>
        </w:rPr>
        <w:t xml:space="preserve"> de mayo del 2026</w:t>
      </w:r>
      <w:r>
        <w:rPr>
          <w:b/>
          <w:bCs/>
          <w:color w:val="000000"/>
          <w:sz w:val="20"/>
          <w:szCs w:val="20"/>
        </w:rPr>
        <w:t>.</w:t>
      </w:r>
    </w:p>
    <w:p w14:paraId="5B0757B0" w14:textId="77777777" w:rsidR="00AE72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E728C">
      <w:headerReference w:type="default" r:id="rId8"/>
      <w:footerReference w:type="default" r:id="rId9"/>
      <w:pgSz w:w="11906" w:h="16838"/>
      <w:pgMar w:top="1276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1EF9A" w14:textId="77777777" w:rsidR="00C00C7D" w:rsidRDefault="00C00C7D">
      <w:pPr>
        <w:spacing w:after="0" w:line="240" w:lineRule="auto"/>
      </w:pPr>
      <w:r>
        <w:separator/>
      </w:r>
    </w:p>
  </w:endnote>
  <w:endnote w:type="continuationSeparator" w:id="0">
    <w:p w14:paraId="157E5EBC" w14:textId="77777777" w:rsidR="00C00C7D" w:rsidRDefault="00C00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3641B39-F0DD-47F7-8CFF-825A041127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4E0CD6-1A15-4669-A699-14BAC1D010B9}"/>
    <w:embedBold r:id="rId3" w:fontKey="{96A7BF82-DDE1-45D9-8422-84FA71FE87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60A3578-85CE-42CA-82AE-DF9B8E6DD9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2DA82A-7838-4F28-8BD8-54BA9F841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93FC3" w14:textId="77777777" w:rsidR="00AE72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2C5F0" w14:textId="77777777" w:rsidR="00C00C7D" w:rsidRDefault="00C00C7D">
      <w:pPr>
        <w:spacing w:after="0" w:line="240" w:lineRule="auto"/>
      </w:pPr>
      <w:r>
        <w:separator/>
      </w:r>
    </w:p>
  </w:footnote>
  <w:footnote w:type="continuationSeparator" w:id="0">
    <w:p w14:paraId="47ED829E" w14:textId="77777777" w:rsidR="00C00C7D" w:rsidRDefault="00C00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4E4D2" w14:textId="77777777" w:rsidR="00AE72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03A036C" wp14:editId="4CA200C1">
          <wp:simplePos x="0" y="0"/>
          <wp:positionH relativeFrom="column">
            <wp:posOffset>-1196338</wp:posOffset>
          </wp:positionH>
          <wp:positionV relativeFrom="paragraph">
            <wp:posOffset>-633093</wp:posOffset>
          </wp:positionV>
          <wp:extent cx="2522220" cy="896052"/>
          <wp:effectExtent l="0" t="0" r="0" b="0"/>
          <wp:wrapNone/>
          <wp:docPr id="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522220" cy="896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81AFA"/>
    <w:multiLevelType w:val="multilevel"/>
    <w:tmpl w:val="205262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293081"/>
    <w:multiLevelType w:val="multilevel"/>
    <w:tmpl w:val="1272FA3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3334A9"/>
    <w:multiLevelType w:val="multilevel"/>
    <w:tmpl w:val="010C7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D640EF"/>
    <w:multiLevelType w:val="multilevel"/>
    <w:tmpl w:val="C4EC3E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266AF8"/>
    <w:multiLevelType w:val="multilevel"/>
    <w:tmpl w:val="EA5E9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563893">
    <w:abstractNumId w:val="3"/>
  </w:num>
  <w:num w:numId="2" w16cid:durableId="1553468764">
    <w:abstractNumId w:val="0"/>
  </w:num>
  <w:num w:numId="3" w16cid:durableId="997268512">
    <w:abstractNumId w:val="4"/>
  </w:num>
  <w:num w:numId="4" w16cid:durableId="2110664426">
    <w:abstractNumId w:val="1"/>
  </w:num>
  <w:num w:numId="5" w16cid:durableId="2120640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28C"/>
    <w:rsid w:val="0010768C"/>
    <w:rsid w:val="001177B7"/>
    <w:rsid w:val="001C55F6"/>
    <w:rsid w:val="00224453"/>
    <w:rsid w:val="0043119E"/>
    <w:rsid w:val="008E56BF"/>
    <w:rsid w:val="00920E4F"/>
    <w:rsid w:val="009E0C1E"/>
    <w:rsid w:val="00AE728C"/>
    <w:rsid w:val="00B42EC2"/>
    <w:rsid w:val="00C0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01EAE1"/>
  <w15:docId w15:val="{ED36AE6D-CFB4-4191-A999-E328F73DC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C5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5F6"/>
  </w:style>
  <w:style w:type="paragraph" w:styleId="Piedepgina">
    <w:name w:val="footer"/>
    <w:basedOn w:val="Normal"/>
    <w:link w:val="PiedepginaCar"/>
    <w:uiPriority w:val="99"/>
    <w:unhideWhenUsed/>
    <w:rsid w:val="001C5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rRSA+Yb1MtT3yJJ6WzH4rGHEdw==">CgMxLjA4AHIhMXNxOEhGaEl4MUdmR0gwSXpkNER5MmtGaEI4eFRBQlJz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2142</Words>
  <Characters>11786</Characters>
  <Application>Microsoft Office Word</Application>
  <DocSecurity>0</DocSecurity>
  <Lines>98</Lines>
  <Paragraphs>27</Paragraphs>
  <ScaleCrop>false</ScaleCrop>
  <Company/>
  <LinksUpToDate>false</LinksUpToDate>
  <CharactersWithSpaces>13901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Ventas</cp:lastModifiedBy>
  <cp:revision>10</cp:revision>
  <dcterms:created xsi:type="dcterms:W3CDTF">2026-05-29T17:57:00Z</dcterms:created>
  <dcterms:modified xsi:type="dcterms:W3CDTF">2026-05-29T19:57:00Z</dcterms:modified>
</cp:coreProperties>
</file>