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FE23D" w14:textId="684A8819" w:rsidR="00EF4E5D" w:rsidRPr="007F4E04" w:rsidRDefault="007F4E04">
      <w:pPr>
        <w:spacing w:after="0" w:line="240" w:lineRule="auto"/>
        <w:rPr>
          <w:b/>
          <w:bCs/>
          <w:color w:val="C00000"/>
          <w:sz w:val="40"/>
          <w:szCs w:val="40"/>
          <w:lang w:val="en-US"/>
        </w:rPr>
      </w:pPr>
      <w:r w:rsidRPr="007F4E04">
        <w:rPr>
          <w:b/>
          <w:bCs/>
          <w:color w:val="C00000"/>
          <w:sz w:val="40"/>
          <w:szCs w:val="40"/>
          <w:lang w:val="en-US"/>
        </w:rPr>
        <w:t>LOPESAN HOTEL GROUP</w:t>
      </w:r>
    </w:p>
    <w:p w14:paraId="5BE7396A" w14:textId="77777777" w:rsidR="00EF4E5D" w:rsidRPr="007F4E04" w:rsidRDefault="00000000">
      <w:pPr>
        <w:spacing w:after="0" w:line="240" w:lineRule="auto"/>
        <w:rPr>
          <w:b/>
          <w:bCs/>
          <w:color w:val="FF0000"/>
          <w:sz w:val="36"/>
          <w:szCs w:val="36"/>
          <w:lang w:val="en-US"/>
        </w:rPr>
      </w:pPr>
      <w:r w:rsidRPr="007F4E04">
        <w:rPr>
          <w:b/>
          <w:bCs/>
          <w:color w:val="FF0000"/>
          <w:sz w:val="36"/>
          <w:szCs w:val="36"/>
          <w:lang w:val="en-US"/>
        </w:rPr>
        <w:t>PUNTA CANA</w:t>
      </w:r>
    </w:p>
    <w:p w14:paraId="50928FFE" w14:textId="77777777" w:rsidR="00EF4E5D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 DÍAS / 04 NOCHES</w:t>
      </w:r>
    </w:p>
    <w:p w14:paraId="21AAE01D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33646E09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2EDE1D45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1A15BD48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4F0B2522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799C691B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00793643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452348C9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75AC1372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4A99CE0A" w14:textId="3473523E" w:rsidR="007F4E04" w:rsidRPr="007F4E04" w:rsidRDefault="007F4E04">
      <w:pPr>
        <w:spacing w:after="0" w:line="240" w:lineRule="auto"/>
        <w:rPr>
          <w:b/>
          <w:bCs/>
          <w:sz w:val="20"/>
          <w:szCs w:val="20"/>
        </w:rPr>
      </w:pPr>
      <w:r w:rsidRPr="007F4E04">
        <w:rPr>
          <w:b/>
          <w:bCs/>
          <w:sz w:val="20"/>
          <w:szCs w:val="20"/>
          <w:highlight w:val="yellow"/>
        </w:rPr>
        <w:t>CORTESÍA:</w:t>
      </w:r>
    </w:p>
    <w:p w14:paraId="3A234803" w14:textId="1DE290D9" w:rsidR="007F4E04" w:rsidRDefault="007F4E04" w:rsidP="007F4E04">
      <w:pPr>
        <w:pStyle w:val="Prrafodelista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Tour de compras.</w:t>
      </w:r>
    </w:p>
    <w:p w14:paraId="5D118479" w14:textId="77777777" w:rsidR="007F4E04" w:rsidRPr="007F4E04" w:rsidRDefault="007F4E04" w:rsidP="007F4E04">
      <w:pPr>
        <w:pStyle w:val="Prrafodelista"/>
        <w:spacing w:after="0" w:line="240" w:lineRule="auto"/>
        <w:rPr>
          <w:b/>
          <w:bCs/>
          <w:sz w:val="20"/>
          <w:szCs w:val="20"/>
        </w:rPr>
      </w:pPr>
    </w:p>
    <w:p w14:paraId="6572EC35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NO INCLUYE</w:t>
      </w:r>
    </w:p>
    <w:p w14:paraId="04DC8766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Equipaje de bodega, ni equipaje de cabina.</w:t>
      </w:r>
    </w:p>
    <w:p w14:paraId="1B42F4E0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Gastos personales del pasajero.</w:t>
      </w:r>
    </w:p>
    <w:p w14:paraId="72B8FE47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Todas las propinas durante el viaje.</w:t>
      </w:r>
    </w:p>
    <w:p w14:paraId="3DFFDFE1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Cualquier servicio que no esté mencionado como incluido.</w:t>
      </w:r>
    </w:p>
    <w:p w14:paraId="1C3C9EC5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5CA3B1D9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Precios por persona en dólares de acuerdo con el tipo de habitación:</w:t>
      </w:r>
    </w:p>
    <w:tbl>
      <w:tblPr>
        <w:tblW w:w="553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569"/>
        <w:gridCol w:w="1148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8"/>
        <w:gridCol w:w="704"/>
        <w:gridCol w:w="714"/>
      </w:tblGrid>
      <w:tr w:rsidR="007F4E04" w:rsidRPr="007F4E04" w14:paraId="1C8F2C96" w14:textId="77777777" w:rsidTr="007F4E04">
        <w:trPr>
          <w:trHeight w:val="499"/>
        </w:trPr>
        <w:tc>
          <w:tcPr>
            <w:tcW w:w="4275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B69C2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CON BOLETO AÉREO</w:t>
            </w:r>
          </w:p>
        </w:tc>
        <w:tc>
          <w:tcPr>
            <w:tcW w:w="7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91344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7F4E04" w:rsidRPr="007F4E04" w14:paraId="06397405" w14:textId="77777777" w:rsidTr="007F4E04">
        <w:trPr>
          <w:trHeight w:val="340"/>
        </w:trPr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AE311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49DF47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B8E43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1790B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D174638" w14:textId="40BD743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EDC3B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7A0725" w14:textId="249D433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070CAB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1EAC9F" w14:textId="5E75434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D1222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19376B" w14:textId="4F6EB8C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16FF5A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2° CHD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313767" w14:textId="3569C08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275BE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FEC0D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7F4E04" w:rsidRPr="007F4E04" w14:paraId="04661A67" w14:textId="77777777" w:rsidTr="007F4E04">
        <w:trPr>
          <w:trHeight w:val="340"/>
        </w:trPr>
        <w:tc>
          <w:tcPr>
            <w:tcW w:w="723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5248AD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Lopesan Costa Bávaro Resort, Spa &amp; Casino</w:t>
            </w:r>
          </w:p>
        </w:tc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5EFBF6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98E0BE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Tropical Jr. Suite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6BC66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1874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A758A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01B70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1391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D804C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3D043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1298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D7805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63FCC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946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E4157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917A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946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E3BB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34A1B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2D781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21-Jun</w:t>
            </w:r>
          </w:p>
        </w:tc>
      </w:tr>
      <w:tr w:rsidR="007F4E04" w:rsidRPr="007F4E04" w14:paraId="0C85C2AC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C0F8C8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B8DF559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00A31EB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29F55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1842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B6C75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09B37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1370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37914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215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CE67C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1279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71171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8F8B5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935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E0AAF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0ADDC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935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C042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107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67F74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22-Jun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53D1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7F4E04" w:rsidRPr="007F4E04" w14:paraId="3DAE601D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28A0B1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4D92E15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AC9873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56150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1840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7285E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86C4F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1369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3FAC8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215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CA544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1278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0F886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086C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934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6F2BF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F6EBB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934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BC9EE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107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29915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1-Jul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BA572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31-Jul</w:t>
            </w:r>
          </w:p>
        </w:tc>
      </w:tr>
      <w:tr w:rsidR="007F4E04" w:rsidRPr="007F4E04" w14:paraId="535525DF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5AA166B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92AF79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0683059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13826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1745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7F5CF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298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1F94D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1306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9D5BF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DDC92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1221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79CBE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8F6F3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AABA8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C3425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D5916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99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8B97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1-Ago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2F22C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15-Ago</w:t>
            </w:r>
          </w:p>
        </w:tc>
      </w:tr>
      <w:tr w:rsidR="007F4E04" w:rsidRPr="007F4E04" w14:paraId="59F13C97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49ABB1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F0874D1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2763B62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D1070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1745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085F8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298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4B34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1306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9E755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08A6F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1221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FAC83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E0E34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7C75E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C33D7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18BF7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99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76008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16-Ago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FF6C7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31-Ago</w:t>
            </w:r>
          </w:p>
        </w:tc>
      </w:tr>
      <w:tr w:rsidR="007F4E04" w:rsidRPr="007F4E04" w14:paraId="4D27FD7F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6AE5682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939710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BB2BF8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6BC7D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1721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DF26F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3E624EC" w14:textId="23E8C34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12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89</w:t>
            </w: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235A1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44BEF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1206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5FA91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E654C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895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05C7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F753B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895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524B5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97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2168F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C4276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31-Oct</w:t>
            </w:r>
          </w:p>
        </w:tc>
      </w:tr>
      <w:tr w:rsidR="007F4E04" w:rsidRPr="007F4E04" w14:paraId="1E18AB1C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234C6A2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DB4F1F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1B47F8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8C56B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1865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E7CF8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120D9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1386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A1457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219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F36CC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1293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A0FA1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A812F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943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ED2F5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3D850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943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2448E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109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CF7E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1-Nov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8FC8D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30-Nov</w:t>
            </w:r>
          </w:p>
        </w:tc>
      </w:tr>
      <w:tr w:rsidR="007F4E04" w:rsidRPr="007F4E04" w14:paraId="324E9011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3692432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39E4F8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B5DE52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6C2DE83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1769 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3832129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304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73FF324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1322 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20395D7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203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53C429C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1235 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2784697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182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1DCE41A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911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0CB9C4E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101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4DC41AA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911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773F43B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101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5116D06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1-Dic</w:t>
            </w:r>
          </w:p>
        </w:tc>
        <w:tc>
          <w:tcPr>
            <w:tcW w:w="365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7344D28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23-Dic</w:t>
            </w:r>
          </w:p>
        </w:tc>
      </w:tr>
      <w:tr w:rsidR="007F4E04" w:rsidRPr="007F4E04" w14:paraId="2CF42237" w14:textId="77777777" w:rsidTr="007F4E04">
        <w:trPr>
          <w:trHeight w:val="340"/>
        </w:trPr>
        <w:tc>
          <w:tcPr>
            <w:tcW w:w="723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AF9A70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Lopesan Caoba Lagoon Resort</w:t>
            </w:r>
          </w:p>
        </w:tc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689A2F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93EAFE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Tropical Jr. Suite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EE412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2029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5422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369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08216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1495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F6EFB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246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58561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1391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EC8DA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03D1F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997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9B638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123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4ECC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B9E5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36AE4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C97E0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21-Jun</w:t>
            </w:r>
          </w:p>
        </w:tc>
      </w:tr>
      <w:tr w:rsidR="007F4E04" w:rsidRPr="007F4E04" w14:paraId="4B05B0E8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CD16BC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91F816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8B5739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21244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2354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79944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450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39612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1712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50B8F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D56EC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1586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08340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270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C0683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B4CB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9F10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1618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66D4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22-Jun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6B075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7F4E04" w:rsidRPr="007F4E04" w14:paraId="6E35BCFD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4608A6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6A95366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8F157A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BD902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1848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4F9E6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7DA44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1374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3E1C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8782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1282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B6AEF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61F23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937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954D2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E3EC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ABE5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E5FBD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1-Jul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AF27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31-Jul</w:t>
            </w:r>
          </w:p>
        </w:tc>
      </w:tr>
      <w:tr w:rsidR="007F4E04" w:rsidRPr="007F4E04" w14:paraId="3F24791B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EA0215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02C8C2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80A9EA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75FDC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1542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5CCF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247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E48AA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1170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A8E73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B9FC3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1099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0CE93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5D02F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835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8430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F65D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1BE5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60116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1-Ago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87A72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15-Ago</w:t>
            </w:r>
          </w:p>
        </w:tc>
      </w:tr>
      <w:tr w:rsidR="007F4E04" w:rsidRPr="007F4E04" w14:paraId="5C88E81F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546D6E6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9AF2A72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FFC18A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4B86B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1542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7B89C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247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61375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1170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5BAB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2990D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1099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774E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3DB7F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835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C7289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DFD7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2277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D184A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16-Ago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DBEFB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31-Ago</w:t>
            </w:r>
          </w:p>
        </w:tc>
      </w:tr>
      <w:tr w:rsidR="007F4E04" w:rsidRPr="007F4E04" w14:paraId="47E2AA83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B3DCB86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CB59A7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DF479D6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F2EB1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1533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30F3B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245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101CB8E" w14:textId="15DA0D1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116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EAE2E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0F630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1093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55E1E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C8FC4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832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838FC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EB60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A1F5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1C6B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11407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31-Oct</w:t>
            </w:r>
          </w:p>
        </w:tc>
      </w:tr>
      <w:tr w:rsidR="007F4E04" w:rsidRPr="007F4E04" w14:paraId="4AC4EF9F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DB42D8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444290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5E7C5B8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98F03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1723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438B8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4C79F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1291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EF838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95652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1208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5648D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35E2A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896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6276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3178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A5FD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8BDE7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1-Nov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E1BAB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30-Nov</w:t>
            </w:r>
          </w:p>
        </w:tc>
      </w:tr>
      <w:tr w:rsidR="007F4E04" w:rsidRPr="007F4E04" w14:paraId="27E346EE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98B3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F934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0F444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B799C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1632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939FF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270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E6DA34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1231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1E742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E5AB1F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1153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86A3A9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E57190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865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68481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32BD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5D6D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A0842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1-Dic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9FA718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23-Dic</w:t>
            </w:r>
          </w:p>
        </w:tc>
      </w:tr>
      <w:tr w:rsidR="007F4E04" w:rsidRPr="007F4E04" w14:paraId="1870490D" w14:textId="77777777" w:rsidTr="007F4E04">
        <w:trPr>
          <w:trHeight w:val="315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4D2F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lastRenderedPageBreak/>
              <w:t>Lopesan Splash Cove Family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EBBB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3BE0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Tropical Jr. Suite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E2A5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2103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B7DD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388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6CF9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1544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66F5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258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AC2F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1435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5329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3076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1022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EC80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129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C08A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41E1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45AF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3599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21-Jun</w:t>
            </w:r>
          </w:p>
        </w:tc>
      </w:tr>
      <w:tr w:rsidR="007F4E04" w:rsidRPr="007F4E04" w14:paraId="6C09E297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F39B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6BC1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B5DB4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6B2E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2444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B4DE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91B2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1772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32E2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DCA8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1640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EB63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23A4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1136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2496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7A4B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6598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50BC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22-Jun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1774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7F4E04" w:rsidRPr="007F4E04" w14:paraId="62FD689E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6A82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EA0C8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2212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711D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1912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41DF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ED47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1417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AA2F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BAD1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1321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CE5E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CF43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958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189E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4CF1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9939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F4FB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1-Jul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2B74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31-Jul</w:t>
            </w:r>
          </w:p>
        </w:tc>
      </w:tr>
      <w:tr w:rsidR="007F4E04" w:rsidRPr="007F4E04" w14:paraId="05116153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3691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35C3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5810B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485B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1591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BC8E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6272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1203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8944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C44F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1128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EE9A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7C79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851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211E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691F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B1EB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5B50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1-Ago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EE55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15-Ago</w:t>
            </w:r>
          </w:p>
        </w:tc>
      </w:tr>
      <w:tr w:rsidR="007F4E04" w:rsidRPr="007F4E04" w14:paraId="2D932528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F666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82833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B21D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F065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1591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3C08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EC5D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1203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913D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BCCB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1128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8801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79BE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851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4855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C630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0BAA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52C6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16-Ago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4300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31-Ago</w:t>
            </w:r>
          </w:p>
        </w:tc>
      </w:tr>
      <w:tr w:rsidR="007F4E04" w:rsidRPr="007F4E04" w14:paraId="76569A46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5343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1F7A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6A64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694B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1582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4FC6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257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6243B9C" w14:textId="4DB182D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119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7</w:t>
            </w: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FA5F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FBE5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1123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5EAD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029A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848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9DD6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EAE8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B28A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412F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88EA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31-Oct</w:t>
            </w:r>
          </w:p>
        </w:tc>
      </w:tr>
      <w:tr w:rsidR="007F4E04" w:rsidRPr="007F4E04" w14:paraId="3C22F89C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734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9453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011C9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7339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1782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242E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E649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1330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62E0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FAFD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1243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9658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9D6F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915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9C96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F78C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99C3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C060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1-Nov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F74D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30-Nov</w:t>
            </w:r>
          </w:p>
        </w:tc>
      </w:tr>
      <w:tr w:rsidR="007F4E04" w:rsidRPr="007F4E04" w14:paraId="2F1AE245" w14:textId="77777777" w:rsidTr="007F4E04">
        <w:trPr>
          <w:trHeight w:val="315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84699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931D3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9481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05FE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1686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C9CF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EFE2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1267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92E7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90F6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1185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FEF4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A639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883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A41C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94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A97E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1871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8CDA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1-Dic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67E5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23-Dic</w:t>
            </w:r>
          </w:p>
        </w:tc>
      </w:tr>
      <w:tr w:rsidR="007F4E04" w:rsidRPr="007F4E04" w14:paraId="62DECCC6" w14:textId="77777777" w:rsidTr="007F4E04">
        <w:trPr>
          <w:trHeight w:val="315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7504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Lopesan Serenity Bay - Adults Only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06EA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16D2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Tropical Jr. Suite King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580B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2250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860A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424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17F0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1643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3E40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F8CE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1524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D41C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255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12A3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C447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A3DB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ED58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23E1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3B12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21-Jun</w:t>
            </w:r>
          </w:p>
        </w:tc>
      </w:tr>
      <w:tr w:rsidR="007F4E04" w:rsidRPr="007F4E04" w14:paraId="3D01673F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2B1F5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1B84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859E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EF83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2624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65B3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518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6D82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1892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005D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D250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1748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27D8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63A7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D0D2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EF7E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80A5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18DC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22-Jun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849B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7F4E04" w:rsidRPr="007F4E04" w14:paraId="119F60FD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2AD55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080BB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73A4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4C14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2042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71C0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372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A251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1504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D84D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248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E5A1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1399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2F55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B651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23D0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C4AA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8AE2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CEA1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1-Jul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CBCB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31-Jul</w:t>
            </w:r>
          </w:p>
        </w:tc>
      </w:tr>
      <w:tr w:rsidR="007F4E04" w:rsidRPr="007F4E04" w14:paraId="3B078659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8947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468C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57CE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684F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1690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89F2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F3CD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1269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DE6A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5CF9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1188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9753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1F8E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7560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BC0F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620E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892E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1-Ago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8DB7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15-Ago</w:t>
            </w:r>
          </w:p>
        </w:tc>
      </w:tr>
      <w:tr w:rsidR="007F4E04" w:rsidRPr="007F4E04" w14:paraId="15C0C1B8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9C752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0571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A50C4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9649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1690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5CD1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93D4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1269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08B6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1F57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1188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2D5C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F535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BE3C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D25B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D167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4323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16-Ago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7576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31-Ago</w:t>
            </w:r>
          </w:p>
        </w:tc>
      </w:tr>
      <w:tr w:rsidR="007F4E04" w:rsidRPr="007F4E04" w14:paraId="25ACD5A5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46545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F19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ED36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1617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1680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5423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F0AEB7D" w14:textId="1E81C82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126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8DF4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A312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1182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BC1B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44812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DE7A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BE68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7971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D3E1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3597C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31-Oct</w:t>
            </w:r>
          </w:p>
        </w:tc>
      </w:tr>
      <w:tr w:rsidR="007F4E04" w:rsidRPr="007F4E04" w14:paraId="6191C3A4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CEE7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5F932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5A73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DB23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1899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AC6C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337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81E6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1408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4118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1C21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1313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F8F80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0DC3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E1FF3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C768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D182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45F98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1-Nov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4126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30-Nov</w:t>
            </w:r>
          </w:p>
        </w:tc>
      </w:tr>
      <w:tr w:rsidR="007F4E04" w:rsidRPr="007F4E04" w14:paraId="0D489A41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B5175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0B80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13CD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8ACF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1794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0996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A198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1338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2155A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9F84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1250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6D327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F2F5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83B4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7F9B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32445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30F2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1-Dic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A5DA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23-Dic</w:t>
            </w:r>
          </w:p>
        </w:tc>
      </w:tr>
    </w:tbl>
    <w:p w14:paraId="39F135A9" w14:textId="77777777" w:rsidR="00C00959" w:rsidRDefault="00C00959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553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569"/>
        <w:gridCol w:w="1148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8"/>
        <w:gridCol w:w="704"/>
        <w:gridCol w:w="714"/>
      </w:tblGrid>
      <w:tr w:rsidR="007F4E04" w:rsidRPr="007F4E04" w14:paraId="647BF965" w14:textId="77777777" w:rsidTr="00747C64">
        <w:trPr>
          <w:trHeight w:val="499"/>
        </w:trPr>
        <w:tc>
          <w:tcPr>
            <w:tcW w:w="4275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4B3E08" w14:textId="19DB4A26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SOLO SERVICIOS</w:t>
            </w:r>
          </w:p>
        </w:tc>
        <w:tc>
          <w:tcPr>
            <w:tcW w:w="7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8976EA0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7F4E04" w:rsidRPr="007F4E04" w14:paraId="347B11D9" w14:textId="77777777" w:rsidTr="00747C64">
        <w:trPr>
          <w:trHeight w:val="340"/>
        </w:trPr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1B7F9F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0FBA7C4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15FDC1A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8BB061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FA5866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1E0EC2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928E9D0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19EB964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13AF4D7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CFA8D5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8CCD37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A9AF04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2° CHD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AC05D7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68FDB3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ED9616B" w14:textId="77777777" w:rsidR="007F4E04" w:rsidRPr="007F4E04" w:rsidRDefault="007F4E04" w:rsidP="00747C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7F4E04" w:rsidRPr="007F4E04" w14:paraId="64EFE7E5" w14:textId="77777777" w:rsidTr="00747C64">
        <w:trPr>
          <w:trHeight w:val="340"/>
        </w:trPr>
        <w:tc>
          <w:tcPr>
            <w:tcW w:w="723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06892B6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Lopesan Costa Bávaro Resort, Spa &amp; Casino</w:t>
            </w:r>
          </w:p>
        </w:tc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6D14AF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63714A4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Tropical Jr. Suite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1FC919" w14:textId="613D36D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1431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27EAD" w14:textId="5D0C4FC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728E56" w14:textId="017D05F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948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B4AC3" w14:textId="0C3CF81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000CA8" w14:textId="58BA320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855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F25F92" w14:textId="6111DAC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198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495C5F" w14:textId="0AB4DFC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503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99DED" w14:textId="2A2950A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DC58C6" w14:textId="5BB4C12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503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468F4D" w14:textId="55FB131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F461FA" w14:textId="56C716C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1-Jun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F87F7" w14:textId="367A5EA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21-Jun</w:t>
            </w:r>
          </w:p>
        </w:tc>
      </w:tr>
      <w:tr w:rsidR="007F4E04" w:rsidRPr="007F4E04" w14:paraId="6F4D5CED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2A01BD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35A387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73604A1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5C5992" w14:textId="728C392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1399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52203" w14:textId="1BDA64B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569D1D" w14:textId="0F1C1C7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927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D63B13" w14:textId="0E92442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215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A52411" w14:textId="30AAB12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836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6563B0" w14:textId="5D327D4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AE23AB" w14:textId="4861F0D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9B219B" w14:textId="4CF7F8B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64D98C" w14:textId="79645E6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FAD070" w14:textId="5AEFF5D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1B26D6" w14:textId="1D885DC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22-Jun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ADCAE3" w14:textId="7F0DC0B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30-Jun</w:t>
            </w:r>
          </w:p>
        </w:tc>
      </w:tr>
      <w:tr w:rsidR="007F4E04" w:rsidRPr="007F4E04" w14:paraId="6F755575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5F2D09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F39A259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1161A94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068F55" w14:textId="2C6DE86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1397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B59B8D" w14:textId="210629E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1D4AD1" w14:textId="43C13A3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926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CBD830" w14:textId="51027E5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215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1A658" w14:textId="2A529C8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835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C74FF1" w14:textId="56E631E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529F74" w14:textId="27DDB07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491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BBE2E2" w14:textId="534C89B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FBC55A" w14:textId="08B8C96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491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CEF1F4" w14:textId="0152B63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24D277" w14:textId="0B126A3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1-Jul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AAFB3E" w14:textId="53D9A55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31-Jul</w:t>
            </w:r>
          </w:p>
        </w:tc>
      </w:tr>
      <w:tr w:rsidR="007F4E04" w:rsidRPr="007F4E04" w14:paraId="407AC79B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35C64D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A953EF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A9E09D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EC2ABD" w14:textId="51EF2AD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1302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305FE3" w14:textId="62235EA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298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DB6F64" w14:textId="7F5CD7B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863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4D26C6" w14:textId="641AEDE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199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D52C6E" w14:textId="7D72F8D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778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166223" w14:textId="486CD88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179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BF9AF3" w14:textId="19E2A3D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A84BFE" w14:textId="18BF6A0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7848CF" w14:textId="2CB3F79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8DF8A6" w14:textId="1D6CE7A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88F522" w14:textId="4C3835A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1-Ago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310ADE" w14:textId="65FE295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15-Ago</w:t>
            </w:r>
          </w:p>
        </w:tc>
      </w:tr>
      <w:tr w:rsidR="007F4E04" w:rsidRPr="007F4E04" w14:paraId="353D8756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14860C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0B643A2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B4D694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CDABCE" w14:textId="4C8F14C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1302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44C8D7" w14:textId="5DF1D40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298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D9B31F" w14:textId="7695CFF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863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B9B65B" w14:textId="6FB8ABB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199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9591E8" w14:textId="1B0796B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778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0B4ABF" w14:textId="4F56047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179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3F5694" w14:textId="2ACB8A5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E959C2" w14:textId="47EA8B4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255A32" w14:textId="6227A94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01E72A" w14:textId="681CEB3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0DF62D" w14:textId="5EDD8AC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16-Ago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A9CD80" w14:textId="4BD48F3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31-Ago</w:t>
            </w:r>
          </w:p>
        </w:tc>
      </w:tr>
      <w:tr w:rsidR="007F4E04" w:rsidRPr="007F4E04" w14:paraId="39EFB11E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47DADE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4866C7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3FACA86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38353E" w14:textId="4E1B582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1278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5F7F0F" w14:textId="3AA3ADD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9A6619" w14:textId="155F4A2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847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4BAC77" w14:textId="26A74EA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195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2433D5" w14:textId="495F9FF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763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E57414" w14:textId="0FD3A76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30D4A" w14:textId="5A56CF5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452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41AA8D" w14:textId="69F54FA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388E76" w14:textId="3896FBD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452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BDF0EC" w14:textId="008A41E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D08672" w14:textId="28372E0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1-Set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C28EDD" w14:textId="4D93729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31-Oct</w:t>
            </w:r>
          </w:p>
        </w:tc>
      </w:tr>
      <w:tr w:rsidR="007F4E04" w:rsidRPr="007F4E04" w14:paraId="7C908A10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B6A96E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32BEEF1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77A50EB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7F1826" w14:textId="76B753F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1422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CE2CF1" w14:textId="4CDDAF3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9EE9CC" w14:textId="4EE211E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943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C258D" w14:textId="2D9476C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219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B98863" w14:textId="204C9FA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850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B20299" w14:textId="0962C9C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197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1A901C" w14:textId="33C77E2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17448F" w14:textId="3FB1302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ADF93E" w14:textId="325D7ED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3F8A73" w14:textId="4CB58D1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AF5031" w14:textId="7B5B839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1-Nov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44FA7" w14:textId="142AF1D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30-Nov</w:t>
            </w:r>
          </w:p>
        </w:tc>
      </w:tr>
      <w:tr w:rsidR="007F4E04" w:rsidRPr="007F4E04" w14:paraId="465775BD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00D8431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19539B9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4D4339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1BCC0957" w14:textId="20F4D67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1326 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7D8F0E24" w14:textId="3CBCD44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304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741E7C7A" w14:textId="37A54B9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879 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509A48D5" w14:textId="1859D5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49E8FE9A" w14:textId="58979DA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792 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0A7C3104" w14:textId="4F1AA8C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182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59711C7A" w14:textId="75829AC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468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635E4CBC" w14:textId="14EA60A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33B2AF06" w14:textId="11F2995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468</w:t>
            </w:r>
          </w:p>
        </w:tc>
        <w:tc>
          <w:tcPr>
            <w:tcW w:w="267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68F15424" w14:textId="0AF5A6F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0D35D68D" w14:textId="4EE6D5E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1-Dic</w:t>
            </w:r>
          </w:p>
        </w:tc>
        <w:tc>
          <w:tcPr>
            <w:tcW w:w="365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6574A128" w14:textId="48E2349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23-Dic</w:t>
            </w:r>
          </w:p>
        </w:tc>
      </w:tr>
      <w:tr w:rsidR="007F4E04" w:rsidRPr="007F4E04" w14:paraId="0078002C" w14:textId="77777777" w:rsidTr="00747C64">
        <w:trPr>
          <w:trHeight w:val="340"/>
        </w:trPr>
        <w:tc>
          <w:tcPr>
            <w:tcW w:w="723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44CB75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Lopesan Caoba Lagoon Resort</w:t>
            </w:r>
          </w:p>
        </w:tc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E21683B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2A8760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Tropical Jr. Suite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C5A9AA" w14:textId="5AD0BCB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1586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0AA989" w14:textId="057C549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369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16D140" w14:textId="0FCBCBE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1052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664E0E" w14:textId="6DD3063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246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CD45B4" w14:textId="1D50287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948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F7E355" w14:textId="7B5EA63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D8FEA8" w14:textId="5525370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554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AE5783" w14:textId="74B0A34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123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00652" w14:textId="40F5AE3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F4771" w14:textId="6FA2D5E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C470BF" w14:textId="6196B3B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1-Jun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64028" w14:textId="6019C5A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21-Jun</w:t>
            </w:r>
          </w:p>
        </w:tc>
      </w:tr>
      <w:tr w:rsidR="007F4E04" w:rsidRPr="007F4E04" w14:paraId="15464A77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6AB4FF5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52737C8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C93C778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57ED42" w14:textId="19E7031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1911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35CC53" w14:textId="11584F9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EC73B4" w14:textId="58013F4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1269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1F9B6D" w14:textId="6426376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9A9909" w14:textId="11AE437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1143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EDD273" w14:textId="212FA11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270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AF59FE" w14:textId="1C32163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663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1C6BC6" w14:textId="7CADC61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F4034" w14:textId="29EDD88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EEA5A" w14:textId="2F02516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E141E8" w14:textId="525C9F6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22-Jun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AA387F" w14:textId="4523A05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30-Jun</w:t>
            </w:r>
          </w:p>
        </w:tc>
      </w:tr>
      <w:tr w:rsidR="007F4E04" w:rsidRPr="007F4E04" w14:paraId="37572BDC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4A3610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ACEA41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47A9A1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764EFB" w14:textId="6A37C6F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1405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C0B8F1" w14:textId="1CC4C68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83D382" w14:textId="5902B5E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931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5619E3" w14:textId="5734514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2BF673" w14:textId="2636707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839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9A8394" w14:textId="6BAA856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194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B68A86" w14:textId="62ADC83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494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ED14A4" w14:textId="4379972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DA8E0" w14:textId="2ACFB1C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47648" w14:textId="79372E1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BAB15A" w14:textId="20F6D22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1-Jul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3293A7" w14:textId="041ADC3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31-Jul</w:t>
            </w:r>
          </w:p>
        </w:tc>
      </w:tr>
      <w:tr w:rsidR="007F4E04" w:rsidRPr="007F4E04" w14:paraId="1CD6D524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63A679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9A60A4B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1E59651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C48EAC" w14:textId="59AD900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1099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A22FE0" w14:textId="7B16087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247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13AAF2" w14:textId="55B07D1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727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91E872" w14:textId="0B2F717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8F31C8" w14:textId="2484E60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656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75B3B9" w14:textId="05C31A0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7CB9E4" w14:textId="1C3C7D2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F43912" w14:textId="659F5DD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E27D5" w14:textId="59F13C7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AC403" w14:textId="6715456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E7251" w14:textId="2780851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1-Ago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C4755A" w14:textId="78060B0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15-Ago</w:t>
            </w:r>
          </w:p>
        </w:tc>
      </w:tr>
      <w:tr w:rsidR="007F4E04" w:rsidRPr="007F4E04" w14:paraId="51B844C8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8BB7894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B0DAFF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72372D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FA589B" w14:textId="5401CEF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1099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2627BA" w14:textId="7349367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247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CEAFE2" w14:textId="7CB441D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727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3E5C79" w14:textId="486C71B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6E8159" w14:textId="30BE4AC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656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6502AE" w14:textId="6009584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4B4C4" w14:textId="15F7203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3777BB" w14:textId="3C93345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90113" w14:textId="574E4E2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AFBF6" w14:textId="294E493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90DFD6" w14:textId="2889B94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16-Ago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E7FBEC" w14:textId="755220C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31-Ago</w:t>
            </w:r>
          </w:p>
        </w:tc>
      </w:tr>
      <w:tr w:rsidR="007F4E04" w:rsidRPr="007F4E04" w14:paraId="40B8AA1D" w14:textId="77777777" w:rsidTr="007F4E0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533816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3F8109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EA1C90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A9C64B" w14:textId="7A6CF96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1090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29004A" w14:textId="720A8EE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245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FCF6F2" w14:textId="60316DF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721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9A504C" w14:textId="5DB7193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163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0737CB" w14:textId="6E1ACB5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650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F44BD3" w14:textId="258E788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0DB8D7" w14:textId="7DF339D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389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78EC1E" w14:textId="483466B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716D5" w14:textId="76F3B35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3E4B6" w14:textId="2F83DAC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69F35B" w14:textId="2D3F04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1-Set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A9D0B6" w14:textId="0B13416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31-Oct</w:t>
            </w:r>
          </w:p>
        </w:tc>
      </w:tr>
      <w:tr w:rsidR="007F4E04" w:rsidRPr="007F4E04" w14:paraId="68595E80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762E5C4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81551C3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4EEA391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05EA16" w14:textId="2721F13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1280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F223DD" w14:textId="30CC192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568EE9" w14:textId="678C2F9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848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B527E9" w14:textId="7FC0CDA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195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C8D003" w14:textId="2548DBC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765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E0F00A" w14:textId="62CFD60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176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5674E" w14:textId="2A65CFB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453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38F39A" w14:textId="6C3F65D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633BD" w14:textId="74A3FA1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B9680" w14:textId="0D0B003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A99939" w14:textId="18E16CC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1-Nov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67E8C2" w14:textId="6EA276D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30-Nov</w:t>
            </w:r>
          </w:p>
        </w:tc>
      </w:tr>
      <w:tr w:rsidR="007F4E04" w:rsidRPr="007F4E04" w14:paraId="6BE44115" w14:textId="77777777" w:rsidTr="00747C64">
        <w:trPr>
          <w:trHeight w:val="340"/>
        </w:trPr>
        <w:tc>
          <w:tcPr>
            <w:tcW w:w="7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B307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E0DA8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BF2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26E0FB" w14:textId="33E8BE1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1189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91B30E" w14:textId="532BCAA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270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8F10ED" w14:textId="16FE6D3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788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894312" w14:textId="65FEBD1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BDEBD63" w14:textId="2632507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710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14737B" w14:textId="6B37EFF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162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A9EFA8B" w14:textId="09A2CA7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FE7D90" w14:textId="6E1DD01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3D9B2" w14:textId="74204A0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38072" w14:textId="48B8979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4355C8" w14:textId="53C7501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1-Dic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3E8E42" w14:textId="06D35AB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23-Dic</w:t>
            </w:r>
          </w:p>
        </w:tc>
      </w:tr>
      <w:tr w:rsidR="007F4E04" w:rsidRPr="007F4E04" w14:paraId="32EA9EEE" w14:textId="77777777" w:rsidTr="00747C64">
        <w:trPr>
          <w:trHeight w:val="315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1AAEE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Lopesan Splash Cove Family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7404F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AD3FD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Tropical Jr. Suite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38115" w14:textId="6292753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1660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BB2F5" w14:textId="70996C7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388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D40EA" w14:textId="3D87722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1101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017AB" w14:textId="3487312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258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8B99D" w14:textId="5742371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992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5823E" w14:textId="65D2B8F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233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265EF" w14:textId="1063784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579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D3A66" w14:textId="2ECB186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129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613DB" w14:textId="5E3EB81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45FE6" w14:textId="105BD36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FBBE5" w14:textId="1FC0924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1-Jun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802A8" w14:textId="5B11C7B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21-Jun</w:t>
            </w:r>
          </w:p>
        </w:tc>
      </w:tr>
      <w:tr w:rsidR="007F4E04" w:rsidRPr="007F4E04" w14:paraId="1CE6E343" w14:textId="77777777" w:rsidTr="00747C6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D744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23E7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4C1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8639A" w14:textId="36EF056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2001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1E2D5" w14:textId="2177478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473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8080D" w14:textId="386BDD7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1329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9D288" w14:textId="63BE32C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E9653" w14:textId="70DF8D9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1197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9F613" w14:textId="03F4352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284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1FD90" w14:textId="5246600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693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93BCE" w14:textId="3DB8539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158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8140B" w14:textId="61D7219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5CB67" w14:textId="0CCF1F2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90D5A" w14:textId="78AE13C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22-Jun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214DA" w14:textId="3C4510E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30-Jun</w:t>
            </w:r>
          </w:p>
        </w:tc>
      </w:tr>
      <w:tr w:rsidR="007F4E04" w:rsidRPr="007F4E04" w14:paraId="124AE3B5" w14:textId="77777777" w:rsidTr="00747C6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942A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CFA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D7B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78132" w14:textId="2C79366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1469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42798" w14:textId="54D2F37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FB02F" w14:textId="33E4303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974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6DD3C" w14:textId="05EDCEE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227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1F854" w14:textId="49980D0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878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06477" w14:textId="4F4F891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AFAAE" w14:textId="6CD9F03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515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FA9B2" w14:textId="6F84794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DEC41" w14:textId="311E22D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D443E" w14:textId="4D3F9A2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FD511" w14:textId="60E4A5B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1-Jul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DBF26" w14:textId="13F8F1E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31-Jul</w:t>
            </w:r>
          </w:p>
        </w:tc>
      </w:tr>
      <w:tr w:rsidR="007F4E04" w:rsidRPr="007F4E04" w14:paraId="7C1E28CE" w14:textId="77777777" w:rsidTr="00747C6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E547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C5963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E0F38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AB289" w14:textId="40F5339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1148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FE76C" w14:textId="5B734FA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DCFD0" w14:textId="0815AF1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760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A0D2A" w14:textId="221781C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173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803B6" w14:textId="0414C3F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685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335D6" w14:textId="5FB27A0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156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5089E" w14:textId="750E36B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408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85FE1" w14:textId="3527A01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30359" w14:textId="433DB05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4212E" w14:textId="62A49A3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9D639" w14:textId="77BD6EF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1-Ago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C33DC" w14:textId="352F911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15-Ago</w:t>
            </w:r>
          </w:p>
        </w:tc>
      </w:tr>
      <w:tr w:rsidR="007F4E04" w:rsidRPr="007F4E04" w14:paraId="6C4A0A93" w14:textId="77777777" w:rsidTr="00747C6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05548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47B1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38D62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3A286" w14:textId="4F0BA31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1148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EB1D0" w14:textId="38CC067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86F2C" w14:textId="10137FC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760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DD980" w14:textId="65C0F3A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173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E00A2" w14:textId="422FB10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685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B0783" w14:textId="3C1D404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156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C236D" w14:textId="59D7391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408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7E9BC" w14:textId="4B42B2E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EA2AB" w14:textId="534E83A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35E00" w14:textId="5836210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A04B5" w14:textId="330C983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16-Ago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3845F" w14:textId="30FDB06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31-Ago</w:t>
            </w:r>
          </w:p>
        </w:tc>
      </w:tr>
      <w:tr w:rsidR="007F4E04" w:rsidRPr="007F4E04" w14:paraId="68FDD0A3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48FF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5D49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B8FE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CC80B" w14:textId="4F76EB9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1139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32524" w14:textId="6922B9B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257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49311" w14:textId="54B5D29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754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AEDD5" w14:textId="41AF09E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172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2EB8F" w14:textId="259C33D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680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384FE" w14:textId="703BCB5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154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1FF61" w14:textId="1B9D319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405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F16DC" w14:textId="721BCB8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CE1F9" w14:textId="701E9F6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5BE15" w14:textId="5060AB8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A2768" w14:textId="66D8ACC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1-Set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6C3AE" w14:textId="56E5782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31-Oct</w:t>
            </w:r>
          </w:p>
        </w:tc>
      </w:tr>
      <w:tr w:rsidR="007F4E04" w:rsidRPr="007F4E04" w14:paraId="32E670BC" w14:textId="77777777" w:rsidTr="00747C6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9E2B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C7196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E43F5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1FE40" w14:textId="03AB287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1339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3949F" w14:textId="0073FB1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97A84" w14:textId="0EE2B1E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887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E033B" w14:textId="02B608F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EA9C7" w14:textId="7EAC211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800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40BBD" w14:textId="1540ABE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184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32057" w14:textId="6F21B8A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472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C5271" w14:textId="106F667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392AA" w14:textId="6BD9163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E66E3" w14:textId="630BFF8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DF837" w14:textId="1A6C90D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1-Nov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84972" w14:textId="62AE2BA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30-Nov</w:t>
            </w:r>
          </w:p>
        </w:tc>
      </w:tr>
      <w:tr w:rsidR="007F4E04" w:rsidRPr="007F4E04" w14:paraId="1568EC58" w14:textId="77777777" w:rsidTr="00747C64">
        <w:trPr>
          <w:trHeight w:val="315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F995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B600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08F58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7D46B" w14:textId="17C7585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1243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D0893" w14:textId="53980FA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283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EEB68" w14:textId="3894B56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824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9E64C" w14:textId="7F2DD37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189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4D2A5" w14:textId="025D56E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742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1C008" w14:textId="1DC62DC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0E6AC" w14:textId="7561C3C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E2051" w14:textId="17A481E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A7002" w14:textId="5026BB3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7D97C" w14:textId="0822DC0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F654D" w14:textId="4EAD45C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1-Dic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E3376" w14:textId="2AD238C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23-Dic</w:t>
            </w:r>
          </w:p>
        </w:tc>
      </w:tr>
      <w:tr w:rsidR="007F4E04" w:rsidRPr="007F4E04" w14:paraId="21923A94" w14:textId="77777777" w:rsidTr="00747C64">
        <w:trPr>
          <w:trHeight w:val="315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8AB28" w14:textId="77777777" w:rsid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Lopesan Serenity Bay - Adults Only</w:t>
            </w:r>
          </w:p>
          <w:p w14:paraId="753FA177" w14:textId="67204792" w:rsidR="002073FB" w:rsidRPr="007F4E04" w:rsidRDefault="002073FB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king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24699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B1281" w14:textId="777777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rFonts w:eastAsia="Times New Roman"/>
                <w:color w:val="000000"/>
                <w:sz w:val="18"/>
                <w:szCs w:val="18"/>
                <w:lang w:val="es-PE"/>
              </w:rPr>
              <w:t>Tropical Jr. Suite King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1BE2B" w14:textId="5D6B692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1807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9799F" w14:textId="59E9C61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424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BA84C" w14:textId="4198892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1200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435DE" w14:textId="0A26F0A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283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3395A" w14:textId="0340BA2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1081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BF1EA" w14:textId="440E8EB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255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C5023" w14:textId="7C5A70B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B160D" w14:textId="611CE94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9A134" w14:textId="5819D5E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A0F5F" w14:textId="30593F2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C944B" w14:textId="6681B29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1-Jun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1C07B" w14:textId="4ED425B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21-Jun</w:t>
            </w:r>
          </w:p>
        </w:tc>
      </w:tr>
      <w:tr w:rsidR="007F4E04" w:rsidRPr="007F4E04" w14:paraId="4F5F491F" w14:textId="77777777" w:rsidTr="00747C6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DF80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15AEB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9C78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98FCA" w14:textId="7F572D6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2181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E264D" w14:textId="0F212F4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518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043CC" w14:textId="632CEF4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1449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5AB46" w14:textId="7370B64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85ED1" w14:textId="39CCC9E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1305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A5AB8" w14:textId="79A6947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71E6B" w14:textId="068CA19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6E1A9" w14:textId="6A1F3CF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BF4B9" w14:textId="708B0FF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83F5D" w14:textId="143FB43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3AAD3" w14:textId="4132A2B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22-Jun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D4AE6" w14:textId="433FEEA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30-Jun</w:t>
            </w:r>
          </w:p>
        </w:tc>
      </w:tr>
      <w:tr w:rsidR="007F4E04" w:rsidRPr="007F4E04" w14:paraId="4DDA97FA" w14:textId="77777777" w:rsidTr="00747C6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515DD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6C78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1FF61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EE02A" w14:textId="0275C74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1599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A8060" w14:textId="3425037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372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BC9E6" w14:textId="5A31D8F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1061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D7365" w14:textId="52C3EEB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248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0A050" w14:textId="4B0ECFD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956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306DC" w14:textId="64CF785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223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B120B" w14:textId="0A9F4E0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00DF5" w14:textId="19FB0BC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4414D" w14:textId="1F1B933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A03E3" w14:textId="7F49393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3D7F0" w14:textId="3349C0B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1-Jul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FB5B3" w14:textId="795C417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31-Jul</w:t>
            </w:r>
          </w:p>
        </w:tc>
      </w:tr>
      <w:tr w:rsidR="007F4E04" w:rsidRPr="007F4E04" w14:paraId="2F22F901" w14:textId="77777777" w:rsidTr="00747C6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6B7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B0C9B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F4CC9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17085" w14:textId="6A2D629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1247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66C51" w14:textId="401E866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284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63CA3" w14:textId="68DD733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826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1118E" w14:textId="5E60882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B5459" w14:textId="00C6628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745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F930E" w14:textId="1CEF488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946D2" w14:textId="6401F8C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EABC0" w14:textId="6547917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FA6D6" w14:textId="2D1FA32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04186" w14:textId="73AF845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E8D18" w14:textId="500A36B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1-Ago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79C45" w14:textId="0A3DFE9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15-Ago</w:t>
            </w:r>
          </w:p>
        </w:tc>
      </w:tr>
      <w:tr w:rsidR="007F4E04" w:rsidRPr="007F4E04" w14:paraId="4F3DC863" w14:textId="77777777" w:rsidTr="00747C6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7719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23C4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F1C1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5DBB3" w14:textId="045D7A4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1247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A3C18" w14:textId="734B4EE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284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024F0" w14:textId="62B53F5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826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5B1DB" w14:textId="7679A5A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4C78B" w14:textId="3083359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745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8070C" w14:textId="228A2A8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33240" w14:textId="2B9226F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B8164" w14:textId="6A5D281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F9F62" w14:textId="7FEE1190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26C6F" w14:textId="7960767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6C580" w14:textId="0967153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16-Ago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39DE9" w14:textId="4D2E6CF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31-Ago</w:t>
            </w:r>
          </w:p>
        </w:tc>
      </w:tr>
      <w:tr w:rsidR="007F4E04" w:rsidRPr="007F4E04" w14:paraId="6EC76394" w14:textId="77777777" w:rsidTr="007F4E0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D6884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F4EAC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9D13B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CBFD6" w14:textId="50DBE5A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1237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87B3E" w14:textId="4F26BA5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282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CAECB" w14:textId="3A6AA8F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819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AA792" w14:textId="7264C63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B4F66" w14:textId="0616E93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739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1E136" w14:textId="460F547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99055" w14:textId="198E5E9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3042B" w14:textId="19D9001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39FB0" w14:textId="66FD4958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21A60" w14:textId="272CE52B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A9CE1" w14:textId="10A1EBE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1-Set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152EF" w14:textId="670B794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31-Oct</w:t>
            </w:r>
          </w:p>
        </w:tc>
      </w:tr>
      <w:tr w:rsidR="007F4E04" w:rsidRPr="007F4E04" w14:paraId="6FF31F73" w14:textId="77777777" w:rsidTr="00747C6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40CEA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0596E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3A483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AD703" w14:textId="2387AD4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1456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74204" w14:textId="185D92C2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337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C6893" w14:textId="54E2A703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965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49011" w14:textId="7F9B13F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224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7ACA7" w14:textId="31043A7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870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7394B" w14:textId="74B1A4A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DB5AE" w14:textId="3ACCD8A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FC055" w14:textId="30CA6227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25AEA" w14:textId="0AFB432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69B45" w14:textId="3C0397C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FA539" w14:textId="2F4F7754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1-Nov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238A0" w14:textId="521820A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30-Nov</w:t>
            </w:r>
          </w:p>
        </w:tc>
      </w:tr>
      <w:tr w:rsidR="007F4E04" w:rsidRPr="007F4E04" w14:paraId="0BAFF912" w14:textId="77777777" w:rsidTr="00747C64">
        <w:trPr>
          <w:trHeight w:val="300"/>
        </w:trPr>
        <w:tc>
          <w:tcPr>
            <w:tcW w:w="7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A6A00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15924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59D6F" w14:textId="77777777" w:rsidR="007F4E04" w:rsidRPr="007F4E04" w:rsidRDefault="007F4E04" w:rsidP="007F4E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57FC5" w14:textId="4B66581A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1351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3773D" w14:textId="55C6609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254B8" w14:textId="45E5C0FE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895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916E5" w14:textId="4DFC6ED9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207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0395D" w14:textId="6476543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 xml:space="preserve">807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58D75" w14:textId="5E3F119D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186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0B831" w14:textId="1D406A55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6FEDA" w14:textId="575CECC1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BBCDF" w14:textId="73209B8F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9A262" w14:textId="2E367B6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76EAE" w14:textId="6434DBF6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1-Dic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DE466" w14:textId="790F47CC" w:rsidR="007F4E04" w:rsidRPr="007F4E04" w:rsidRDefault="007F4E04" w:rsidP="007F4E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F4E04">
              <w:rPr>
                <w:color w:val="000000"/>
                <w:sz w:val="18"/>
                <w:szCs w:val="18"/>
              </w:rPr>
              <w:t>23-Dic</w:t>
            </w:r>
          </w:p>
        </w:tc>
      </w:tr>
    </w:tbl>
    <w:p w14:paraId="3EF5132D" w14:textId="77777777" w:rsidR="00C00959" w:rsidRDefault="00C00959">
      <w:pPr>
        <w:spacing w:after="0" w:line="240" w:lineRule="auto"/>
        <w:rPr>
          <w:b/>
          <w:bCs/>
          <w:sz w:val="20"/>
          <w:szCs w:val="20"/>
        </w:rPr>
      </w:pPr>
    </w:p>
    <w:p w14:paraId="511666FF" w14:textId="3AE5A3FE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637A3507" w14:textId="77777777" w:rsidR="00EF4E5D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Aerolínea: Arajet</w:t>
      </w:r>
    </w:p>
    <w:p w14:paraId="62513910" w14:textId="77777777" w:rsidR="00EF4E5D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Ruta: LIM / PUJ / LIM.</w:t>
      </w:r>
    </w:p>
    <w:p w14:paraId="61070DC0" w14:textId="3B2EC2D1" w:rsidR="00EF4E5D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7F4E04" w:rsidRPr="007F4E04">
        <w:rPr>
          <w:sz w:val="20"/>
          <w:szCs w:val="20"/>
        </w:rPr>
        <w:t>"A" y "B"</w:t>
      </w:r>
      <w:r w:rsidR="007F4E04">
        <w:rPr>
          <w:sz w:val="20"/>
          <w:szCs w:val="20"/>
        </w:rPr>
        <w:t>.</w:t>
      </w:r>
    </w:p>
    <w:p w14:paraId="66A77103" w14:textId="77777777" w:rsidR="00EF4E5D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40A7805E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74F46EC9" w14:textId="77777777" w:rsidR="00EF4E5D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604B10A6" w14:textId="77777777" w:rsidR="00EF4E5D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AEROLINEA ESTÁ EN PROCESO DE CAMBIOS EN SUS TARIFAS Y REGULACIONES.</w:t>
      </w:r>
    </w:p>
    <w:p w14:paraId="3ACAA56B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0B38D00B" w14:textId="77777777" w:rsidR="00EF4E5D" w:rsidRPr="00693613" w:rsidRDefault="00000000">
      <w:pPr>
        <w:spacing w:after="0" w:line="240" w:lineRule="auto"/>
        <w:rPr>
          <w:b/>
          <w:bCs/>
          <w:sz w:val="20"/>
          <w:szCs w:val="20"/>
        </w:rPr>
      </w:pPr>
      <w:r w:rsidRPr="00693613">
        <w:rPr>
          <w:b/>
          <w:bCs/>
          <w:sz w:val="20"/>
          <w:szCs w:val="20"/>
        </w:rPr>
        <w:t>INFORMACIÓN HOTELERA</w:t>
      </w:r>
    </w:p>
    <w:p w14:paraId="1D91E521" w14:textId="5320DDEE" w:rsidR="00EF4E5D" w:rsidRPr="00693613" w:rsidRDefault="007F4E0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693613">
        <w:rPr>
          <w:rFonts w:eastAsia="Times New Roman"/>
          <w:b/>
          <w:bCs/>
          <w:color w:val="000000"/>
          <w:sz w:val="20"/>
          <w:szCs w:val="20"/>
          <w:lang w:val="es-PE"/>
        </w:rPr>
        <w:t>Lopesan Costa Bávaro Resort, Spa &amp; Casino</w:t>
      </w:r>
      <w:r w:rsidRPr="00693613">
        <w:rPr>
          <w:b/>
          <w:bCs/>
          <w:color w:val="000000"/>
          <w:sz w:val="20"/>
          <w:szCs w:val="20"/>
        </w:rPr>
        <w:t xml:space="preserve"> 5</w:t>
      </w:r>
      <w:r w:rsidR="00000000" w:rsidRPr="00693613">
        <w:rPr>
          <w:b/>
          <w:bCs/>
          <w:color w:val="000000"/>
          <w:sz w:val="20"/>
          <w:szCs w:val="20"/>
        </w:rPr>
        <w:t>*</w:t>
      </w:r>
    </w:p>
    <w:p w14:paraId="010FE022" w14:textId="048A96ED" w:rsidR="00EF4E5D" w:rsidRPr="00693613" w:rsidRDefault="002073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  <w:lang w:val="en-US"/>
        </w:rPr>
      </w:pPr>
      <w:r w:rsidRPr="00693613">
        <w:rPr>
          <w:color w:val="000000"/>
          <w:sz w:val="20"/>
          <w:szCs w:val="20"/>
          <w:lang w:val="en-US"/>
        </w:rPr>
        <w:t>Tropical Jr. Suite</w:t>
      </w:r>
      <w:r w:rsidR="00000000" w:rsidRPr="00693613">
        <w:rPr>
          <w:color w:val="000000"/>
          <w:sz w:val="20"/>
          <w:szCs w:val="20"/>
          <w:lang w:val="en-US"/>
        </w:rPr>
        <w:t xml:space="preserve">: 02 ADT + </w:t>
      </w:r>
      <w:r w:rsidRPr="00693613">
        <w:rPr>
          <w:color w:val="000000"/>
          <w:sz w:val="20"/>
          <w:szCs w:val="20"/>
          <w:lang w:val="en-US"/>
        </w:rPr>
        <w:t>01</w:t>
      </w:r>
      <w:r w:rsidR="00000000" w:rsidRPr="00693613">
        <w:rPr>
          <w:color w:val="000000"/>
          <w:sz w:val="20"/>
          <w:szCs w:val="20"/>
          <w:lang w:val="en-US"/>
        </w:rPr>
        <w:t xml:space="preserve"> CHD / 03 ADT</w:t>
      </w:r>
      <w:r w:rsidR="00693613" w:rsidRPr="00693613">
        <w:rPr>
          <w:color w:val="000000"/>
          <w:sz w:val="20"/>
          <w:szCs w:val="20"/>
          <w:lang w:val="en-US"/>
        </w:rPr>
        <w:t>.</w:t>
      </w:r>
    </w:p>
    <w:p w14:paraId="59163438" w14:textId="77777777" w:rsidR="00EF4E5D" w:rsidRPr="00693613" w:rsidRDefault="00000000">
      <w:pPr>
        <w:spacing w:after="0" w:line="240" w:lineRule="auto"/>
        <w:ind w:firstLine="708"/>
        <w:jc w:val="both"/>
        <w:rPr>
          <w:sz w:val="20"/>
          <w:szCs w:val="20"/>
        </w:rPr>
      </w:pPr>
      <w:r w:rsidRPr="00693613">
        <w:rPr>
          <w:sz w:val="20"/>
          <w:szCs w:val="20"/>
        </w:rPr>
        <w:t>Son considerados niño de 2 a 12 años, compartiendo habitación con adulto pagado.</w:t>
      </w:r>
    </w:p>
    <w:p w14:paraId="43DE2734" w14:textId="10809C43" w:rsidR="00EF4E5D" w:rsidRPr="00693613" w:rsidRDefault="002073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  <w:lang w:val="it-IT"/>
        </w:rPr>
      </w:pPr>
      <w:r w:rsidRPr="00693613">
        <w:rPr>
          <w:b/>
          <w:bCs/>
          <w:color w:val="000000"/>
          <w:sz w:val="20"/>
          <w:szCs w:val="20"/>
          <w:lang w:val="it-IT"/>
        </w:rPr>
        <w:t>Lopesan Caoba Lagoon Resort</w:t>
      </w:r>
      <w:r w:rsidRPr="00693613">
        <w:rPr>
          <w:b/>
          <w:bCs/>
          <w:color w:val="000000"/>
          <w:sz w:val="20"/>
          <w:szCs w:val="20"/>
          <w:lang w:val="it-IT"/>
        </w:rPr>
        <w:t xml:space="preserve"> 5</w:t>
      </w:r>
      <w:r w:rsidR="00000000" w:rsidRPr="00693613">
        <w:rPr>
          <w:b/>
          <w:bCs/>
          <w:color w:val="000000"/>
          <w:sz w:val="20"/>
          <w:szCs w:val="20"/>
          <w:lang w:val="it-IT"/>
        </w:rPr>
        <w:t>*</w:t>
      </w:r>
    </w:p>
    <w:p w14:paraId="11C72FFA" w14:textId="77777777" w:rsidR="00693613" w:rsidRPr="00693613" w:rsidRDefault="00693613" w:rsidP="0069361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n-US"/>
        </w:rPr>
      </w:pPr>
      <w:r w:rsidRPr="00693613">
        <w:rPr>
          <w:color w:val="000000"/>
          <w:sz w:val="20"/>
          <w:szCs w:val="20"/>
          <w:lang w:val="en-US"/>
        </w:rPr>
        <w:t>Tropical Jr. Suite: 02 ADT + 01 CHD / 03 ADT.</w:t>
      </w:r>
    </w:p>
    <w:p w14:paraId="68B099A9" w14:textId="77777777" w:rsidR="00EF4E5D" w:rsidRPr="00693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 w:rsidRPr="00693613">
        <w:rPr>
          <w:color w:val="000000"/>
          <w:sz w:val="20"/>
          <w:szCs w:val="20"/>
        </w:rPr>
        <w:t>Son considerados niño de 2 a 12 años, compartiendo habitación con adulto pagado.</w:t>
      </w:r>
    </w:p>
    <w:p w14:paraId="5A03E560" w14:textId="20B33333" w:rsidR="00EF4E5D" w:rsidRPr="00693613" w:rsidRDefault="002073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693613">
        <w:rPr>
          <w:b/>
          <w:bCs/>
          <w:color w:val="000000"/>
          <w:sz w:val="20"/>
          <w:szCs w:val="20"/>
        </w:rPr>
        <w:t>Lopesan Splash Cove Family</w:t>
      </w:r>
      <w:r w:rsidRPr="00693613">
        <w:rPr>
          <w:b/>
          <w:bCs/>
          <w:color w:val="000000"/>
          <w:sz w:val="20"/>
          <w:szCs w:val="20"/>
        </w:rPr>
        <w:t xml:space="preserve"> </w:t>
      </w:r>
      <w:r w:rsidR="00000000" w:rsidRPr="00693613">
        <w:rPr>
          <w:b/>
          <w:bCs/>
          <w:color w:val="000000"/>
          <w:sz w:val="20"/>
          <w:szCs w:val="20"/>
        </w:rPr>
        <w:t>5*</w:t>
      </w:r>
    </w:p>
    <w:p w14:paraId="7A658695" w14:textId="77777777" w:rsidR="00693613" w:rsidRPr="00693613" w:rsidRDefault="00693613" w:rsidP="0069361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n-US"/>
        </w:rPr>
      </w:pPr>
      <w:r w:rsidRPr="00693613">
        <w:rPr>
          <w:color w:val="000000"/>
          <w:sz w:val="20"/>
          <w:szCs w:val="20"/>
          <w:lang w:val="en-US"/>
        </w:rPr>
        <w:t>Tropical Jr. Suite: 02 ADT + 01 CHD / 03 ADT.</w:t>
      </w:r>
    </w:p>
    <w:p w14:paraId="66F258B4" w14:textId="77777777" w:rsidR="00EF4E5D" w:rsidRPr="00693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 w:rsidRPr="00693613">
        <w:rPr>
          <w:color w:val="000000"/>
          <w:sz w:val="20"/>
          <w:szCs w:val="20"/>
        </w:rPr>
        <w:t>Son considerados niño de 2 a 12 años, compartiendo habitación con adulto pagado.</w:t>
      </w:r>
    </w:p>
    <w:p w14:paraId="7A41D5DE" w14:textId="7F3944BC" w:rsidR="00EF4E5D" w:rsidRPr="00693613" w:rsidRDefault="002073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  <w:lang w:val="en-US"/>
        </w:rPr>
      </w:pPr>
      <w:r w:rsidRPr="00693613">
        <w:rPr>
          <w:b/>
          <w:bCs/>
          <w:color w:val="000000"/>
          <w:sz w:val="20"/>
          <w:szCs w:val="20"/>
          <w:lang w:val="en-US"/>
        </w:rPr>
        <w:t xml:space="preserve">Lopesan Serenity Bay </w:t>
      </w:r>
      <w:r w:rsidR="00000000" w:rsidRPr="00693613">
        <w:rPr>
          <w:b/>
          <w:bCs/>
          <w:color w:val="000000"/>
          <w:sz w:val="20"/>
          <w:szCs w:val="20"/>
          <w:lang w:val="en-US"/>
        </w:rPr>
        <w:t>5*</w:t>
      </w:r>
      <w:r w:rsidRPr="00693613">
        <w:rPr>
          <w:b/>
          <w:bCs/>
          <w:color w:val="000000"/>
          <w:sz w:val="20"/>
          <w:szCs w:val="20"/>
          <w:lang w:val="en-US"/>
        </w:rPr>
        <w:t xml:space="preserve"> </w:t>
      </w:r>
      <w:r w:rsidRPr="00693613">
        <w:rPr>
          <w:b/>
          <w:bCs/>
          <w:color w:val="000000"/>
          <w:sz w:val="20"/>
          <w:szCs w:val="20"/>
          <w:lang w:val="en-US"/>
        </w:rPr>
        <w:t>- Adults Only</w:t>
      </w:r>
    </w:p>
    <w:p w14:paraId="4AB695BE" w14:textId="3667FA39" w:rsidR="00EF4E5D" w:rsidRPr="00693613" w:rsidRDefault="00693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  <w:lang w:val="en-US"/>
        </w:rPr>
      </w:pPr>
      <w:r w:rsidRPr="00693613">
        <w:rPr>
          <w:rFonts w:eastAsia="Times New Roman"/>
          <w:color w:val="000000"/>
          <w:sz w:val="20"/>
          <w:szCs w:val="20"/>
          <w:lang w:val="en-US"/>
        </w:rPr>
        <w:t>Tropical Jr. Suite King</w:t>
      </w:r>
      <w:r w:rsidR="00000000" w:rsidRPr="00693613">
        <w:rPr>
          <w:color w:val="000000"/>
          <w:sz w:val="20"/>
          <w:szCs w:val="20"/>
          <w:lang w:val="en-US"/>
        </w:rPr>
        <w:t xml:space="preserve">: 03 ADT </w:t>
      </w:r>
    </w:p>
    <w:p w14:paraId="599B69AC" w14:textId="4345E01D" w:rsidR="00EF4E5D" w:rsidRPr="00693613" w:rsidRDefault="002073FB">
      <w:pPr>
        <w:spacing w:after="0" w:line="240" w:lineRule="auto"/>
        <w:ind w:firstLine="708"/>
        <w:jc w:val="both"/>
        <w:rPr>
          <w:sz w:val="20"/>
          <w:szCs w:val="20"/>
        </w:rPr>
      </w:pPr>
      <w:r w:rsidRPr="00693613">
        <w:rPr>
          <w:sz w:val="20"/>
          <w:szCs w:val="20"/>
        </w:rPr>
        <w:t>Solo adultos.</w:t>
      </w:r>
    </w:p>
    <w:p w14:paraId="3A31C88C" w14:textId="77777777" w:rsidR="00EF4E5D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22E76D44" w14:textId="77777777" w:rsidR="00EF4E5D" w:rsidRDefault="00EF4E5D">
      <w:pPr>
        <w:spacing w:after="0" w:line="240" w:lineRule="auto"/>
        <w:jc w:val="both"/>
        <w:rPr>
          <w:sz w:val="20"/>
          <w:szCs w:val="20"/>
        </w:rPr>
      </w:pPr>
    </w:p>
    <w:p w14:paraId="23578B58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</w:t>
      </w:r>
    </w:p>
    <w:p w14:paraId="708966F0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Tarifa comisionable al 10% descontando boleto aéreo.</w:t>
      </w:r>
    </w:p>
    <w:p w14:paraId="623EF953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Aplica incentivo de USD$ 10.00 por pasajero incluido IGV.</w:t>
      </w:r>
    </w:p>
    <w:p w14:paraId="24EFD3F9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destino.</w:t>
      </w:r>
    </w:p>
    <w:p w14:paraId="1FA3C3BD" w14:textId="5D3D7BE5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shd w:val="clear" w:color="auto" w:fill="FFC000"/>
        </w:rPr>
        <w:t>P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rograma válido para comprar hasta el </w:t>
      </w:r>
      <w:r w:rsidR="00C00959">
        <w:rPr>
          <w:b/>
          <w:bCs/>
          <w:sz w:val="20"/>
          <w:szCs w:val="20"/>
          <w:shd w:val="clear" w:color="auto" w:fill="FFC000"/>
        </w:rPr>
        <w:t xml:space="preserve">30 de </w:t>
      </w:r>
      <w:r w:rsidR="00693613">
        <w:rPr>
          <w:b/>
          <w:bCs/>
          <w:sz w:val="20"/>
          <w:szCs w:val="20"/>
          <w:shd w:val="clear" w:color="auto" w:fill="FFC000"/>
        </w:rPr>
        <w:t>junio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del 2026 y/o hasta agotar el stock.</w:t>
      </w:r>
      <w:r>
        <w:rPr>
          <w:color w:val="000000"/>
          <w:sz w:val="20"/>
          <w:szCs w:val="20"/>
          <w:shd w:val="clear" w:color="auto" w:fill="FFC000"/>
        </w:rPr>
        <w:t xml:space="preserve"> </w:t>
      </w:r>
    </w:p>
    <w:p w14:paraId="6898D9B0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4AE41F56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2C92FD63" w14:textId="77777777" w:rsidR="00EF4E5D" w:rsidRDefault="00EF4E5D">
      <w:pPr>
        <w:spacing w:after="0" w:line="240" w:lineRule="auto"/>
        <w:jc w:val="both"/>
        <w:rPr>
          <w:sz w:val="20"/>
          <w:szCs w:val="20"/>
        </w:rPr>
      </w:pPr>
    </w:p>
    <w:p w14:paraId="1E0F7BF5" w14:textId="77777777" w:rsidR="00EF4E5D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CONDICIONES GENERALES</w:t>
      </w:r>
    </w:p>
    <w:p w14:paraId="53133A4C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Tarifas sujetas a variación sin previo aviso.</w:t>
      </w:r>
    </w:p>
    <w:p w14:paraId="23B05CB6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FE1898F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4A670BD0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6E3D14BC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385158E6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23CC38E9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CB015D0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3A41BE3B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072BA60B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aplican solo para peruanos residentes en Perú y extranjeros que no visiten su país de nacimiento.</w:t>
      </w:r>
    </w:p>
    <w:p w14:paraId="308DA7D9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456CFDFB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1587156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390099FA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$ 40,000. Sujeto a requerimientos gubernamentales de cada destino.</w:t>
      </w:r>
    </w:p>
    <w:p w14:paraId="671FEC54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EBA3605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58B7400C" w14:textId="451D0208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 actualizado al </w:t>
      </w:r>
      <w:r w:rsidR="00693613">
        <w:rPr>
          <w:b/>
          <w:bCs/>
          <w:color w:val="000000"/>
          <w:sz w:val="20"/>
          <w:szCs w:val="20"/>
        </w:rPr>
        <w:t>02 de junio</w:t>
      </w:r>
      <w:r>
        <w:rPr>
          <w:b/>
          <w:bCs/>
          <w:color w:val="000000"/>
          <w:sz w:val="20"/>
          <w:szCs w:val="20"/>
        </w:rPr>
        <w:t xml:space="preserve"> del 2026.</w:t>
      </w:r>
    </w:p>
    <w:p w14:paraId="0920EB39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EF4E5D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89A38" w14:textId="77777777" w:rsidR="005121F3" w:rsidRDefault="005121F3">
      <w:pPr>
        <w:spacing w:after="0" w:line="240" w:lineRule="auto"/>
      </w:pPr>
      <w:r>
        <w:separator/>
      </w:r>
    </w:p>
  </w:endnote>
  <w:endnote w:type="continuationSeparator" w:id="0">
    <w:p w14:paraId="1EA2360B" w14:textId="77777777" w:rsidR="005121F3" w:rsidRDefault="00512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B4A7F01-67A1-4423-A56A-0ED0D373A4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5C0C17-336E-44D3-B98B-6A6D40D02B32}"/>
    <w:embedBold r:id="rId3" w:fontKey="{1000DA84-6196-4090-AD4C-01F96E1CDB60}"/>
    <w:embedItalic r:id="rId4" w:fontKey="{CBFFE97C-A309-41C6-9CBF-67E1DF2F3B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AF30092-C92E-4F01-B703-66C4B4F7E2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A79E0" w14:textId="77777777" w:rsidR="005121F3" w:rsidRDefault="005121F3">
      <w:pPr>
        <w:spacing w:after="0" w:line="240" w:lineRule="auto"/>
      </w:pPr>
      <w:r>
        <w:separator/>
      </w:r>
    </w:p>
  </w:footnote>
  <w:footnote w:type="continuationSeparator" w:id="0">
    <w:p w14:paraId="620CD38C" w14:textId="77777777" w:rsidR="005121F3" w:rsidRDefault="00512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C6A2B" w14:textId="77777777" w:rsidR="00EF4E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8CD746" wp14:editId="2E2B78A4">
          <wp:simplePos x="0" y="0"/>
          <wp:positionH relativeFrom="column">
            <wp:posOffset>-942972</wp:posOffset>
          </wp:positionH>
          <wp:positionV relativeFrom="paragraph">
            <wp:posOffset>-297178</wp:posOffset>
          </wp:positionV>
          <wp:extent cx="2398091" cy="655320"/>
          <wp:effectExtent l="0" t="0" r="0" b="0"/>
          <wp:wrapNone/>
          <wp:docPr id="574726708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4209" t="27386" r="61507" b="15351"/>
                  <a:stretch>
                    <a:fillRect/>
                  </a:stretch>
                </pic:blipFill>
                <pic:spPr>
                  <a:xfrm>
                    <a:off x="0" y="0"/>
                    <a:ext cx="2398091" cy="65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076D9"/>
    <w:multiLevelType w:val="multilevel"/>
    <w:tmpl w:val="63DA14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9391812"/>
    <w:multiLevelType w:val="multilevel"/>
    <w:tmpl w:val="36EA1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330397"/>
    <w:multiLevelType w:val="hybridMultilevel"/>
    <w:tmpl w:val="C64CF89C"/>
    <w:lvl w:ilvl="0" w:tplc="2A84686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0792A"/>
    <w:multiLevelType w:val="multilevel"/>
    <w:tmpl w:val="1BC225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BF13DF"/>
    <w:multiLevelType w:val="multilevel"/>
    <w:tmpl w:val="24C27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6DC5082"/>
    <w:multiLevelType w:val="multilevel"/>
    <w:tmpl w:val="97426B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6879957">
    <w:abstractNumId w:val="1"/>
  </w:num>
  <w:num w:numId="2" w16cid:durableId="1269698611">
    <w:abstractNumId w:val="5"/>
  </w:num>
  <w:num w:numId="3" w16cid:durableId="1042945793">
    <w:abstractNumId w:val="4"/>
  </w:num>
  <w:num w:numId="4" w16cid:durableId="832457000">
    <w:abstractNumId w:val="0"/>
  </w:num>
  <w:num w:numId="5" w16cid:durableId="1241792651">
    <w:abstractNumId w:val="3"/>
  </w:num>
  <w:num w:numId="6" w16cid:durableId="1699509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5D"/>
    <w:rsid w:val="002073FB"/>
    <w:rsid w:val="003A77AE"/>
    <w:rsid w:val="004827AF"/>
    <w:rsid w:val="005121F3"/>
    <w:rsid w:val="00693613"/>
    <w:rsid w:val="007F4E04"/>
    <w:rsid w:val="00C00959"/>
    <w:rsid w:val="00D66F04"/>
    <w:rsid w:val="00E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2A5EC1"/>
  <w15:docId w15:val="{88E91C8C-0645-441A-9B5C-063D4FDF8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0B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0B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0B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CD0B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CD0B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CD0B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D0B6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CD0B6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CD0B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0B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0B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0B6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CD0B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CD0B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0B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0B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0B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0B6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0B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0B6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0B69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D0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0B69"/>
  </w:style>
  <w:style w:type="paragraph" w:styleId="Piedepgina">
    <w:name w:val="footer"/>
    <w:basedOn w:val="Normal"/>
    <w:link w:val="PiedepginaCar"/>
    <w:uiPriority w:val="99"/>
    <w:unhideWhenUsed/>
    <w:rsid w:val="00CD0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B69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8W776nXfWXNEgG6IZK1tHmk1w==">CgMxLjA4AHIhMXI5WDZRcTNzQ0hWRlJUVXJCY2tJVWluOUszenltZFBY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1467</Words>
  <Characters>8072</Characters>
  <Application>Microsoft Office Word</Application>
  <DocSecurity>0</DocSecurity>
  <Lines>67</Lines>
  <Paragraphs>19</Paragraphs>
  <ScaleCrop>false</ScaleCrop>
  <Company/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3</cp:revision>
  <dcterms:created xsi:type="dcterms:W3CDTF">2024-12-17T17:27:00Z</dcterms:created>
  <dcterms:modified xsi:type="dcterms:W3CDTF">2026-06-03T15:07:00Z</dcterms:modified>
</cp:coreProperties>
</file>