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2AC66" w14:textId="78D72661" w:rsidR="00AC7226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C00000"/>
          <w:sz w:val="40"/>
          <w:szCs w:val="40"/>
        </w:rPr>
        <w:t>RIU</w:t>
      </w:r>
      <w:r w:rsidR="00F611BD">
        <w:rPr>
          <w:b/>
          <w:bCs/>
          <w:color w:val="C00000"/>
          <w:sz w:val="40"/>
          <w:szCs w:val="40"/>
        </w:rPr>
        <w:t xml:space="preserve"> WEEK</w:t>
      </w:r>
      <w:r>
        <w:rPr>
          <w:b/>
          <w:bCs/>
          <w:color w:val="C00000"/>
          <w:sz w:val="36"/>
          <w:szCs w:val="36"/>
        </w:rPr>
        <w:br/>
      </w:r>
      <w:r>
        <w:rPr>
          <w:b/>
          <w:bCs/>
          <w:sz w:val="24"/>
          <w:szCs w:val="24"/>
        </w:rPr>
        <w:t>05 DÍAS / 04 NOCHES</w:t>
      </w:r>
    </w:p>
    <w:p w14:paraId="57EC9633" w14:textId="77777777" w:rsidR="00AC7226" w:rsidRDefault="00AC7226">
      <w:pPr>
        <w:spacing w:after="0" w:line="240" w:lineRule="auto"/>
        <w:rPr>
          <w:b/>
          <w:bCs/>
          <w:sz w:val="28"/>
          <w:szCs w:val="28"/>
        </w:rPr>
      </w:pPr>
    </w:p>
    <w:p w14:paraId="2A4B17DE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1DDF645C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E19E68E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62AE93D9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5E6AE9DC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469A8AB1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31C7861D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4E70C9E5" w14:textId="77777777" w:rsidR="00AC7226" w:rsidRDefault="00AC7226">
      <w:pPr>
        <w:spacing w:after="0" w:line="240" w:lineRule="auto"/>
        <w:rPr>
          <w:sz w:val="20"/>
          <w:szCs w:val="20"/>
        </w:rPr>
      </w:pPr>
    </w:p>
    <w:p w14:paraId="57FE3B58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4F37810D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1F5EA0A6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C45BA61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A0BC5F2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0B5C348" w14:textId="77777777" w:rsidR="00AC7226" w:rsidRDefault="00AC7226">
      <w:pPr>
        <w:spacing w:after="0" w:line="240" w:lineRule="auto"/>
        <w:rPr>
          <w:sz w:val="20"/>
          <w:szCs w:val="20"/>
        </w:rPr>
      </w:pPr>
    </w:p>
    <w:p w14:paraId="3811905A" w14:textId="77777777" w:rsidR="00AC7226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PUNTA CANA</w:t>
      </w:r>
    </w:p>
    <w:p w14:paraId="14DB9574" w14:textId="77777777" w:rsidR="00AC7226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REP. DOMINICANA</w:t>
      </w:r>
    </w:p>
    <w:p w14:paraId="470144ED" w14:textId="77777777" w:rsidR="00AC7226" w:rsidRPr="00E61FEA" w:rsidRDefault="00AC7226">
      <w:pPr>
        <w:spacing w:after="0" w:line="240" w:lineRule="auto"/>
        <w:rPr>
          <w:sz w:val="20"/>
          <w:szCs w:val="20"/>
        </w:rPr>
      </w:pPr>
    </w:p>
    <w:p w14:paraId="6B377B25" w14:textId="1406273E" w:rsidR="00E61FEA" w:rsidRPr="00E61FEA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55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562"/>
        <w:gridCol w:w="1128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24"/>
        <w:gridCol w:w="986"/>
        <w:gridCol w:w="986"/>
      </w:tblGrid>
      <w:tr w:rsidR="00E61FEA" w:rsidRPr="00E61FEA" w14:paraId="295A7B30" w14:textId="77777777" w:rsidTr="00E61FEA">
        <w:trPr>
          <w:trHeight w:val="315"/>
          <w:jc w:val="center"/>
        </w:trPr>
        <w:tc>
          <w:tcPr>
            <w:tcW w:w="4006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1F11B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9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F6990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4E5B0045" w14:textId="77777777" w:rsidTr="00E61FEA">
        <w:trPr>
          <w:trHeight w:val="315"/>
          <w:jc w:val="center"/>
        </w:trPr>
        <w:tc>
          <w:tcPr>
            <w:tcW w:w="56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F34B6C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53ED8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CCC8C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3E9D9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312910" w14:textId="4D5E378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0117E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FF4253" w14:textId="7F1F720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A04D9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CD2864" w14:textId="44D418F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93674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EF1997" w14:textId="0734409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B5922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B54D12" w14:textId="77F8AA8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5A70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DEL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8870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AL</w:t>
            </w:r>
          </w:p>
        </w:tc>
      </w:tr>
      <w:tr w:rsidR="00E61FEA" w:rsidRPr="00E61FEA" w14:paraId="114A9DBA" w14:textId="77777777" w:rsidTr="00E61FEA">
        <w:trPr>
          <w:trHeight w:val="315"/>
          <w:jc w:val="center"/>
        </w:trPr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349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República - Solo Adultos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BDF9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7FA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4CA11" w14:textId="79A818E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8CD43" w14:textId="40D10AB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74A13" w14:textId="2E94544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958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1805C" w14:textId="0B71630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631DF" w14:textId="17F0274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958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419F2" w14:textId="7320C48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41BE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F2F3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F3BAC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0738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CCDB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1CF75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28B11942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B47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5FD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C6A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0C9F0" w14:textId="4B20968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FCACA" w14:textId="3C3AD1D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F236F9D" w14:textId="3CCEFAB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87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DB7C5" w14:textId="782033F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FE353" w14:textId="06769FB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C0AA37" w14:textId="0FD900A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EC94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BDB8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232E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84FE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BDB49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6121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3AC8FF8F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2BA3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98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7B3D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0ADF2D" w14:textId="12FBA93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0914C" w14:textId="5B98726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2E32E" w14:textId="026AEE0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23BFF" w14:textId="5B3A7D5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4468C7" w14:textId="6DE7B45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4442E" w14:textId="6CFF86B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860C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6328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E06C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B75CB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6D5A9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39E31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02F64544" w14:textId="77777777" w:rsidTr="00E61FEA">
        <w:trPr>
          <w:trHeight w:val="315"/>
          <w:jc w:val="center"/>
        </w:trPr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D88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Punta Cana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B89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D1A2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613012" w14:textId="21DFEB0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DFD93" w14:textId="26484F9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5E4D7" w14:textId="3F2180A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1197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8F048" w14:textId="0352A1F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86F4BE" w14:textId="141BC21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7D6CB" w14:textId="07F1CBE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8054F" w14:textId="6227CB0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08030" w14:textId="2BA3FC1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A29F22" w14:textId="4D0BF66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863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FB231" w14:textId="5EF959C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23EFA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D71D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31-Jul-26</w:t>
            </w:r>
          </w:p>
        </w:tc>
      </w:tr>
      <w:tr w:rsidR="00E61FEA" w:rsidRPr="00E61FEA" w14:paraId="092BAE25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FFA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C254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03B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D4A2E" w14:textId="1EF74C7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3BF59" w14:textId="103D4B2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07DE4" w14:textId="1A78A31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1A7563" w14:textId="211531E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61D78" w14:textId="4528132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581E1" w14:textId="2D73ADC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043CD3" w14:textId="49DDEF9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E4B50" w14:textId="623CBD2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BFBAD" w14:textId="4F3190C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849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2FDDA" w14:textId="3B8D108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1848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57A2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3A02208A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4669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125B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D75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F2555" w14:textId="2DC078F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E809F7" w14:textId="4BEC843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32BA4" w14:textId="4B99744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DDD11" w14:textId="590E54A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568847" w14:textId="15D37A5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B6E0FC" w14:textId="6D09415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2118C" w14:textId="171D338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7CDD9" w14:textId="564E721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0DB32" w14:textId="1A7B06F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5CD13" w14:textId="7CC5FC5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94FC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68B7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24BAD4A7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17B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5893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D022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96F69" w14:textId="526E05D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1359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73DAAC" w14:textId="61E4107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8D5EB" w14:textId="0558272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1084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5385B1" w14:textId="21E3DEE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CB1AA" w14:textId="3DEB6A4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1057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8A2D8" w14:textId="0B58491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C1B60" w14:textId="54F9768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8302B9" w14:textId="01463F6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0C4CAD" w14:textId="7EFB9BD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637AE" w14:textId="1595D11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F2D5D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028BD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06066E4F" w14:textId="77777777" w:rsidTr="00E61FEA">
        <w:trPr>
          <w:trHeight w:val="315"/>
          <w:jc w:val="center"/>
        </w:trPr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CA9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Bávaro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8DA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AD2C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Jr. Suite vista Jardín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24DBFB" w14:textId="2F82F98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1631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181528" w14:textId="4EAAB2C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08BBB" w14:textId="0598C81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1272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D4380" w14:textId="51401D3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352AD" w14:textId="23AE06E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79422" w14:textId="664A79D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ABBA9" w14:textId="52303AD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E1E09" w14:textId="1F4E23D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2F85D" w14:textId="13C2ECB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EF15C" w14:textId="380005F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E2DA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49B08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26-Jul-26</w:t>
            </w:r>
          </w:p>
        </w:tc>
      </w:tr>
      <w:tr w:rsidR="00E61FEA" w:rsidRPr="00E61FEA" w14:paraId="346E21FF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28DD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7387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EB14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74E962" w14:textId="73F2AF1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2A2B97" w14:textId="40352DE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73BA3" w14:textId="532EB14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7B8C0" w14:textId="41542A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7841A" w14:textId="54EDF51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3B7ED" w14:textId="47E14A3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4012C" w14:textId="28E9741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883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DDB69" w14:textId="1F17EBE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E730AD" w14:textId="73C1CA5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3150C" w14:textId="6C7B779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B29A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27-Jul-26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CAB42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31-Jul-26</w:t>
            </w:r>
          </w:p>
        </w:tc>
      </w:tr>
      <w:tr w:rsidR="00E61FEA" w:rsidRPr="00E61FEA" w14:paraId="02E84374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B07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7CF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D5A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5BDC1" w14:textId="57A8BB5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1556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D850E" w14:textId="7F27FBC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465229" w14:textId="3BF3E9B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AD446" w14:textId="1759462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3E520D" w14:textId="56E6177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1186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EA7A6" w14:textId="5420333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24680" w14:textId="725A654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E76302" w14:textId="10ED396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E1AA4" w14:textId="77BF023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E0FA63" w14:textId="75C42EB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2AF1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2BF7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6FA140CB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058F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9CF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C329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D2DDB" w14:textId="024070A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1359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51F85" w14:textId="7D2E989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771FFD" w14:textId="38C3852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108</w:t>
            </w:r>
            <w:r w:rsidRPr="00E61FEA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2EB53" w14:textId="60C6C03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AB4C2" w14:textId="43C8CC4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1057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535A5" w14:textId="0951B8E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7B324" w14:textId="1F2E579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03F65" w14:textId="4FE3437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D054B" w14:textId="5CA0705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0F4FA" w14:textId="1201BAD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2CF7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F093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32F7DF58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A65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CC4A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0EFD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AEF024" w14:textId="676923F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1429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3F5C69" w14:textId="4795A97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8FEFC" w14:textId="539372A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AF765" w14:textId="5AA1650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19C41" w14:textId="7CAC9B0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1102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745D26" w14:textId="04C40FD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67E75" w14:textId="70A0A33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E0787" w14:textId="5DA2555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038248" w14:textId="37B0B4D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AA05DC" w14:textId="111735F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AF8C9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10AC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1AF3DCEA" w14:textId="77777777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55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558"/>
        <w:gridCol w:w="1128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28"/>
        <w:gridCol w:w="986"/>
        <w:gridCol w:w="986"/>
      </w:tblGrid>
      <w:tr w:rsidR="00E61FEA" w:rsidRPr="00E61FEA" w14:paraId="445B8ACE" w14:textId="77777777" w:rsidTr="008E55AA">
        <w:trPr>
          <w:trHeight w:val="315"/>
          <w:jc w:val="center"/>
        </w:trPr>
        <w:tc>
          <w:tcPr>
            <w:tcW w:w="4006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D8B17A" w14:textId="3C9AECDD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9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1D5BE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6922E847" w14:textId="77777777" w:rsidTr="00E61FEA">
        <w:trPr>
          <w:trHeight w:val="315"/>
          <w:jc w:val="center"/>
        </w:trPr>
        <w:tc>
          <w:tcPr>
            <w:tcW w:w="56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E8CB2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BC6EB4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3D585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72CF0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7C4B8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6B598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56933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5B8D6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4BDD1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6E8CA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17E5D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D897B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41D73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EB5E8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DEL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966EB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AL</w:t>
            </w:r>
          </w:p>
        </w:tc>
      </w:tr>
      <w:tr w:rsidR="00E61FEA" w:rsidRPr="00E61FEA" w14:paraId="2A8B4E29" w14:textId="77777777" w:rsidTr="00E61FEA">
        <w:trPr>
          <w:trHeight w:val="315"/>
          <w:jc w:val="center"/>
        </w:trPr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5DEA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República - Solo Adultos</w:t>
            </w:r>
          </w:p>
        </w:tc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BE5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17A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74B7E" w14:textId="707C547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7D334" w14:textId="61AD83F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183 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E2EBB" w14:textId="7EE6718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479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3A8A8" w14:textId="0D2EB9D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9FE03" w14:textId="79F8A04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228FC8" w14:textId="65FC7A8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2CB90" w14:textId="5E5CDE5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84055" w14:textId="0291D53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8E1BC" w14:textId="04EDCF8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08AF80" w14:textId="4092FC5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1C945" w14:textId="7144709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D33B01" w14:textId="338C566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46909DFF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489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7D6E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DE3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5026C" w14:textId="0CDA1FC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670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4AD668" w14:textId="743BDFB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148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03736" w14:textId="284DCD8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399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2EDE2" w14:textId="50C60FB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0CB3B9" w14:textId="285FA4C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399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771AA" w14:textId="5712730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04CBE" w14:textId="17852E2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CE187" w14:textId="4B2B49B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4BCFB" w14:textId="6C93F7A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2A0DA" w14:textId="62F19F3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1C9D3" w14:textId="22057E5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B87C98" w14:textId="032B11C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44A47BDE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A241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85CA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5C2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987C6" w14:textId="21A6471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714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AA7DA" w14:textId="7B7E38B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5FF68" w14:textId="3C183C8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425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F40EE0" w14:textId="2347CD0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94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B75E6" w14:textId="494A251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425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6E02F" w14:textId="1F2C586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32691" w14:textId="58319E8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B6B0F" w14:textId="0FBD917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16F059" w14:textId="0ABE236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F4E43" w14:textId="6A12D0C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A4891" w14:textId="4074C3E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FEAFA1" w14:textId="759F339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378E9F68" w14:textId="77777777" w:rsidTr="00E61FEA">
        <w:trPr>
          <w:trHeight w:val="315"/>
          <w:jc w:val="center"/>
        </w:trPr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0DF5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Punta Cana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274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9E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A47761" w14:textId="229A79D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1043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47671" w14:textId="0999E9D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242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09B5A" w14:textId="0D999CA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718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49E6B" w14:textId="21AAE7F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167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E36BB" w14:textId="3965F8A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685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65ED4" w14:textId="757AD0C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0BC03" w14:textId="33EAA35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385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B9A67D" w14:textId="6618D57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34FCBA" w14:textId="6CD2958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385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033F3" w14:textId="51607A0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65DCF4" w14:textId="7A55DA7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DA30CA" w14:textId="44D802F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31-Jul-26</w:t>
            </w:r>
          </w:p>
        </w:tc>
      </w:tr>
      <w:tr w:rsidR="00E61FEA" w:rsidRPr="00E61FEA" w14:paraId="6E97D08E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338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4DE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A5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EF2E1" w14:textId="69C25AF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1001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887B7" w14:textId="05F7AED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231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3B597C" w14:textId="1B1D649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689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E4DA5E" w14:textId="66D19C3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9A0657" w14:textId="0BC9D7E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657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2084F" w14:textId="4AC39ED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57ADF" w14:textId="72E3CA8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370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B76B05" w14:textId="61217FF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16685" w14:textId="06E30C5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370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16F601" w14:textId="332492B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E8373D" w14:textId="323EEC0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C05D1" w14:textId="1C233CD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694169A1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C92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AAB4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73C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EC2B02" w14:textId="23025F1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822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AB3A9" w14:textId="001E141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0B1C42" w14:textId="7FEF230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566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7DCDB" w14:textId="503B8F7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129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07EF9" w14:textId="49F61F9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540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43DFE3" w14:textId="1745A31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0E19A" w14:textId="4980D60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0BBE7E" w14:textId="05093DD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7B0AD" w14:textId="02078A5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1D2F0" w14:textId="551C68E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64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E5FEDA" w14:textId="5D69657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6EDDD7" w14:textId="65B9923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336219E5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2E3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0B17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7A1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ABD097" w14:textId="4F728E1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880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E18B4" w14:textId="71747C7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201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6A84D" w14:textId="78B2009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605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37600" w14:textId="52E3EE1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B2CAA6" w14:textId="4EBC273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578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150451" w14:textId="0CE0372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3723E" w14:textId="74BE0E1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328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26DB1" w14:textId="6733353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470FD8" w14:textId="546C88D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328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7A490" w14:textId="0D30A50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11304" w14:textId="5BAE260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3326BE" w14:textId="0205CF0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1DC8C92C" w14:textId="77777777" w:rsidTr="00E61FEA">
        <w:trPr>
          <w:trHeight w:val="315"/>
          <w:jc w:val="center"/>
        </w:trPr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3BF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Bávaro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20B8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650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Jr. Suite vista Jardín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BD0CE" w14:textId="46CFE7F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1153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65F4E" w14:textId="41A7609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269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2FF76" w14:textId="6A2BE03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794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EF40AF" w14:textId="7A4AFD5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916C36" w14:textId="4A60331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756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F1505F" w14:textId="523DAE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A536E9" w14:textId="4129DE6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422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385FC9" w14:textId="5971C5B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93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BF8561" w14:textId="55CCDA2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422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C882C" w14:textId="62166F5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93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0C0BA" w14:textId="4D21730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E50A6" w14:textId="0E8A4DD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26-Jul-26</w:t>
            </w:r>
          </w:p>
        </w:tc>
      </w:tr>
      <w:tr w:rsidR="00E61FEA" w:rsidRPr="00E61FEA" w14:paraId="7B904866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60C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34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503A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8B4A1C" w14:textId="3E6741F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1100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6DFA1" w14:textId="321387C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256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DD397" w14:textId="1B1E7D1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758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0B3939" w14:textId="43B5DB2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177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F1E58" w14:textId="1DFA46B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722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BD941" w14:textId="74B32B7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A70CB" w14:textId="613916E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404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B62850" w14:textId="01AE8CF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35559D" w14:textId="11124D8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404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2259F" w14:textId="1491735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A50CE" w14:textId="4246220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27-Jul-26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AB50C" w14:textId="0BCD04F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31-Jul-26</w:t>
            </w:r>
          </w:p>
        </w:tc>
      </w:tr>
      <w:tr w:rsidR="00E61FEA" w:rsidRPr="00E61FEA" w14:paraId="561E4E87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765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457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0E03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66CBC" w14:textId="2771CD9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1078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86181A" w14:textId="57EBFE3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250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772F1" w14:textId="62649BF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742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E15BB2" w14:textId="27655B4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173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794D3" w14:textId="6A097A5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707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6568B4" w14:textId="5908F67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E7338" w14:textId="597A49F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396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6FD2B" w14:textId="13C89A6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B1B96" w14:textId="2EED6A1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396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E0F7A" w14:textId="0292CB6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487D2" w14:textId="56244F0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8B6E96" w14:textId="70D6815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54516BBA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694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FD47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A29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64DC1" w14:textId="09AD163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880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1D475" w14:textId="329C6EB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201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E06358" w14:textId="3BA0501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605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014D0" w14:textId="18DA198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B547D" w14:textId="163DF44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578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53306" w14:textId="75FDA97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235182" w14:textId="30FAA7D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328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ACA75" w14:textId="71EA89D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5C95D" w14:textId="1A75421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328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7ACCFB" w14:textId="02CD91A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664A4" w14:textId="1D375AC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FCEE7" w14:textId="16A7CED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473A0EFC" w14:textId="77777777" w:rsidTr="00E61FEA">
        <w:trPr>
          <w:trHeight w:val="315"/>
          <w:jc w:val="center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EA97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285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0B6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DAABE1" w14:textId="286C215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950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00CB8D" w14:textId="770DBA0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DC0E2" w14:textId="74703E0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654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2D5DB8" w14:textId="7419E77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71177C" w14:textId="09264C5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624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EE05E" w14:textId="6CDCB40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12346A" w14:textId="1E8A07A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352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719E2D" w14:textId="4910BE8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DEBC1" w14:textId="45E77B8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352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A28EC" w14:textId="46E55A7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75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0CF75" w14:textId="319623E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03A0BC" w14:textId="5EB2C56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52FBFCC8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281D683D" w14:textId="77777777" w:rsidR="00AC7226" w:rsidRPr="00E61FE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AÉREA</w:t>
      </w:r>
    </w:p>
    <w:p w14:paraId="0B34AF00" w14:textId="572C2BDB" w:rsidR="00AC7226" w:rsidRPr="00E61FEA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 xml:space="preserve">Aerolínea: </w:t>
      </w:r>
      <w:proofErr w:type="spellStart"/>
      <w:r w:rsidR="00B25860" w:rsidRPr="00E61FEA">
        <w:rPr>
          <w:sz w:val="20"/>
          <w:szCs w:val="20"/>
        </w:rPr>
        <w:t>Arajet</w:t>
      </w:r>
      <w:proofErr w:type="spellEnd"/>
    </w:p>
    <w:p w14:paraId="7F2A475F" w14:textId="21CA5216" w:rsidR="00AC7226" w:rsidRPr="00E61FEA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 xml:space="preserve">Ruta: LIM / PUJ / LIM. </w:t>
      </w:r>
    </w:p>
    <w:p w14:paraId="14010671" w14:textId="221DD9B0" w:rsidR="00AC7226" w:rsidRPr="00E61FEA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Reservas: En clase "</w:t>
      </w:r>
      <w:r w:rsidR="00B25860" w:rsidRPr="00E61FEA">
        <w:rPr>
          <w:sz w:val="20"/>
          <w:szCs w:val="20"/>
        </w:rPr>
        <w:t>…</w:t>
      </w:r>
      <w:r w:rsidRPr="00E61FEA">
        <w:rPr>
          <w:sz w:val="20"/>
          <w:szCs w:val="20"/>
        </w:rPr>
        <w:t xml:space="preserve">". </w:t>
      </w:r>
    </w:p>
    <w:p w14:paraId="0660EB81" w14:textId="77777777" w:rsidR="00AC7226" w:rsidRPr="00E61FEA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F376E28" w14:textId="77777777" w:rsidR="00AC7226" w:rsidRPr="00E61FEA" w:rsidRDefault="00AC7226">
      <w:pPr>
        <w:spacing w:after="0" w:line="240" w:lineRule="auto"/>
        <w:jc w:val="both"/>
        <w:rPr>
          <w:sz w:val="20"/>
          <w:szCs w:val="20"/>
        </w:rPr>
      </w:pPr>
    </w:p>
    <w:p w14:paraId="1C89DA83" w14:textId="77777777" w:rsidR="00AC7226" w:rsidRPr="00E61FEA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61FEA">
        <w:rPr>
          <w:b/>
          <w:bCs/>
          <w:sz w:val="20"/>
          <w:szCs w:val="20"/>
        </w:rPr>
        <w:t>**ES INDISPENSABLE QUE LAS TARIFAS SEAN GRABADAS PARA SER GARANTIZADAS**</w:t>
      </w:r>
    </w:p>
    <w:p w14:paraId="6F908F3B" w14:textId="77777777" w:rsidR="00AC7226" w:rsidRPr="00E61FEA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61FEA">
        <w:rPr>
          <w:b/>
          <w:bCs/>
          <w:sz w:val="20"/>
          <w:szCs w:val="20"/>
        </w:rPr>
        <w:t>LA AEROLÍNEA ESTÁ EN PROCESO DE CAMBIOS EN SUS TARIFAS Y REGULACIONES.</w:t>
      </w:r>
    </w:p>
    <w:p w14:paraId="17D3BAC1" w14:textId="77777777" w:rsidR="00AC7226" w:rsidRPr="00E61FEA" w:rsidRDefault="00AC7226">
      <w:pPr>
        <w:spacing w:after="0" w:line="240" w:lineRule="auto"/>
        <w:jc w:val="both"/>
        <w:rPr>
          <w:sz w:val="20"/>
          <w:szCs w:val="20"/>
        </w:rPr>
      </w:pPr>
    </w:p>
    <w:p w14:paraId="30B03C61" w14:textId="77777777" w:rsidR="00AC7226" w:rsidRPr="00E61FEA" w:rsidRDefault="00000000">
      <w:pPr>
        <w:spacing w:after="0" w:line="240" w:lineRule="auto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HOTELERA:</w:t>
      </w:r>
    </w:p>
    <w:p w14:paraId="74092CE7" w14:textId="77777777" w:rsidR="00AC7226" w:rsidRPr="00E61F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RIU República 4*</w:t>
      </w:r>
    </w:p>
    <w:p w14:paraId="1F0C87B1" w14:textId="77777777" w:rsidR="00AC7226" w:rsidRPr="00E61F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 xml:space="preserve">Doble estándar: 02 ADT / 03 ADT </w:t>
      </w:r>
    </w:p>
    <w:p w14:paraId="3EBE48D3" w14:textId="77777777" w:rsidR="00AC7226" w:rsidRPr="00E61F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>Hotel Solo Adultos.</w:t>
      </w:r>
    </w:p>
    <w:p w14:paraId="24FC90FC" w14:textId="77777777" w:rsidR="00AC7226" w:rsidRPr="00E61F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RIU Palace Punta Cana 5*</w:t>
      </w:r>
    </w:p>
    <w:p w14:paraId="0852CE38" w14:textId="77777777" w:rsidR="00AC7226" w:rsidRPr="00E61F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  <w:lang w:val="en-US"/>
        </w:rPr>
      </w:pPr>
      <w:r w:rsidRPr="00E61FEA">
        <w:rPr>
          <w:color w:val="000000"/>
          <w:sz w:val="20"/>
          <w:szCs w:val="20"/>
          <w:lang w:val="en-US"/>
        </w:rPr>
        <w:t xml:space="preserve">Junior Suite: 02 ADT + 02 CHD / 03 ADT + 01 CHD. </w:t>
      </w:r>
    </w:p>
    <w:p w14:paraId="6BBDF66F" w14:textId="77777777" w:rsidR="00AC7226" w:rsidRPr="00E61F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71A3F416" w14:textId="77777777" w:rsidR="00AC7226" w:rsidRPr="00E61F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RIU Palace Bávaro 5*</w:t>
      </w:r>
    </w:p>
    <w:p w14:paraId="39D7E242" w14:textId="77777777" w:rsidR="00AC7226" w:rsidRPr="00E61F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 xml:space="preserve">Jr. Suite vista Jardín: 02 ADT + 02 CHD / 03 ADT + 01 CHD. </w:t>
      </w:r>
    </w:p>
    <w:p w14:paraId="2A0FD7F8" w14:textId="77777777" w:rsidR="00AC7226" w:rsidRPr="00E61F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3CDCFE57" w14:textId="77777777" w:rsidR="00AC7226" w:rsidRPr="00E61FEA" w:rsidRDefault="00000000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El check-in es a las 3:00 pm y el check-out es a la 12:00 p.m.</w:t>
      </w:r>
    </w:p>
    <w:p w14:paraId="051620C2" w14:textId="77777777" w:rsidR="00AC7226" w:rsidRPr="00E61FEA" w:rsidRDefault="00AC7226">
      <w:pPr>
        <w:spacing w:after="0" w:line="240" w:lineRule="auto"/>
        <w:jc w:val="both"/>
        <w:rPr>
          <w:sz w:val="20"/>
          <w:szCs w:val="20"/>
        </w:rPr>
      </w:pPr>
    </w:p>
    <w:p w14:paraId="747739E5" w14:textId="6E7993DE" w:rsidR="00E61FEA" w:rsidRPr="00E61FEA" w:rsidRDefault="00E61FEA" w:rsidP="00E61FEA">
      <w:pPr>
        <w:spacing w:after="0" w:line="240" w:lineRule="auto"/>
        <w:rPr>
          <w:sz w:val="28"/>
          <w:szCs w:val="28"/>
        </w:rPr>
      </w:pPr>
      <w:r w:rsidRPr="00E61FEA">
        <w:rPr>
          <w:b/>
          <w:bCs/>
          <w:color w:val="FF0000"/>
          <w:sz w:val="28"/>
          <w:szCs w:val="28"/>
        </w:rPr>
        <w:t>PANAMÁ</w:t>
      </w:r>
    </w:p>
    <w:p w14:paraId="7E930767" w14:textId="77777777" w:rsidR="00E61FEA" w:rsidRPr="00E61FEA" w:rsidRDefault="00E61FEA" w:rsidP="00E61FEA">
      <w:pPr>
        <w:spacing w:after="0" w:line="240" w:lineRule="auto"/>
        <w:rPr>
          <w:sz w:val="20"/>
          <w:szCs w:val="20"/>
        </w:rPr>
      </w:pPr>
    </w:p>
    <w:p w14:paraId="69900170" w14:textId="77777777" w:rsidR="00E61FEA" w:rsidRP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242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482"/>
        <w:gridCol w:w="1094"/>
        <w:gridCol w:w="505"/>
        <w:gridCol w:w="416"/>
        <w:gridCol w:w="505"/>
        <w:gridCol w:w="416"/>
        <w:gridCol w:w="505"/>
        <w:gridCol w:w="416"/>
        <w:gridCol w:w="656"/>
        <w:gridCol w:w="416"/>
        <w:gridCol w:w="656"/>
        <w:gridCol w:w="416"/>
        <w:gridCol w:w="900"/>
        <w:gridCol w:w="899"/>
      </w:tblGrid>
      <w:tr w:rsidR="00E61FEA" w:rsidRPr="00E61FEA" w14:paraId="6CAC904C" w14:textId="77777777" w:rsidTr="00E61FEA">
        <w:trPr>
          <w:trHeight w:val="315"/>
        </w:trPr>
        <w:tc>
          <w:tcPr>
            <w:tcW w:w="4039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A96B4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6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85D79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5B4B5716" w14:textId="77777777" w:rsidTr="00E61FEA">
        <w:trPr>
          <w:trHeight w:val="315"/>
        </w:trPr>
        <w:tc>
          <w:tcPr>
            <w:tcW w:w="57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28A8A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DAB7A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C4693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05643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E311E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F33EA4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AE465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CDF83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B8F43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7D6A0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58462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895E2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EDD94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B5743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37A89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7A753A7D" w14:textId="77777777" w:rsidTr="00E61FEA">
        <w:trPr>
          <w:trHeight w:val="315"/>
        </w:trPr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C3A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7B82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FECF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 vista al Jardín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24F7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1250 </w:t>
            </w:r>
          </w:p>
        </w:tc>
        <w:tc>
          <w:tcPr>
            <w:tcW w:w="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F679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145 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6D4A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1007</w:t>
            </w:r>
          </w:p>
        </w:tc>
        <w:tc>
          <w:tcPr>
            <w:tcW w:w="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E872E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D64F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987 </w:t>
            </w:r>
          </w:p>
        </w:tc>
        <w:tc>
          <w:tcPr>
            <w:tcW w:w="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6DEB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95 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A4ED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EA76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80CF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75C8E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4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A82A3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86EF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7A3012B9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1C1E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965F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93F26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851C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1289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6D36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8FD9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1034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58EA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CD8B3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1013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6340F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102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0C24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95F7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FBA2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67D2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B561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2C1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30-Jun-26</w:t>
            </w:r>
          </w:p>
        </w:tc>
      </w:tr>
      <w:tr w:rsidR="00E61FEA" w:rsidRPr="00E61FEA" w14:paraId="2874BA3B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B478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3FDD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7F0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CA39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C7C2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287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1048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C0BB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1C3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1026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67A2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A50B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827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96543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8B6F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827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0E3E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34B0A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A8B7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1AE4C28D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422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880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ED87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7388E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1276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8C65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CB93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1025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A37C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DA2A4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1004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5AC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9A2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AF875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82AE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314B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EBC2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4C77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5789017D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560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9AE0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607B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9250F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1243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3905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7A7E18D" w14:textId="0FCB8B8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999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4C25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FDD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983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B8C7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94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83FB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804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0455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FEA0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804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C0D6F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03C12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1700D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7E16D74C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B052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0B25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3D9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4E9F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1269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0FD5F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F16A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5D76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06054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999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553B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98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69E5B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813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9F04A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81A2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813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45E40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A7EB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EB408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37C7D74E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E8C86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CBB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11FE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 vista al Mar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525E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1318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21B8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E67E0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1054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EB68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D31E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1032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07B7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ECF9B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5B76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8D7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CB97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3569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FE4C7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43285DEE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AB2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76A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F8D76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32ADB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1357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3E90F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BD42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1081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7C60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13A7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1057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B4D6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D6039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844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3E1F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17AC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844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9F21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F4C5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1AF2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30-Jun-26</w:t>
            </w:r>
          </w:p>
        </w:tc>
      </w:tr>
      <w:tr w:rsidR="00E61FEA" w:rsidRPr="00E61FEA" w14:paraId="3A27D32B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83E3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8EA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F36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69CD3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1380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2B64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7D94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1097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681D1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30D0B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1072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338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116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F09B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852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03C0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61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978A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852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75A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61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719F2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F4B74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47401780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CF13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D8CB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D016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1AD47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1346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56DC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60A2D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1074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3D32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117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D7FF6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6D8E1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F0343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840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FD62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58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6A58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840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584E0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58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B57E2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4F5A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5A18A171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669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56CB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907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BA88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CD2B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D8BB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1049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5599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A266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1026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1357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5DA29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827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34A00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EC068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827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36F0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86BD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48BE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40F904D5" w14:textId="77777777" w:rsidTr="00E61FEA">
        <w:trPr>
          <w:trHeight w:val="315"/>
        </w:trPr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5B8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C81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44B5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C23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1336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DE853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167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AA5B2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1066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72FB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E962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1043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3877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109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F0177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16ED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6584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836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3515F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97DEA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64CB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13BE1CFD" w14:textId="54940BD0" w:rsidR="00E61FEA" w:rsidRDefault="00E61FEA" w:rsidP="00E61FEA">
      <w:pPr>
        <w:spacing w:after="0" w:line="240" w:lineRule="auto"/>
        <w:jc w:val="both"/>
        <w:rPr>
          <w:sz w:val="18"/>
          <w:szCs w:val="18"/>
        </w:rPr>
      </w:pPr>
    </w:p>
    <w:tbl>
      <w:tblPr>
        <w:tblW w:w="5323" w:type="pct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485"/>
        <w:gridCol w:w="109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98"/>
        <w:gridCol w:w="971"/>
        <w:gridCol w:w="969"/>
      </w:tblGrid>
      <w:tr w:rsidR="00E61FEA" w:rsidRPr="00E61FEA" w14:paraId="2B27B1FF" w14:textId="77777777" w:rsidTr="00E61FEA">
        <w:trPr>
          <w:trHeight w:val="315"/>
        </w:trPr>
        <w:tc>
          <w:tcPr>
            <w:tcW w:w="397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D569C2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PROGRAMA SOLO SERVICIOS </w:t>
            </w:r>
          </w:p>
        </w:tc>
        <w:tc>
          <w:tcPr>
            <w:tcW w:w="10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EB259B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6CDB611E" w14:textId="77777777" w:rsidTr="00E61FEA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CE43D2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B0BFAB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59EBCC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5BD579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BD61D43" w14:textId="01947FD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02D724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A85C697" w14:textId="4A774D6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9205C8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98B9B4A" w14:textId="3FA40BC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BD1285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205963B" w14:textId="1A55F15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B611C3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78542F4" w14:textId="52F7B18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E66489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4FC447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74EA5A72" w14:textId="77777777" w:rsidTr="00E61FEA">
        <w:trPr>
          <w:trHeight w:val="315"/>
        </w:trPr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9BE9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0DED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15A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 vista al Jardín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68EC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732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1191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CD0F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A4BE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DEC0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469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3A01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1F90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289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C98B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B0CB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289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425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312E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839B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7D559F69" w14:textId="77777777" w:rsidTr="00E61FEA">
        <w:trPr>
          <w:trHeight w:val="31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C01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571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070B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1A74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771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C07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B7F0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41A2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B833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495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587E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A3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302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92C8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D1C7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302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9E5A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B60F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42AA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30-Jun-26</w:t>
            </w:r>
          </w:p>
        </w:tc>
      </w:tr>
      <w:tr w:rsidR="00E61FEA" w:rsidRPr="00E61FEA" w14:paraId="08162EB5" w14:textId="77777777" w:rsidTr="00E61FEA">
        <w:trPr>
          <w:trHeight w:val="31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16F5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826C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39A0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89ED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25C9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71FC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B69C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6495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7879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9535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309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F263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AF91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309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35FD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FBB0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7D1B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325BB4E1" w14:textId="77777777" w:rsidTr="00E61FEA">
        <w:trPr>
          <w:trHeight w:val="31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909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216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647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FB5B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758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A66F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D3B3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5A86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9BE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486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BC0C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F542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C4F6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F30B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298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C672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CE22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D06D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00C810B2" w14:textId="77777777" w:rsidTr="00E61FEA">
        <w:trPr>
          <w:trHeight w:val="31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6E89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6B6C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130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58B7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725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525D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144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A2EA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DA72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3146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465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AAE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94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F81A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287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DF6E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5D2D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287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62A3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D7A7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FC07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71CD7CAC" w14:textId="77777777" w:rsidTr="00E61FEA">
        <w:trPr>
          <w:trHeight w:val="31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204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3422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47D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61D7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751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53C0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D355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4C93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103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7FEB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481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2E9F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5EF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9EA4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D01A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295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634E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90AD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2A4E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43B8AEDB" w14:textId="77777777" w:rsidTr="00E61FEA">
        <w:trPr>
          <w:trHeight w:val="31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C04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0670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B3F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 vista al Mar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EC41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800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525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C6D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223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8D60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514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714D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68D1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E714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DBD0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312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909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65AF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D8DE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68165671" w14:textId="77777777" w:rsidTr="00E61FEA">
        <w:trPr>
          <w:trHeight w:val="315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8D14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1D389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E57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BF70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F7CA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D57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489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EEA4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539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F971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5192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326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2393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ADE2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326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98E4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338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5994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30-Jun-26</w:t>
            </w:r>
          </w:p>
        </w:tc>
      </w:tr>
      <w:tr w:rsidR="00E61FEA" w:rsidRPr="00E61FEA" w14:paraId="6BE4AFD9" w14:textId="77777777" w:rsidTr="00E61FEA">
        <w:trPr>
          <w:trHeight w:val="300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0D7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51F1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7B04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20FE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862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8B35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3C5D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A021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123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F8B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554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1780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116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65BD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334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E22E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61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D724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334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6B5E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61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D7F7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0C22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71FEE874" w14:textId="77777777" w:rsidTr="00E61FEA">
        <w:trPr>
          <w:trHeight w:val="300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B10B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2FB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678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671C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86B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1176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AA1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117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268F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532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27AE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1538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322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DF53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578B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322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55C6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58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787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1CB3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22829528" w14:textId="77777777" w:rsidTr="00E61FEA">
        <w:trPr>
          <w:trHeight w:val="300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8AFB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ABA6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EBF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247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9AB5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DF11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778D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4BCB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508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9B04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CA7D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310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02D0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CA01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310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75D5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3ABA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D7E4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262F75D6" w14:textId="77777777" w:rsidTr="00E61FEA">
        <w:trPr>
          <w:trHeight w:val="300"/>
        </w:trPr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E2D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4A1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9FA6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7056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7E43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167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9EB1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DA40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AA1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C90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E14F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7190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7FE7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318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98AF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53C5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88CD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079E8F54" w14:textId="77777777" w:rsidR="00E61FEA" w:rsidRPr="00E61FEA" w:rsidRDefault="00E61FEA" w:rsidP="00E61FEA">
      <w:pPr>
        <w:spacing w:after="0" w:line="240" w:lineRule="auto"/>
        <w:jc w:val="both"/>
        <w:rPr>
          <w:sz w:val="18"/>
          <w:szCs w:val="18"/>
        </w:rPr>
      </w:pPr>
    </w:p>
    <w:p w14:paraId="68ED3A5E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AÉREA</w:t>
      </w:r>
    </w:p>
    <w:p w14:paraId="6FE51278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Aerolínea: Copa Airlines.</w:t>
      </w:r>
    </w:p>
    <w:p w14:paraId="42027C21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Ruta: LIM / PTY / LIM.</w:t>
      </w:r>
    </w:p>
    <w:p w14:paraId="7460E59C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Reservas: En clase “L”.</w:t>
      </w:r>
    </w:p>
    <w:p w14:paraId="445599E4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2FDA25C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</w:p>
    <w:p w14:paraId="774A77CA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**ES INDISPENSABLE QUE LAS TARIFAS SEAN GRABADAS PARA SER GARANTIZADAS**</w:t>
      </w:r>
    </w:p>
    <w:p w14:paraId="7EE26E73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LA AEROLINEA ESTÁ EN PROCESO DE CAMBIOS EN SUS TARIFAS Y REGULACIONES.</w:t>
      </w:r>
    </w:p>
    <w:p w14:paraId="4FB42B89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</w:p>
    <w:p w14:paraId="4DF7070D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HOTELERA</w:t>
      </w:r>
    </w:p>
    <w:p w14:paraId="5E959FC5" w14:textId="77777777" w:rsidR="00E61FEA" w:rsidRPr="00E61FEA" w:rsidRDefault="00E61FEA" w:rsidP="00E61FE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RIU Playa Blanca 4*</w:t>
      </w:r>
    </w:p>
    <w:p w14:paraId="12CB9F84" w14:textId="77777777" w:rsidR="00E61FEA" w:rsidRP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Doble Estándar vista al Jardín/Mar: 02 ADT + 02 CHD / 03 ADT + 01 CHD.</w:t>
      </w:r>
    </w:p>
    <w:p w14:paraId="3AF2BB1D" w14:textId="17E3E48D" w:rsidR="00E61FEA" w:rsidRP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Son considerados CHD a los menores de 3 a 12 años acompañados de 2 adultos pagados.</w:t>
      </w:r>
      <w:r w:rsidRPr="00E61FEA">
        <w:rPr>
          <w:sz w:val="20"/>
          <w:szCs w:val="20"/>
        </w:rPr>
        <w:t xml:space="preserve"> </w:t>
      </w:r>
      <w:r w:rsidRPr="00E61FEA">
        <w:rPr>
          <w:b/>
          <w:bCs/>
          <w:sz w:val="20"/>
          <w:szCs w:val="20"/>
        </w:rPr>
        <w:t>1ER NIÑO (3 a 12) GRATIS EN ALOJAMIENTO</w:t>
      </w:r>
      <w:r w:rsidRPr="00E61FEA">
        <w:rPr>
          <w:sz w:val="20"/>
          <w:szCs w:val="20"/>
        </w:rPr>
        <w:t xml:space="preserve">: Válido para estadías del </w:t>
      </w:r>
      <w:r w:rsidRPr="00E61FEA">
        <w:rPr>
          <w:sz w:val="20"/>
          <w:szCs w:val="20"/>
        </w:rPr>
        <w:t>1 de junio al 21 de junio y del 17 de agosto al 31 de octubre.</w:t>
      </w:r>
    </w:p>
    <w:p w14:paraId="5002388B" w14:textId="3D2B233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El check-in es a las 3:00 pm y el check-out es a la 12:00 p.m.</w:t>
      </w:r>
    </w:p>
    <w:p w14:paraId="4F08D323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1F9A7505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15F2F464" w14:textId="4755FA91" w:rsidR="00E61FEA" w:rsidRDefault="00E61FEA" w:rsidP="00E61FEA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CANCÚN</w:t>
      </w:r>
    </w:p>
    <w:p w14:paraId="27D0184A" w14:textId="77777777" w:rsidR="00E61FEA" w:rsidRPr="00B25860" w:rsidRDefault="00E61FEA" w:rsidP="00E61FEA">
      <w:pPr>
        <w:spacing w:after="0" w:line="240" w:lineRule="auto"/>
        <w:rPr>
          <w:sz w:val="20"/>
          <w:szCs w:val="20"/>
        </w:rPr>
      </w:pPr>
    </w:p>
    <w:p w14:paraId="24964AAA" w14:textId="77777777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641" w:type="pct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482"/>
        <w:gridCol w:w="1094"/>
        <w:gridCol w:w="505"/>
        <w:gridCol w:w="457"/>
        <w:gridCol w:w="505"/>
        <w:gridCol w:w="457"/>
        <w:gridCol w:w="505"/>
        <w:gridCol w:w="457"/>
        <w:gridCol w:w="537"/>
        <w:gridCol w:w="539"/>
        <w:gridCol w:w="539"/>
        <w:gridCol w:w="541"/>
        <w:gridCol w:w="1017"/>
        <w:gridCol w:w="1029"/>
      </w:tblGrid>
      <w:tr w:rsidR="00E61FEA" w:rsidRPr="00E61FEA" w14:paraId="1987ED93" w14:textId="77777777" w:rsidTr="00E61FEA">
        <w:trPr>
          <w:trHeight w:val="315"/>
        </w:trPr>
        <w:tc>
          <w:tcPr>
            <w:tcW w:w="398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9C63A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0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A921F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15CBFCA9" w14:textId="77777777" w:rsidTr="00E61FEA">
        <w:trPr>
          <w:trHeight w:val="315"/>
        </w:trPr>
        <w:tc>
          <w:tcPr>
            <w:tcW w:w="69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B1DDC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959F5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F0E9F1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EFA81C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B50DD1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83ED80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DF27D7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AC4919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212AA8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1248789" w14:textId="77777777" w:rsid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1° </w:t>
            </w:r>
          </w:p>
          <w:p w14:paraId="417056B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DBC141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35C374A" w14:textId="77777777" w:rsid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2° </w:t>
            </w:r>
          </w:p>
          <w:p w14:paraId="03C1BF7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ADA165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96C0B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6D366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60573265" w14:textId="77777777" w:rsidTr="00E61FEA">
        <w:trPr>
          <w:trHeight w:val="285"/>
        </w:trPr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8959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Cancún - Solo Adultos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C20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650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 vista mar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E994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1438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A390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245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B1A1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1134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495B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169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11BA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1100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F6F2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8D52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6482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A09B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337E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54A6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B41A0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0DA9772F" w14:textId="77777777" w:rsidTr="00E61FEA">
        <w:trPr>
          <w:trHeight w:val="285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31D9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0D8C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AB26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C8AE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1503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8847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DF7C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1179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7A2D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F4DF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1143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E4B6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080D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CB08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DB3E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BF5A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C7CE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0BDA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30-Jun-26</w:t>
            </w:r>
          </w:p>
        </w:tc>
      </w:tr>
      <w:tr w:rsidR="00E61FEA" w:rsidRPr="00E61FEA" w14:paraId="35670BAB" w14:textId="77777777" w:rsidTr="00E61FEA">
        <w:trPr>
          <w:trHeight w:val="285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DF7C1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6AFF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3A834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8BE9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1480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374E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255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8C8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1163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4AD6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176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D1A6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1128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A3D3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BBE4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E717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3E8B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4033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BE7B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5263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31-Jul-26</w:t>
            </w:r>
          </w:p>
        </w:tc>
      </w:tr>
      <w:tr w:rsidR="00E61FEA" w:rsidRPr="00E61FEA" w14:paraId="239ED7C6" w14:textId="77777777" w:rsidTr="00E61FEA">
        <w:trPr>
          <w:trHeight w:val="285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76375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F4C27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6D67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6DE3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1503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796A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A969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1179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04BF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E26A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1143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DC72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E385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4A0F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046D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ADD3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5F79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F7A5C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02B34857" w14:textId="77777777" w:rsidTr="00E61FEA">
        <w:trPr>
          <w:trHeight w:val="315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89322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14EC6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F073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0429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1314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8953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0A2504D" w14:textId="754244F0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104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F7F9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147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E0FE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5FC0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22EA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4603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AC8A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0D03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30992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6F8E4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5D5FF279" w14:textId="77777777" w:rsidTr="00E61FEA">
        <w:trPr>
          <w:trHeight w:val="315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AEAC7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9E79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720E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564B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1431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5B45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243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3809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1129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C95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168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0059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1096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236B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8BB7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C2FD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4887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3895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8C3C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C1FE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24AA878F" w14:textId="77777777" w:rsidTr="00E61FEA">
        <w:trPr>
          <w:trHeight w:val="315"/>
        </w:trPr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EFD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lastRenderedPageBreak/>
              <w:t>RIU Palace Las Américas - Solo Adultos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EC37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D036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813C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1518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AB9B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265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2886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1189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7ADB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183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E8B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1153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D02D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2885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6093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D3E8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3B06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4566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4BE7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705B525B" w14:textId="77777777" w:rsidTr="00E61FEA">
        <w:trPr>
          <w:trHeight w:val="315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4D9E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189FA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2504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40B8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1544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C1F3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271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6C95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1207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6DD3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187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1029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1170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C0CA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E414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C10A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68D6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BD35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F723B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21A6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0BEEC562" w14:textId="77777777" w:rsidTr="00E61FEA">
        <w:trPr>
          <w:trHeight w:val="315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359B4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36EB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897D6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5A4A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1403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9EE6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236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B1865" w14:textId="1B3299ED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11</w:t>
            </w:r>
            <w:r w:rsidRPr="00E61FEA">
              <w:rPr>
                <w:rFonts w:eastAsia="Times New Roman"/>
                <w:color w:val="000000"/>
                <w:sz w:val="18"/>
                <w:szCs w:val="18"/>
              </w:rPr>
              <w:t>09</w:t>
            </w: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398A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4473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1078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BD45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D76D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4747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4BDC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1CFF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23173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3E311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07B4CD92" w14:textId="77777777" w:rsidTr="00E61FEA">
        <w:trPr>
          <w:trHeight w:val="300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FBA5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C7E1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BB89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7447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1524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A974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B011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1194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4EDE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184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6782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1157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C387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F5EA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F580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0EE3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EABF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8C8C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A3E4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2E42C1E8" w14:textId="77777777" w:rsidTr="00E61FEA">
        <w:trPr>
          <w:trHeight w:val="315"/>
        </w:trPr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F09F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Península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F38B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F2CA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Junior Suite Vista Al Jardin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0E5A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1569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6E91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278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A1F9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1225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B52F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191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A25B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1186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5DDD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C13F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842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7A20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0E86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842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1627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AF9A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25-Jul-26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8124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0616EC6C" w14:textId="77777777" w:rsidTr="00E61FEA">
        <w:trPr>
          <w:trHeight w:val="315"/>
        </w:trPr>
        <w:tc>
          <w:tcPr>
            <w:tcW w:w="6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A205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7143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C9D8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A274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1416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1B76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239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5670C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1119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F0A88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3CEB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1086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DE4A6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9878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789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FE7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D128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789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D587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E8356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56B97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64F00F15" w14:textId="77777777" w:rsidTr="00E61FEA">
        <w:trPr>
          <w:trHeight w:val="315"/>
        </w:trPr>
        <w:tc>
          <w:tcPr>
            <w:tcW w:w="6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8FF3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73745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00B50" w14:textId="77777777" w:rsidR="00E61FEA" w:rsidRPr="00E61FEA" w:rsidRDefault="00E61FEA" w:rsidP="008E55A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ECD3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1531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35F9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268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70F1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1198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A495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185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C1E4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1161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1EF3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176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2187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829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296F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92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6E2A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829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2788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92 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87057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E8D2E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76598DA8" w14:textId="77777777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641" w:type="pct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3"/>
        <w:gridCol w:w="567"/>
        <w:gridCol w:w="1134"/>
        <w:gridCol w:w="634"/>
        <w:gridCol w:w="495"/>
        <w:gridCol w:w="495"/>
        <w:gridCol w:w="495"/>
        <w:gridCol w:w="495"/>
        <w:gridCol w:w="495"/>
        <w:gridCol w:w="495"/>
        <w:gridCol w:w="495"/>
        <w:gridCol w:w="495"/>
        <w:gridCol w:w="511"/>
        <w:gridCol w:w="992"/>
        <w:gridCol w:w="984"/>
      </w:tblGrid>
      <w:tr w:rsidR="00E61FEA" w:rsidRPr="00E61FEA" w14:paraId="4EF98F10" w14:textId="77777777" w:rsidTr="00E61FEA">
        <w:trPr>
          <w:trHeight w:val="315"/>
        </w:trPr>
        <w:tc>
          <w:tcPr>
            <w:tcW w:w="4018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8BED0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PROGRAMA SOLO SERVICIOS </w:t>
            </w:r>
          </w:p>
        </w:tc>
        <w:tc>
          <w:tcPr>
            <w:tcW w:w="9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110BA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76FBDB1A" w14:textId="77777777" w:rsidTr="00E61FEA">
        <w:trPr>
          <w:trHeight w:val="315"/>
        </w:trPr>
        <w:tc>
          <w:tcPr>
            <w:tcW w:w="63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F240E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B029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3F343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C3376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30B226" w14:textId="59F8977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2F25D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CB47E7" w14:textId="15F304B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92358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1B150A" w14:textId="295C7C9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02FA8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52B0F6" w14:textId="360AA5F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5BC0F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6074183" w14:textId="06E9EDC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6920B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F1A174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31C34890" w14:textId="77777777" w:rsidTr="00E61FEA">
        <w:trPr>
          <w:trHeight w:val="315"/>
        </w:trPr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16C4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Cancún - Solo Adultos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2E48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63D5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 vista mar</w:t>
            </w:r>
          </w:p>
        </w:tc>
        <w:tc>
          <w:tcPr>
            <w:tcW w:w="3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B86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1024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16B2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245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E94C7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720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27C7D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169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9CBE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687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7F7C0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BC6446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3BFDA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87F24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098958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ADD3C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A1804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36BBA2F5" w14:textId="77777777" w:rsidTr="00E61FEA">
        <w:trPr>
          <w:trHeight w:val="315"/>
        </w:trPr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803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9EDB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20A8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1AD6F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1089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5166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A078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765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F74E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E37D0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729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3F821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6E16A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866DE8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D74ACA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011407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E1EF7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D70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30-Jun-26</w:t>
            </w:r>
          </w:p>
        </w:tc>
      </w:tr>
      <w:tr w:rsidR="00E61FEA" w:rsidRPr="00E61FEA" w14:paraId="79619FA1" w14:textId="77777777" w:rsidTr="00E61FEA">
        <w:trPr>
          <w:trHeight w:val="315"/>
        </w:trPr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7535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41AC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306C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18B22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1066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77475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255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F82E2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749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FFA9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C697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714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5C29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167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76A04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8EE94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3B3EBD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86BFE8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11912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AAA3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31-Jul-26</w:t>
            </w:r>
          </w:p>
        </w:tc>
      </w:tr>
      <w:tr w:rsidR="00E61FEA" w:rsidRPr="00E61FEA" w14:paraId="4BCEE9EF" w14:textId="77777777" w:rsidTr="00E61FEA">
        <w:trPr>
          <w:trHeight w:val="315"/>
        </w:trPr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5C98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19C4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463B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3733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1089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82D9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9080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765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2644D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BEA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729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BE6F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F3824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7CD4D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A1330D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D44840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949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32E2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5F48F118" w14:textId="77777777" w:rsidTr="00E61FEA">
        <w:trPr>
          <w:trHeight w:val="315"/>
        </w:trPr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1462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EED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133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62D02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900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D8E6A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45C4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635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49C3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8A631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605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94E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602D15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524A6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A043A0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F3447C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B1D66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B5A6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3FEEAA1D" w14:textId="77777777" w:rsidTr="00E61FEA">
        <w:trPr>
          <w:trHeight w:val="285"/>
        </w:trPr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1C5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B0F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9D2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83F4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1018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F892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243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CEC7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716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8688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EA79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682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D0D7B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AF0BC1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06B5B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B5299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E096B8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F2CE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A745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7CC90758" w14:textId="77777777" w:rsidTr="00E61FEA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0F95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Las Américas - Solo Adultos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900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990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9AED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1104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5F79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57B17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776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F439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10E9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739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6A623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173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145E4B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165269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0853E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BD71B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FCE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74E6D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61FEA" w:rsidRPr="00E61FEA" w14:paraId="313B055E" w14:textId="77777777" w:rsidTr="00E61FE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A61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A88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E6F3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DEDC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1130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3869F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65E9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793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74DE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44D3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756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4117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E4E3F0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AD47F4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523B1A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5642B1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6603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534E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43159665" w14:textId="77777777" w:rsidTr="00E61FE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A84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8E64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5C9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B45A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990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FB087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12C1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697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5BDF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62C8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664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7624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155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01335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61ADD9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FB35C3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E5B37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19EE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9441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09CABA82" w14:textId="77777777" w:rsidTr="00E61FEA">
        <w:trPr>
          <w:trHeight w:val="285"/>
        </w:trPr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7868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706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582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700B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1111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72AA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0E15F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780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CAF3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184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BBE8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743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A300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175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FB1E36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6D8BE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39C300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9EC191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C8F2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CC3A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68E4D173" w14:textId="77777777" w:rsidTr="00E61FEA">
        <w:trPr>
          <w:trHeight w:val="315"/>
        </w:trPr>
        <w:tc>
          <w:tcPr>
            <w:tcW w:w="6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1C2B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Península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8279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2E94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Junior Suite Vista Al Jardin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B149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1155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1C49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809A1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55D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13C51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773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D122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2EDD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428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F6539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0F0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428 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4F6CC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DE9E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25-Jul-26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2752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4A12751B" w14:textId="77777777" w:rsidTr="00E61FEA">
        <w:trPr>
          <w:trHeight w:val="285"/>
        </w:trPr>
        <w:tc>
          <w:tcPr>
            <w:tcW w:w="6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40DC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185C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6E2A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3166E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1002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455DA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75A5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705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180B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2CBE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672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579A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196EA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375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7258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8ADE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375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521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0ECB5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9B3A2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5F40C42A" w14:textId="77777777" w:rsidTr="00E61FEA">
        <w:trPr>
          <w:trHeight w:val="315"/>
        </w:trPr>
        <w:tc>
          <w:tcPr>
            <w:tcW w:w="6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37A9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25D9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CBA2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D42C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1117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7AE6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969C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785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C978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E809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748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7290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E7A3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415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2728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7199B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415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3AD9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92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67F9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18F37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48776BF7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373D644B" w14:textId="77777777" w:rsidR="00E61FEA" w:rsidRPr="00E61FEA" w:rsidRDefault="00E61FEA" w:rsidP="00E61FEA">
      <w:pPr>
        <w:spacing w:after="0" w:line="240" w:lineRule="auto"/>
        <w:jc w:val="both"/>
        <w:rPr>
          <w:b/>
          <w:bCs/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AÉREA</w:t>
      </w:r>
    </w:p>
    <w:p w14:paraId="493D70A1" w14:textId="77777777" w:rsidR="00E61FEA" w:rsidRPr="00E61FEA" w:rsidRDefault="00E61FEA" w:rsidP="00E61FEA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 xml:space="preserve">Aerolínea: </w:t>
      </w:r>
      <w:proofErr w:type="spellStart"/>
      <w:r w:rsidRPr="00E61FEA">
        <w:rPr>
          <w:sz w:val="20"/>
          <w:szCs w:val="20"/>
        </w:rPr>
        <w:t>Arajet</w:t>
      </w:r>
      <w:proofErr w:type="spellEnd"/>
    </w:p>
    <w:p w14:paraId="5516B318" w14:textId="61D65810" w:rsidR="00E61FEA" w:rsidRPr="00E61FEA" w:rsidRDefault="00E61FEA" w:rsidP="00E61FEA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Ruta: LIM / PUJ / CUN / PUJ / LIM</w:t>
      </w:r>
    </w:p>
    <w:p w14:paraId="62E17B0E" w14:textId="77777777" w:rsidR="00E61FEA" w:rsidRPr="00E61FEA" w:rsidRDefault="00E61FEA" w:rsidP="00E61FEA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 xml:space="preserve">Reservas: En clase "…". </w:t>
      </w:r>
    </w:p>
    <w:p w14:paraId="7F3AB208" w14:textId="77777777" w:rsidR="00E61FEA" w:rsidRPr="00E61FEA" w:rsidRDefault="00E61FEA" w:rsidP="00E61FEA">
      <w:pPr>
        <w:spacing w:after="0" w:line="240" w:lineRule="auto"/>
        <w:ind w:left="284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9CCD6F8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</w:p>
    <w:p w14:paraId="125F9787" w14:textId="77777777" w:rsidR="00E61FEA" w:rsidRPr="00E61FEA" w:rsidRDefault="00E61FEA" w:rsidP="00E61FEA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61FEA">
        <w:rPr>
          <w:b/>
          <w:bCs/>
          <w:sz w:val="20"/>
          <w:szCs w:val="20"/>
        </w:rPr>
        <w:t>**ES INDISPENSABLE QUE LAS TARIFAS SEAN GRABADAS PARA SER GARANTIZADAS**</w:t>
      </w:r>
    </w:p>
    <w:p w14:paraId="7844C8B1" w14:textId="77777777" w:rsidR="00E61FEA" w:rsidRPr="00E61FEA" w:rsidRDefault="00E61FEA" w:rsidP="00E61FEA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61FEA">
        <w:rPr>
          <w:b/>
          <w:bCs/>
          <w:sz w:val="20"/>
          <w:szCs w:val="20"/>
        </w:rPr>
        <w:t>LA AEROLÍNEA ESTÁ EN PROCESO DE CAMBIOS EN SUS TARIFAS Y REGULACIONES.</w:t>
      </w:r>
    </w:p>
    <w:p w14:paraId="01D4266A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</w:p>
    <w:p w14:paraId="42D26A94" w14:textId="77777777" w:rsidR="00E61FEA" w:rsidRPr="00E61FEA" w:rsidRDefault="00E61FEA" w:rsidP="00E61FEA">
      <w:pPr>
        <w:spacing w:after="0" w:line="240" w:lineRule="auto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HOTELERA:</w:t>
      </w:r>
    </w:p>
    <w:p w14:paraId="1D4F80D8" w14:textId="2A36F5AF" w:rsidR="00E61FEA" w:rsidRPr="00E61FEA" w:rsidRDefault="00E61FEA" w:rsidP="00E61F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61FEA">
        <w:rPr>
          <w:rFonts w:eastAsia="Times New Roman"/>
          <w:b/>
          <w:bCs/>
          <w:color w:val="000000"/>
          <w:sz w:val="20"/>
          <w:szCs w:val="20"/>
        </w:rPr>
        <w:t xml:space="preserve">RIU Cancún </w:t>
      </w:r>
      <w:r w:rsidRPr="00E61FEA">
        <w:rPr>
          <w:b/>
          <w:bCs/>
          <w:color w:val="000000"/>
          <w:sz w:val="20"/>
          <w:szCs w:val="20"/>
        </w:rPr>
        <w:t>5</w:t>
      </w:r>
      <w:r w:rsidRPr="00E61FEA">
        <w:rPr>
          <w:b/>
          <w:bCs/>
          <w:color w:val="000000"/>
          <w:sz w:val="20"/>
          <w:szCs w:val="20"/>
        </w:rPr>
        <w:t>*</w:t>
      </w:r>
    </w:p>
    <w:p w14:paraId="0E0E971E" w14:textId="7AE58816" w:rsidR="00E61FEA" w:rsidRPr="00E61FEA" w:rsidRDefault="00E61FEA" w:rsidP="00E61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 xml:space="preserve">Doble estándar vista mar: 02 ADT / 03 ADT </w:t>
      </w:r>
    </w:p>
    <w:p w14:paraId="60C819A9" w14:textId="77777777" w:rsidR="00E61FEA" w:rsidRPr="00E61FEA" w:rsidRDefault="00E61FEA" w:rsidP="00E61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>Hotel Solo Adultos.</w:t>
      </w:r>
    </w:p>
    <w:p w14:paraId="778D5856" w14:textId="1F6A05DB" w:rsidR="00E61FEA" w:rsidRPr="00E61FEA" w:rsidRDefault="00E61FEA" w:rsidP="00E61F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RIU Palace Las Américas 5*</w:t>
      </w:r>
    </w:p>
    <w:p w14:paraId="28DEAD69" w14:textId="77777777" w:rsidR="00E61FEA" w:rsidRPr="00E61FEA" w:rsidRDefault="00E61FEA" w:rsidP="00E61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  <w:lang w:val="en-US"/>
        </w:rPr>
        <w:t xml:space="preserve">Junior Suite: </w:t>
      </w:r>
      <w:r w:rsidRPr="00E61FEA">
        <w:rPr>
          <w:color w:val="000000"/>
          <w:sz w:val="20"/>
          <w:szCs w:val="20"/>
        </w:rPr>
        <w:t xml:space="preserve">02 ADT / 03 ADT </w:t>
      </w:r>
    </w:p>
    <w:p w14:paraId="1CA0DBE8" w14:textId="77777777" w:rsidR="00E61FEA" w:rsidRPr="00E61FEA" w:rsidRDefault="00E61FEA" w:rsidP="00E61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>Hotel Solo Adultos</w:t>
      </w:r>
      <w:r w:rsidRPr="00E61FEA">
        <w:rPr>
          <w:b/>
          <w:bCs/>
          <w:color w:val="000000"/>
          <w:sz w:val="20"/>
          <w:szCs w:val="20"/>
        </w:rPr>
        <w:t xml:space="preserve"> </w:t>
      </w:r>
    </w:p>
    <w:p w14:paraId="3C15B276" w14:textId="6A729DF1" w:rsidR="00E61FEA" w:rsidRPr="00E61FEA" w:rsidRDefault="00E61FEA" w:rsidP="00E61FEA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RIU Palace Península</w:t>
      </w:r>
      <w:r w:rsidRPr="00E61FEA">
        <w:rPr>
          <w:b/>
          <w:bCs/>
          <w:color w:val="000000"/>
          <w:sz w:val="20"/>
          <w:szCs w:val="20"/>
        </w:rPr>
        <w:t xml:space="preserve"> </w:t>
      </w:r>
      <w:r w:rsidRPr="00E61FEA">
        <w:rPr>
          <w:b/>
          <w:bCs/>
          <w:color w:val="000000"/>
          <w:sz w:val="20"/>
          <w:szCs w:val="20"/>
        </w:rPr>
        <w:t>5*</w:t>
      </w:r>
    </w:p>
    <w:p w14:paraId="276C1D6E" w14:textId="77777777" w:rsidR="00E61FEA" w:rsidRPr="00E61FEA" w:rsidRDefault="00E61FEA" w:rsidP="00E61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 xml:space="preserve">Jr. Suite vista Jardín: 02 ADT + 02 CHD / 03 ADT + 01 CHD. </w:t>
      </w:r>
    </w:p>
    <w:p w14:paraId="79B1C027" w14:textId="77777777" w:rsidR="00E61FEA" w:rsidRPr="00E61FEA" w:rsidRDefault="00E61FEA" w:rsidP="00E61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61FEA"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3325850A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El check-in es a las 3:00 pm y el check-out es a la 12:00 p.m.</w:t>
      </w:r>
    </w:p>
    <w:p w14:paraId="168BC314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36A1EDFA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4A28AED0" w14:textId="2561BA15" w:rsidR="00E61FEA" w:rsidRPr="00E61FEA" w:rsidRDefault="00E61FEA" w:rsidP="00E61FEA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JAMAICA</w:t>
      </w:r>
    </w:p>
    <w:p w14:paraId="1185ABEE" w14:textId="77777777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35FC6600" w14:textId="312C74B2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800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475"/>
        <w:gridCol w:w="1094"/>
        <w:gridCol w:w="521"/>
        <w:gridCol w:w="522"/>
        <w:gridCol w:w="522"/>
        <w:gridCol w:w="522"/>
        <w:gridCol w:w="524"/>
        <w:gridCol w:w="522"/>
        <w:gridCol w:w="522"/>
        <w:gridCol w:w="522"/>
        <w:gridCol w:w="522"/>
        <w:gridCol w:w="530"/>
        <w:gridCol w:w="1053"/>
        <w:gridCol w:w="1053"/>
      </w:tblGrid>
      <w:tr w:rsidR="00E61FEA" w:rsidRPr="00E61FEA" w14:paraId="38D76FA7" w14:textId="77777777" w:rsidTr="00E61FEA">
        <w:trPr>
          <w:trHeight w:val="315"/>
        </w:trPr>
        <w:tc>
          <w:tcPr>
            <w:tcW w:w="3982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94079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0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F2EF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309F58AD" w14:textId="77777777" w:rsidTr="00E61FEA">
        <w:trPr>
          <w:trHeight w:val="315"/>
        </w:trPr>
        <w:tc>
          <w:tcPr>
            <w:tcW w:w="69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E331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F6D701" w14:textId="608D716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A30A9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D9484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B678FA" w14:textId="57512F3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4BD69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74AC3B" w14:textId="3FD0B4C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004EE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E04E09" w14:textId="4EBE6B5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1E7FB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177902" w14:textId="6E52BAA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8A2B8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B49FCE" w14:textId="4945BAA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63596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6AC8A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13DE48E6" w14:textId="77777777" w:rsidTr="00E61FEA">
        <w:trPr>
          <w:trHeight w:val="285"/>
        </w:trPr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A15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Montego Bay - Solo Adultos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E6A4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1101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2654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1666 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4D78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253 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CEB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1352 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3F97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174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747B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8620D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8077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3551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55478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A5C18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E872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93A99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58467CE5" w14:textId="77777777" w:rsidTr="00E61FEA">
        <w:trPr>
          <w:trHeight w:val="315"/>
        </w:trPr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4BC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A581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86C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5B7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1483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DB56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78659A2" w14:textId="3D22B2B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122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994D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0A33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3944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1D6E3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1B2EA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A30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0014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BD4E5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743C9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1-Oct-26</w:t>
            </w:r>
          </w:p>
        </w:tc>
      </w:tr>
      <w:tr w:rsidR="00E61FEA" w:rsidRPr="00E61FEA" w14:paraId="2A7E8504" w14:textId="77777777" w:rsidTr="00E61FEA">
        <w:trPr>
          <w:trHeight w:val="315"/>
        </w:trPr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2550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3CBD9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1E6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FBDFD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1613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C7F7D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240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7B51F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1316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0525D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885A4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FD2F9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1771C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73879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24EE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DB347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77CE6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355EB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6DCDE332" w14:textId="77777777" w:rsidTr="00E61FEA">
        <w:trPr>
          <w:trHeight w:val="315"/>
        </w:trPr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1C6B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Aquarelle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3EC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5474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BAFA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1899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D889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310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E895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1514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778B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EE17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1471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C7C0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203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F04A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1087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2D73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75F5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1087 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0E72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030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D623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1AFFCFE1" w14:textId="77777777" w:rsidTr="00E61FEA">
        <w:trPr>
          <w:trHeight w:val="315"/>
        </w:trPr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E1B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DCAC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91A3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ECB3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1599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657F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235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982E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1307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FF8D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B16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1275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7E26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154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694F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983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D9D0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CD7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983 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7F72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257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3A36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1-Oct-26</w:t>
            </w:r>
          </w:p>
        </w:tc>
      </w:tr>
      <w:tr w:rsidR="00E61FEA" w:rsidRPr="00E61FEA" w14:paraId="7DE60761" w14:textId="77777777" w:rsidTr="00E61FEA">
        <w:trPr>
          <w:trHeight w:val="300"/>
        </w:trPr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6A61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481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FCF9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B2FF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1768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BF0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277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0431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1424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AFBE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191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EED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1386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257A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A6BA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1042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0BD6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F338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1042 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84F2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1833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33B4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6A0842DB" w14:textId="77777777" w:rsidTr="00E61FEA">
        <w:trPr>
          <w:trHeight w:val="315"/>
        </w:trPr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6065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Jamaica - Solo Adultos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E9D1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E23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Jr. Suite vista al Jardín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54D8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2103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BE68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362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84CA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1653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24B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250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7969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1603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7E57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237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B915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3F24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34E3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B559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F550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D00E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78C33FB7" w14:textId="77777777" w:rsidTr="00E61FEA">
        <w:trPr>
          <w:trHeight w:val="315"/>
        </w:trPr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9BA7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2C76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F33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1B2F9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1848 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FCC7A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46D25" w14:textId="47EFC2D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147</w:t>
            </w:r>
            <w:r>
              <w:rPr>
                <w:rFonts w:eastAsia="Times New Roman"/>
                <w:color w:val="000000"/>
                <w:sz w:val="18"/>
                <w:szCs w:val="18"/>
              </w:rPr>
              <w:t>9</w:t>
            </w: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BFA9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AA082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1437 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0816C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196 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5E191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4A66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06F4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895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F428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27F1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30-Ago-26</w:t>
            </w:r>
          </w:p>
        </w:tc>
      </w:tr>
      <w:tr w:rsidR="00E61FEA" w:rsidRPr="00E61FEA" w14:paraId="6C801BA2" w14:textId="77777777" w:rsidTr="00E61FEA">
        <w:trPr>
          <w:trHeight w:val="315"/>
        </w:trPr>
        <w:tc>
          <w:tcPr>
            <w:tcW w:w="6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5AE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CEAE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3BD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DCCA4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2011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890F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339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EDE35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1590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66BE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D534D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1543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9B68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222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B8A3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25CE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2427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B919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D0B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12-Dic-26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2B9D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26ADF0A9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tbl>
      <w:tblPr>
        <w:tblW w:w="5800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6"/>
        <w:gridCol w:w="483"/>
        <w:gridCol w:w="1095"/>
        <w:gridCol w:w="540"/>
        <w:gridCol w:w="540"/>
        <w:gridCol w:w="542"/>
        <w:gridCol w:w="540"/>
        <w:gridCol w:w="542"/>
        <w:gridCol w:w="540"/>
        <w:gridCol w:w="540"/>
        <w:gridCol w:w="542"/>
        <w:gridCol w:w="540"/>
        <w:gridCol w:w="546"/>
        <w:gridCol w:w="981"/>
        <w:gridCol w:w="971"/>
      </w:tblGrid>
      <w:tr w:rsidR="00E61FEA" w:rsidRPr="00E61FEA" w14:paraId="52BB6D6E" w14:textId="77777777" w:rsidTr="00E61FEA">
        <w:trPr>
          <w:trHeight w:val="315"/>
        </w:trPr>
        <w:tc>
          <w:tcPr>
            <w:tcW w:w="4057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7317F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PROGRAMA SOLO SERVICIOS </w:t>
            </w:r>
          </w:p>
        </w:tc>
        <w:tc>
          <w:tcPr>
            <w:tcW w:w="94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6B5C2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25CF9E8F" w14:textId="77777777" w:rsidTr="00E61FEA">
        <w:trPr>
          <w:trHeight w:val="315"/>
        </w:trPr>
        <w:tc>
          <w:tcPr>
            <w:tcW w:w="67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61FB4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F30A8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E878A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693F69" w14:textId="2447D64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B28771" w14:textId="192006E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02F443" w14:textId="51FD726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616BB6" w14:textId="3BA7D19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6DCF87" w14:textId="43F7CAC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BF408B" w14:textId="5AC5C41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21BC773" w14:textId="4507D26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BF4E09" w14:textId="78BBB4D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217F25" w14:textId="49AA68C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177A0B" w14:textId="2C9FFE1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B1DC6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611E2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0F934C23" w14:textId="77777777" w:rsidTr="00E61FEA">
        <w:trPr>
          <w:trHeight w:val="315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2913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Montego Bay - Solo Adultos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AC15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78A2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B134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1060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4FEF0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253 </w:t>
            </w:r>
          </w:p>
        </w:tc>
        <w:tc>
          <w:tcPr>
            <w:tcW w:w="2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1AC0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1B14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174 </w:t>
            </w:r>
          </w:p>
        </w:tc>
        <w:tc>
          <w:tcPr>
            <w:tcW w:w="2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7AF31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CB4C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F7CE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A7582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ED866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4A7DD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A086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04D5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70FA62B6" w14:textId="77777777" w:rsidTr="00E61FEA">
        <w:trPr>
          <w:trHeight w:val="315"/>
        </w:trPr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8C2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22F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C334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8D51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877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364B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207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C85E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976F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143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4996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CB69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599F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0942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1FE2C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B9A8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3E34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37B3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1-Oct-26</w:t>
            </w:r>
          </w:p>
        </w:tc>
      </w:tr>
      <w:tr w:rsidR="00E61FEA" w:rsidRPr="00E61FEA" w14:paraId="655B18D4" w14:textId="77777777" w:rsidTr="00E61FEA">
        <w:trPr>
          <w:trHeight w:val="285"/>
        </w:trPr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E4B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13F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05E8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77FCF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1008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2FB2E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240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ED3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24A8F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1F6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D7F7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092A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F641D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48D20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D8F0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627B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3E554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454C2359" w14:textId="77777777" w:rsidTr="00E61FEA">
        <w:trPr>
          <w:trHeight w:val="315"/>
        </w:trPr>
        <w:tc>
          <w:tcPr>
            <w:tcW w:w="6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45D2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Aquarelle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565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2CC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BF16A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1293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4D34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310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9C64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909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F92F5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A25B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866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A613A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BF73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481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77F8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323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481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027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32084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547B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653D8672" w14:textId="77777777" w:rsidTr="00E61FEA">
        <w:trPr>
          <w:trHeight w:val="315"/>
        </w:trPr>
        <w:tc>
          <w:tcPr>
            <w:tcW w:w="6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E33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CFB83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99E3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784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993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7B271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235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966ED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702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2753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162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ABCA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669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1004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154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561D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378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837A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C99E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378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8F34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9EC1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4285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1-Oct-26</w:t>
            </w:r>
          </w:p>
        </w:tc>
      </w:tr>
      <w:tr w:rsidR="00E61FEA" w:rsidRPr="00E61FEA" w14:paraId="35AEA425" w14:textId="77777777" w:rsidTr="00E61FEA">
        <w:trPr>
          <w:trHeight w:val="285"/>
        </w:trPr>
        <w:tc>
          <w:tcPr>
            <w:tcW w:w="6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BBDA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6606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B2A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2C6D7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1163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70472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277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672DC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53765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191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EF18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780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44AF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ACC2C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436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B9B02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789C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436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5E822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B49FC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1C42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7ACC5EA6" w14:textId="77777777" w:rsidTr="00E61FEA">
        <w:trPr>
          <w:trHeight w:val="315"/>
        </w:trPr>
        <w:tc>
          <w:tcPr>
            <w:tcW w:w="67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BFE1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Jamaica - Solo Adultos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F088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2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7E76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Jr. Suite vista al Jardín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566F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1497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6CA21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362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356A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1048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70F5A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250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BDFC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998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13C6C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BDAE1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B79A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05B27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D243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29A9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7223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57D43F44" w14:textId="77777777" w:rsidTr="00E61FEA">
        <w:trPr>
          <w:trHeight w:val="285"/>
        </w:trPr>
        <w:tc>
          <w:tcPr>
            <w:tcW w:w="67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7FDB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E2A2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4FD7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D183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1243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61F1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828E0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872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FFEA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A4C6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C0DFB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520A2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B476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CE920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51A6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9348B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59B07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30-Ago-26</w:t>
            </w:r>
          </w:p>
        </w:tc>
      </w:tr>
      <w:tr w:rsidR="00E61FEA" w:rsidRPr="00E61FEA" w14:paraId="3CCB153E" w14:textId="77777777" w:rsidTr="00E61FEA">
        <w:trPr>
          <w:trHeight w:val="315"/>
        </w:trPr>
        <w:tc>
          <w:tcPr>
            <w:tcW w:w="67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BF2B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B1640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1387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0154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1406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E36A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339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2FB3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4CF58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234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750A6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938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BCAC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222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F46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27EA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41375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F3DAD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1E6D3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12-Dic-26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501F3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068FE403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39DAFDE0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AÉREA</w:t>
      </w:r>
    </w:p>
    <w:p w14:paraId="214A5929" w14:textId="59853718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Aerolínea: Copa Airline</w:t>
      </w:r>
      <w:r w:rsidRPr="00E61FEA">
        <w:rPr>
          <w:sz w:val="20"/>
          <w:szCs w:val="20"/>
        </w:rPr>
        <w:t>s</w:t>
      </w:r>
      <w:r w:rsidRPr="00E61FEA">
        <w:rPr>
          <w:sz w:val="20"/>
          <w:szCs w:val="20"/>
        </w:rPr>
        <w:t>.</w:t>
      </w:r>
    </w:p>
    <w:p w14:paraId="3C4B4B1E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Ruta: LIM / PTY / MBJ / PTY / LIM.</w:t>
      </w:r>
    </w:p>
    <w:p w14:paraId="2F8D93D8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Reservas: En clase "L"</w:t>
      </w:r>
    </w:p>
    <w:p w14:paraId="656D860E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5BCB6F4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</w:p>
    <w:p w14:paraId="23C38FC0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**ES INDISPENSABLE QUE LAS TARIFAS SEAN GRABADAS PARA SER GARANTIZADAS**</w:t>
      </w:r>
    </w:p>
    <w:p w14:paraId="206E7BD0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LA AEROLÍNEA ESTÁ EN PROCESO DE CAMBIOS EN SUS TARIFAS Y REGULACIONES.</w:t>
      </w:r>
    </w:p>
    <w:p w14:paraId="4990A3D8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</w:p>
    <w:p w14:paraId="4CEA61AC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HOTELERA</w:t>
      </w:r>
    </w:p>
    <w:p w14:paraId="03071756" w14:textId="77777777" w:rsidR="00E61FEA" w:rsidRPr="00E61FEA" w:rsidRDefault="00E61FEA" w:rsidP="00E61FE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RIU Montego Bay 4*</w:t>
      </w:r>
    </w:p>
    <w:p w14:paraId="054C2154" w14:textId="77777777" w:rsid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Doble estándar: 02 ADT</w:t>
      </w:r>
    </w:p>
    <w:p w14:paraId="17931B3E" w14:textId="03022B84" w:rsidR="00E61FEA" w:rsidRP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Hotel Solo Adultos.</w:t>
      </w:r>
    </w:p>
    <w:p w14:paraId="78F483BB" w14:textId="77777777" w:rsidR="00E61FEA" w:rsidRPr="00E61FEA" w:rsidRDefault="00E61FEA" w:rsidP="00E61FE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RIU Palace Tropical Bay 5*</w:t>
      </w:r>
    </w:p>
    <w:p w14:paraId="7C2A28E1" w14:textId="77777777" w:rsid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Jr. Suite vista Jardín: 02 ADT + 02 CHD / 03 ADT + 01 CHD.</w:t>
      </w:r>
    </w:p>
    <w:p w14:paraId="4CFF4EA2" w14:textId="497DDA3D" w:rsidR="00E61FEA" w:rsidRP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Son considerados CHD a los menores de 3 a 12 años acompañados de 2 adultos pagados.</w:t>
      </w:r>
    </w:p>
    <w:p w14:paraId="32A93ED7" w14:textId="77777777" w:rsidR="00E61FEA" w:rsidRPr="00E61FEA" w:rsidRDefault="00E61FEA" w:rsidP="00E61FE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RIU Palace Jamaica 5*</w:t>
      </w:r>
    </w:p>
    <w:p w14:paraId="3E7575F1" w14:textId="77777777" w:rsid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Jr. Suite vista Jardín: 02 ADT / 03 ADT. </w:t>
      </w:r>
    </w:p>
    <w:p w14:paraId="207DDABE" w14:textId="25B57C7C" w:rsidR="00E61FEA" w:rsidRP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lastRenderedPageBreak/>
        <w:t>Hotel Solo Adultos.</w:t>
      </w:r>
    </w:p>
    <w:p w14:paraId="173D779A" w14:textId="69E64CA6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 xml:space="preserve">El check-in es a las 3:00 pm y el check-out es a la 12:00 </w:t>
      </w:r>
      <w:r w:rsidRPr="00E61FEA">
        <w:rPr>
          <w:sz w:val="20"/>
          <w:szCs w:val="20"/>
        </w:rPr>
        <w:t>p.m.</w:t>
      </w:r>
    </w:p>
    <w:p w14:paraId="71367D04" w14:textId="77777777" w:rsidR="00E61FEA" w:rsidRDefault="00E61FEA" w:rsidP="00E61FEA">
      <w:pPr>
        <w:spacing w:after="0" w:line="240" w:lineRule="auto"/>
        <w:jc w:val="center"/>
        <w:rPr>
          <w:sz w:val="18"/>
          <w:szCs w:val="18"/>
        </w:rPr>
      </w:pPr>
    </w:p>
    <w:p w14:paraId="5284FF45" w14:textId="77777777" w:rsidR="00E61FEA" w:rsidRDefault="00E61FEA" w:rsidP="00E61FEA">
      <w:pPr>
        <w:spacing w:after="0" w:line="240" w:lineRule="auto"/>
        <w:jc w:val="center"/>
        <w:rPr>
          <w:sz w:val="18"/>
          <w:szCs w:val="18"/>
        </w:rPr>
      </w:pPr>
    </w:p>
    <w:p w14:paraId="185E2329" w14:textId="6E7798CF" w:rsidR="00E61FEA" w:rsidRPr="00E61FEA" w:rsidRDefault="00E61FEA" w:rsidP="00E61FEA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BAHAMAS</w:t>
      </w:r>
    </w:p>
    <w:p w14:paraId="70165FAF" w14:textId="77777777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2CF4BA2E" w14:textId="7D2E30E3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55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471"/>
        <w:gridCol w:w="1094"/>
        <w:gridCol w:w="539"/>
        <w:gridCol w:w="540"/>
        <w:gridCol w:w="540"/>
        <w:gridCol w:w="540"/>
        <w:gridCol w:w="540"/>
        <w:gridCol w:w="540"/>
        <w:gridCol w:w="540"/>
        <w:gridCol w:w="540"/>
        <w:gridCol w:w="540"/>
        <w:gridCol w:w="549"/>
        <w:gridCol w:w="899"/>
        <w:gridCol w:w="924"/>
      </w:tblGrid>
      <w:tr w:rsidR="00E61FEA" w:rsidRPr="00E61FEA" w14:paraId="0AF81E40" w14:textId="77777777" w:rsidTr="00E61FEA">
        <w:trPr>
          <w:trHeight w:val="315"/>
          <w:jc w:val="center"/>
        </w:trPr>
        <w:tc>
          <w:tcPr>
            <w:tcW w:w="408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8726C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E7D58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7BD6939D" w14:textId="77777777" w:rsidTr="00E61FEA">
        <w:trPr>
          <w:trHeight w:val="315"/>
          <w:jc w:val="center"/>
        </w:trPr>
        <w:tc>
          <w:tcPr>
            <w:tcW w:w="5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AD2E2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D165A3" w14:textId="1960FFE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3510A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CBD86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3A31E0" w14:textId="7A92D4F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98304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80B55D" w14:textId="7F66357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BA72A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CD172E" w14:textId="54177CF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FF277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69AAFD6" w14:textId="0E0DC59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58A53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C82911" w14:textId="053690E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DC607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6CC53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5C0FA07A" w14:textId="77777777" w:rsidTr="00E61FEA">
        <w:trPr>
          <w:trHeight w:val="300"/>
          <w:jc w:val="center"/>
        </w:trPr>
        <w:tc>
          <w:tcPr>
            <w:tcW w:w="5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9D68F" w14:textId="1D28F97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RIU Palace 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Paradise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Island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–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S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olo Adultos</w:t>
            </w:r>
          </w:p>
        </w:tc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914C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ECE44" w14:textId="52EA2CA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Junior Suite Vista Mar Parcial</w:t>
            </w:r>
          </w:p>
        </w:tc>
        <w:tc>
          <w:tcPr>
            <w:tcW w:w="2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3BD47A" w14:textId="6FFB36F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2161 </w:t>
            </w:r>
          </w:p>
        </w:tc>
        <w:tc>
          <w:tcPr>
            <w:tcW w:w="2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533AFE" w14:textId="4204239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359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AE09D" w14:textId="2B3D23A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57C5AC" w14:textId="221AD32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248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71AC5" w14:textId="1EE8411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1666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DAD5C0" w14:textId="3C997F7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235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70CF4" w14:textId="1E2B675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8BD31" w14:textId="54D975E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0EBE64" w14:textId="55C94D7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AAE802" w14:textId="531D2E5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35ADC" w14:textId="0A252AD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11845D" w14:textId="06BCBDB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620AD3B0" w14:textId="77777777" w:rsidTr="00E61FEA">
        <w:trPr>
          <w:trHeight w:val="315"/>
          <w:jc w:val="center"/>
        </w:trPr>
        <w:tc>
          <w:tcPr>
            <w:tcW w:w="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C471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0A80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B10D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123BC9" w14:textId="2684E56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1965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8C5787" w14:textId="093B713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310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10690C9" w14:textId="79D5BE4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b/>
                <w:bCs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D5872" w14:textId="3723F7A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6D6C4" w14:textId="158CD11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1538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A16BC" w14:textId="184529B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203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71BF6" w14:textId="50A6E2A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89B55" w14:textId="65E907E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CC0C75" w14:textId="414FB29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6B2A7" w14:textId="4B68309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09BD1" w14:textId="4DF9F20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67106" w14:textId="37F9915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4C65D4F7" w14:textId="77777777" w:rsidTr="00E61FEA">
        <w:trPr>
          <w:trHeight w:val="315"/>
          <w:jc w:val="center"/>
        </w:trPr>
        <w:tc>
          <w:tcPr>
            <w:tcW w:w="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7DEF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2071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606B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AD929E" w14:textId="2B658C0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1993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EB14E" w14:textId="0C215CF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317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4EB8E" w14:textId="4255CF7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1599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D87D8" w14:textId="413F275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219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213A76" w14:textId="5E870D4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1556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CCEA2" w14:textId="1760947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208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FE9CD" w14:textId="42C1567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94C37" w14:textId="4E0A5BC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CDC5A7" w14:textId="478C4AD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4722F" w14:textId="78FC27F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3D38BD" w14:textId="0F04FEE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65EF7" w14:textId="18941A8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78A2E126" w14:textId="77777777" w:rsidTr="00E61FEA">
        <w:trPr>
          <w:trHeight w:val="315"/>
          <w:jc w:val="center"/>
        </w:trPr>
        <w:tc>
          <w:tcPr>
            <w:tcW w:w="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7F126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B26C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C8B2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23E4C2" w14:textId="71113CC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2096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BD526" w14:textId="155B662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343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CD126" w14:textId="216339F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F05713" w14:textId="4FBD4F8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236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495D8E" w14:textId="18A07DF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1623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6C868" w14:textId="575BDCA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224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323FB" w14:textId="3E1738B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D84B18" w14:textId="2D1F66C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5BBAB" w14:textId="138015B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D9B2B" w14:textId="768A530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66077" w14:textId="1607583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F96A5" w14:textId="1663053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603D9F96" w14:textId="77777777" w:rsidR="00E61FEA" w:rsidRDefault="00E61FEA" w:rsidP="00E61FEA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55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469"/>
        <w:gridCol w:w="1094"/>
        <w:gridCol w:w="539"/>
        <w:gridCol w:w="540"/>
        <w:gridCol w:w="540"/>
        <w:gridCol w:w="540"/>
        <w:gridCol w:w="540"/>
        <w:gridCol w:w="540"/>
        <w:gridCol w:w="540"/>
        <w:gridCol w:w="540"/>
        <w:gridCol w:w="540"/>
        <w:gridCol w:w="551"/>
        <w:gridCol w:w="899"/>
        <w:gridCol w:w="924"/>
      </w:tblGrid>
      <w:tr w:rsidR="00E61FEA" w:rsidRPr="00E61FEA" w14:paraId="79162EE8" w14:textId="77777777" w:rsidTr="008E55AA">
        <w:trPr>
          <w:trHeight w:val="315"/>
          <w:jc w:val="center"/>
        </w:trPr>
        <w:tc>
          <w:tcPr>
            <w:tcW w:w="408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C0ECCB" w14:textId="2C5BEECF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4910C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063DEC4B" w14:textId="77777777" w:rsidTr="00E61FEA">
        <w:trPr>
          <w:trHeight w:val="315"/>
          <w:jc w:val="center"/>
        </w:trPr>
        <w:tc>
          <w:tcPr>
            <w:tcW w:w="5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12817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FD0CB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DCBC1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27A2E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A06F4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D8B81A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1B8CB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F24F6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DDE79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0B0B7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C29145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4BC5C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EF4899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C0DF3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40EFD7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6A21944A" w14:textId="77777777" w:rsidTr="00E61FEA">
        <w:trPr>
          <w:trHeight w:val="300"/>
          <w:jc w:val="center"/>
        </w:trPr>
        <w:tc>
          <w:tcPr>
            <w:tcW w:w="5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E9CFD" w14:textId="2D123A8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b/>
                <w:bCs/>
                <w:color w:val="000000"/>
                <w:sz w:val="18"/>
                <w:szCs w:val="18"/>
              </w:rPr>
              <w:t>RIU Palace Paradise Island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–</w:t>
            </w: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S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olo Adultos</w:t>
            </w:r>
          </w:p>
        </w:tc>
        <w:tc>
          <w:tcPr>
            <w:tcW w:w="2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9620A" w14:textId="5F0362C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5*</w:t>
            </w:r>
          </w:p>
        </w:tc>
        <w:tc>
          <w:tcPr>
            <w:tcW w:w="5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2E218" w14:textId="0DB0A0B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Junior Suite Vista Mar Parcial</w:t>
            </w:r>
          </w:p>
        </w:tc>
        <w:tc>
          <w:tcPr>
            <w:tcW w:w="2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1858A1" w14:textId="0CEBA32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1510 </w:t>
            </w:r>
          </w:p>
        </w:tc>
        <w:tc>
          <w:tcPr>
            <w:tcW w:w="2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0D153E" w14:textId="51F9445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359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F4D5FF" w14:textId="5AB45F4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1065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275BF" w14:textId="4413E82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248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2BFFA0" w14:textId="1D06856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1015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A4B6E" w14:textId="17CE8D4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235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C9E8A" w14:textId="33DF6BD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AFD55" w14:textId="06FC95A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5809E" w14:textId="490A4AE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405F6" w14:textId="13E98EA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5A307" w14:textId="7162D72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C3CB5" w14:textId="3856319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3E159CF2" w14:textId="77777777" w:rsidTr="00E61FEA">
        <w:trPr>
          <w:trHeight w:val="315"/>
          <w:jc w:val="center"/>
        </w:trPr>
        <w:tc>
          <w:tcPr>
            <w:tcW w:w="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2BEF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5BD2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6B226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FD36FF" w14:textId="0CE5418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1314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38A49" w14:textId="40E8689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310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CEE74" w14:textId="6B3B24A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4D379" w14:textId="447260B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1A20C" w14:textId="3BF24CD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887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827F12" w14:textId="5230B16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203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1D824" w14:textId="5B5ECCD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DA78E" w14:textId="3F5EF61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1E18E" w14:textId="545543F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6DEE1" w14:textId="724F616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10C7F" w14:textId="4179506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924CE" w14:textId="6CD458F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5F989E0B" w14:textId="77777777" w:rsidTr="00E61FEA">
        <w:trPr>
          <w:trHeight w:val="315"/>
          <w:jc w:val="center"/>
        </w:trPr>
        <w:tc>
          <w:tcPr>
            <w:tcW w:w="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2CCE6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B7D5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4D1D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21CE3" w14:textId="56EC8B5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1342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B01C3" w14:textId="3A0973D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317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F72C0" w14:textId="6A898C0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949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21294" w14:textId="3C3B973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219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FA802" w14:textId="6E4E9F4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905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8D3277" w14:textId="378476B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208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D5BBA0" w14:textId="7A7D959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8BAC09" w14:textId="459A3D4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3B6FA" w14:textId="5FE3D4F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F6943" w14:textId="6D72F4C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62461" w14:textId="2BD5B39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E6C96" w14:textId="1B14485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175294E7" w14:textId="77777777" w:rsidTr="00E61FEA">
        <w:trPr>
          <w:trHeight w:val="315"/>
          <w:jc w:val="center"/>
        </w:trPr>
        <w:tc>
          <w:tcPr>
            <w:tcW w:w="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3E70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31259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39E4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CABC3" w14:textId="57CC0BE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1445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65618" w14:textId="47501F4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343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1B31B" w14:textId="1FF08B6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20EB3A" w14:textId="7F5D31F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236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CD06F" w14:textId="454E70C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972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50D4A" w14:textId="1975D50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224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DB96FD" w14:textId="3A24463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3C5035" w14:textId="1FF1974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DFB77" w14:textId="1EE998B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4C199" w14:textId="3374CB4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83DB5C" w14:textId="721ED2B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83048F" w14:textId="0ABDA5C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2C23BD0C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2DB8742F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AÉREA</w:t>
      </w:r>
    </w:p>
    <w:p w14:paraId="184DE83F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Aerolínea: Copa Airlines.</w:t>
      </w:r>
    </w:p>
    <w:p w14:paraId="7FD38310" w14:textId="438CCE23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Ruta: LIM / PTY / NAS / PTY / LIM</w:t>
      </w:r>
    </w:p>
    <w:p w14:paraId="7057F645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Reservas: En clase "L"</w:t>
      </w:r>
    </w:p>
    <w:p w14:paraId="798F9FD6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15F3CECE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</w:p>
    <w:p w14:paraId="45516444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**ES INDISPENSABLE QUE LAS TARIFAS SEAN GRABADAS PARA SER GARANTIZADAS**</w:t>
      </w:r>
    </w:p>
    <w:p w14:paraId="5E805DB7" w14:textId="77777777" w:rsidR="00E61FEA" w:rsidRPr="00E61FEA" w:rsidRDefault="00E61FEA" w:rsidP="00E61FEA">
      <w:pPr>
        <w:spacing w:after="0" w:line="240" w:lineRule="auto"/>
        <w:jc w:val="center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LA AEROLÍNEA ESTÁ EN PROCESO DE CAMBIOS EN SUS TARIFAS Y REGULACIONES.</w:t>
      </w:r>
    </w:p>
    <w:p w14:paraId="7D982D96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</w:p>
    <w:p w14:paraId="5219DA36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sz w:val="20"/>
          <w:szCs w:val="20"/>
        </w:rPr>
        <w:t>INFORMACIÓN HOTELERA</w:t>
      </w:r>
    </w:p>
    <w:p w14:paraId="542CF03D" w14:textId="75381256" w:rsidR="00E61FEA" w:rsidRPr="00E61FEA" w:rsidRDefault="00E61FEA" w:rsidP="00E61FE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E61FEA">
        <w:rPr>
          <w:b/>
          <w:bCs/>
          <w:color w:val="000000"/>
          <w:sz w:val="20"/>
          <w:szCs w:val="20"/>
        </w:rPr>
        <w:t>RIU Palace Paradise Island</w:t>
      </w:r>
      <w:r w:rsidRPr="00E61FEA">
        <w:rPr>
          <w:sz w:val="20"/>
          <w:szCs w:val="20"/>
        </w:rPr>
        <w:t xml:space="preserve"> 5* </w:t>
      </w:r>
    </w:p>
    <w:p w14:paraId="4327E9DC" w14:textId="73AF5A63" w:rsidR="00E61FEA" w:rsidRP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color w:val="000000"/>
          <w:sz w:val="20"/>
          <w:szCs w:val="20"/>
        </w:rPr>
        <w:t>Junior Suite Vista Mar Parcial</w:t>
      </w:r>
      <w:r w:rsidRPr="00E61FEA">
        <w:rPr>
          <w:sz w:val="20"/>
          <w:szCs w:val="20"/>
        </w:rPr>
        <w:t xml:space="preserve">: </w:t>
      </w:r>
      <w:r w:rsidRPr="00E61FEA">
        <w:rPr>
          <w:sz w:val="20"/>
          <w:szCs w:val="20"/>
        </w:rPr>
        <w:t>03</w:t>
      </w:r>
      <w:r w:rsidRPr="00E61FEA">
        <w:rPr>
          <w:sz w:val="20"/>
          <w:szCs w:val="20"/>
        </w:rPr>
        <w:t xml:space="preserve"> ADT</w:t>
      </w:r>
    </w:p>
    <w:p w14:paraId="6D43837F" w14:textId="77777777" w:rsidR="00E61FEA" w:rsidRPr="00E61FEA" w:rsidRDefault="00E61FEA" w:rsidP="00E61FEA">
      <w:pPr>
        <w:pStyle w:val="Prrafodelista"/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Hotel Solo Adultos.</w:t>
      </w:r>
    </w:p>
    <w:p w14:paraId="1707ED55" w14:textId="77777777" w:rsidR="00E61FEA" w:rsidRPr="00E61FEA" w:rsidRDefault="00E61FEA" w:rsidP="00E61FEA">
      <w:pPr>
        <w:spacing w:after="0" w:line="240" w:lineRule="auto"/>
        <w:jc w:val="both"/>
        <w:rPr>
          <w:sz w:val="20"/>
          <w:szCs w:val="20"/>
        </w:rPr>
      </w:pPr>
      <w:r w:rsidRPr="00E61FEA">
        <w:rPr>
          <w:sz w:val="20"/>
          <w:szCs w:val="20"/>
        </w:rPr>
        <w:t>El check-in es a las 3:00 pm y el check-out es a la 12:00 p.m.</w:t>
      </w:r>
    </w:p>
    <w:p w14:paraId="63CB09CD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473DECF6" w14:textId="77777777" w:rsidR="00E61FEA" w:rsidRDefault="00E61FEA">
      <w:pPr>
        <w:spacing w:after="0" w:line="240" w:lineRule="auto"/>
        <w:jc w:val="both"/>
        <w:rPr>
          <w:sz w:val="18"/>
          <w:szCs w:val="18"/>
        </w:rPr>
      </w:pPr>
    </w:p>
    <w:p w14:paraId="477CA276" w14:textId="0798BDD7" w:rsidR="00AC7226" w:rsidRPr="00B25860" w:rsidRDefault="00000000" w:rsidP="00B2586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ARUBA</w:t>
      </w:r>
    </w:p>
    <w:p w14:paraId="137166AE" w14:textId="77777777" w:rsidR="00AC7226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483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482"/>
        <w:gridCol w:w="1094"/>
        <w:gridCol w:w="508"/>
        <w:gridCol w:w="510"/>
        <w:gridCol w:w="508"/>
        <w:gridCol w:w="511"/>
        <w:gridCol w:w="511"/>
        <w:gridCol w:w="509"/>
        <w:gridCol w:w="511"/>
        <w:gridCol w:w="509"/>
        <w:gridCol w:w="511"/>
        <w:gridCol w:w="511"/>
        <w:gridCol w:w="922"/>
        <w:gridCol w:w="972"/>
      </w:tblGrid>
      <w:tr w:rsidR="00E61FEA" w:rsidRPr="00E61FEA" w14:paraId="22758614" w14:textId="77777777" w:rsidTr="00E61FEA">
        <w:trPr>
          <w:trHeight w:val="315"/>
        </w:trPr>
        <w:tc>
          <w:tcPr>
            <w:tcW w:w="403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1A271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6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59AE0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045DF080" w14:textId="77777777" w:rsidTr="00E61FEA">
        <w:trPr>
          <w:trHeight w:val="315"/>
        </w:trPr>
        <w:tc>
          <w:tcPr>
            <w:tcW w:w="62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A570B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E16F2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71E2C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154A8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D7ED7C" w14:textId="126C17E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BE97D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D42597" w14:textId="41EE807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B2EFD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A6F63A" w14:textId="67891D2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7C14E8" w14:textId="77777777" w:rsid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1° </w:t>
            </w:r>
          </w:p>
          <w:p w14:paraId="2040C59F" w14:textId="1D35EAC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EA213A" w14:textId="58D6E2E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AE566A" w14:textId="77777777" w:rsid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2° </w:t>
            </w:r>
          </w:p>
          <w:p w14:paraId="0409A9D2" w14:textId="0B11F34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C47CD7" w14:textId="322330C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F5E34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1CE3D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3790EA0C" w14:textId="77777777" w:rsidTr="00E61FEA">
        <w:trPr>
          <w:trHeight w:val="30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0AD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Aruba</w:t>
            </w:r>
          </w:p>
        </w:tc>
        <w:tc>
          <w:tcPr>
            <w:tcW w:w="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61C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F08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5223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2658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EA5B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7F95D5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E9B1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F811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1912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D825B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345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2CFAC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1259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9DC82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4B04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1259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BA5B8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56CA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2-Ago-26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7270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44B8228A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922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643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CA80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840F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2658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1CED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D7949B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E37D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01F3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1912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9ABF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345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5E9C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1259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6778F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7EF7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1259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C9DB3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EB3E38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ECC8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71D64065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1F26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C62C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646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4C9D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2705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137C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538 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96410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9CB6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371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C7BF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1944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FD8FB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353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06F5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1275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3D794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63B7D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1275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FD14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186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B558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DB8C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511DEB64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152E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7788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E8B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42AD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2753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B5D3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550 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5391F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2051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13421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380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DDAC1D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1975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4AF26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361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42341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1292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D4DB3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EB127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1292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313E1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190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28F6A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8AC11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2D7CB9D4" w14:textId="77777777" w:rsidTr="00E61FEA">
        <w:trPr>
          <w:trHeight w:val="30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C2DF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lastRenderedPageBreak/>
              <w:t>RIU Palace Antillas - Solo Adultos</w:t>
            </w:r>
          </w:p>
        </w:tc>
        <w:tc>
          <w:tcPr>
            <w:tcW w:w="24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C90B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8552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6C9F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2908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70F406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589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5AAC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2157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61A9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406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7F65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2076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14FE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386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2251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669C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3EEF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49D5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4808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45D5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2DB20242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1C5D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FC26A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23945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BE0F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2856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F620F7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576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90B3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2121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14BB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397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3D2C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2042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8ED0A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A519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87667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32CE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D76F3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91F7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A0F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3D46242C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D5F1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5C94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76D0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EF77C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2907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6D2978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589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D1E5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2157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2D8A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406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F97E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2075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43DBC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386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1189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8EA5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1E544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5324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5A535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FA19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3C6EA2A9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6866C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FC04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0B5A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86325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2849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3462FE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574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8E49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2117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68B1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396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2AC1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2038 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1248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 xml:space="preserve">376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25881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A3F6E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02E62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0541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8001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8D349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692A7D29" w14:textId="77777777" w:rsidR="00E61FEA" w:rsidRDefault="00E61FEA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483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482"/>
        <w:gridCol w:w="1094"/>
        <w:gridCol w:w="505"/>
        <w:gridCol w:w="457"/>
        <w:gridCol w:w="505"/>
        <w:gridCol w:w="457"/>
        <w:gridCol w:w="505"/>
        <w:gridCol w:w="458"/>
        <w:gridCol w:w="646"/>
        <w:gridCol w:w="458"/>
        <w:gridCol w:w="650"/>
        <w:gridCol w:w="458"/>
        <w:gridCol w:w="922"/>
        <w:gridCol w:w="972"/>
      </w:tblGrid>
      <w:tr w:rsidR="00E61FEA" w:rsidRPr="00E61FEA" w14:paraId="43D8C867" w14:textId="77777777" w:rsidTr="00E61FEA">
        <w:trPr>
          <w:trHeight w:val="315"/>
        </w:trPr>
        <w:tc>
          <w:tcPr>
            <w:tcW w:w="403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B32B9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6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9B09EE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61FEA" w:rsidRPr="00E61FEA" w14:paraId="48F3B033" w14:textId="77777777" w:rsidTr="00E61FEA">
        <w:trPr>
          <w:trHeight w:val="315"/>
        </w:trPr>
        <w:tc>
          <w:tcPr>
            <w:tcW w:w="62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8CF93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40F4F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018C1B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68B761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5000B2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377B3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7DC810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70EFB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AA355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CE6630" w14:textId="77777777" w:rsid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1° </w:t>
            </w:r>
          </w:p>
          <w:p w14:paraId="29330FC3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F07AE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A74881" w14:textId="77777777" w:rsid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2° </w:t>
            </w:r>
          </w:p>
          <w:p w14:paraId="1695683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CCAADF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C42E7D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384674" w14:textId="77777777" w:rsidR="00E61FEA" w:rsidRPr="00E61FEA" w:rsidRDefault="00E61FEA" w:rsidP="008E55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61FEA" w:rsidRPr="00E61FEA" w14:paraId="6628DB4B" w14:textId="77777777" w:rsidTr="00E61FEA">
        <w:trPr>
          <w:trHeight w:val="300"/>
        </w:trPr>
        <w:tc>
          <w:tcPr>
            <w:tcW w:w="62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7BB691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Aruba</w:t>
            </w:r>
          </w:p>
        </w:tc>
        <w:tc>
          <w:tcPr>
            <w:tcW w:w="24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BBCA6DF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59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F5AA656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BE552" w14:textId="3FF857B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2173 </w:t>
            </w:r>
          </w:p>
        </w:tc>
        <w:tc>
          <w:tcPr>
            <w:tcW w:w="2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89377C" w14:textId="16604B4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224877" w14:textId="1841E54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1500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2F4D2" w14:textId="6C6DC24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6CBDE" w14:textId="64E2BAF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1427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7EA9A" w14:textId="6D00BAE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345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AFDF74" w14:textId="04CF6AF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774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1C1FE2" w14:textId="4BAF4D1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000A86" w14:textId="464ED58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774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A0A666" w14:textId="60B0AF2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1C6A4D" w14:textId="1D25E07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2-Ago-26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6DE3E" w14:textId="1B04956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0DA3E208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871C63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FCE942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317A53E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B1103" w14:textId="4307C1B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2173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8A9F4" w14:textId="552F30B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CFE3C" w14:textId="57D5157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1500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1222BC" w14:textId="1E94B53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CB3F18" w14:textId="42F44B0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1427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0496C" w14:textId="37085B2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345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4D7593" w14:textId="5503480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774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44ADE" w14:textId="0EDD9E6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8DE8B" w14:textId="39A7EAD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774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E67AB" w14:textId="14ED30E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BEE8D" w14:textId="42D6330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B727D" w14:textId="5026246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59AA5FEC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322FE5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084E4C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4908C6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2580A" w14:textId="72F6BD1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2221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5855BE" w14:textId="3EF2220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538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E3942" w14:textId="7988DBD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1533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76DA6" w14:textId="7DC796E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371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63685" w14:textId="1D7C41E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1459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67584" w14:textId="51D8AE6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353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F723B1" w14:textId="509CD82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790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115DD" w14:textId="1CF4A9D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186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0B3F3" w14:textId="70AE288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790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1443FF" w14:textId="52D26AA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186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817BDB" w14:textId="295B7BB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7961D0" w14:textId="1D55EF4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6504E10D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2EC82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5C0B3A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CB96F94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FA4D0B" w14:textId="53A442F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2268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A7564" w14:textId="014F8B0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550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26415D" w14:textId="0DD3D89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1566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663EC" w14:textId="380CEC5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380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545E74" w14:textId="7E5BF1F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1490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85C96" w14:textId="62F5EBA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361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4B52A" w14:textId="2959023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701D3" w14:textId="31D22A4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190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BDAEFB" w14:textId="77388DB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EE96EB" w14:textId="3672BDF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190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09700" w14:textId="75F0D23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DCED8" w14:textId="2A9196A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E61FEA" w:rsidRPr="00E61FEA" w14:paraId="2E9DB481" w14:textId="77777777" w:rsidTr="00E61FEA">
        <w:trPr>
          <w:trHeight w:val="300"/>
        </w:trPr>
        <w:tc>
          <w:tcPr>
            <w:tcW w:w="6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A8C7D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Antillas - Solo Adultos</w:t>
            </w:r>
          </w:p>
        </w:tc>
        <w:tc>
          <w:tcPr>
            <w:tcW w:w="2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C45F0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400AB" w14:textId="7777777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rFonts w:eastAsia="Times New Roman"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AA352" w14:textId="0025CA6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2423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F85CBB" w14:textId="054852C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589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A208B" w14:textId="25CC4A3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1672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F2739" w14:textId="2EE78EC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406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E08E6C" w14:textId="5C9B4067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1591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C4A178" w14:textId="3CDC893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386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3696F" w14:textId="3F19C543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0B64A" w14:textId="664DA75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E3576" w14:textId="15114EA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D5BE04" w14:textId="0A7FA0F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E78A9B" w14:textId="5E3FBEA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D060B" w14:textId="5C48E71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E61FEA" w:rsidRPr="00E61FEA" w14:paraId="651C2437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290E7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DD82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AB2F9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0F3FE" w14:textId="78CEB05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2371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D2293" w14:textId="0E3E84D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576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74504B" w14:textId="0BA0655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1636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946DB" w14:textId="0F6A162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397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6011E8" w14:textId="313A166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1557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9BBCA8" w14:textId="723B8B3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16EE4" w14:textId="109340F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281664" w14:textId="4D8EECA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FD404" w14:textId="71C709CE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5878D" w14:textId="7B03656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E0DDA" w14:textId="77ED09A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765808" w14:textId="58843BE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31-Ago-26</w:t>
            </w:r>
          </w:p>
        </w:tc>
      </w:tr>
      <w:tr w:rsidR="00E61FEA" w:rsidRPr="00E61FEA" w14:paraId="5AF0F452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62EBF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C03EB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F207D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5E5E9C" w14:textId="02CAE67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2422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60629D" w14:textId="71D6DF2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589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B3CFA3" w14:textId="3CF82AC2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1672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319FAB" w14:textId="1BCCA6E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406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73BD5" w14:textId="4BCA0F9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1590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F5CFA" w14:textId="173F211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386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ED3BC" w14:textId="7125BE9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FDC93C" w14:textId="27332FF6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DD8E3" w14:textId="7C3D26E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6715B" w14:textId="4745114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77153" w14:textId="6DA711C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1-Set-26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338A5" w14:textId="63D2924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E61FEA" w:rsidRPr="00E61FEA" w14:paraId="33B8EAA3" w14:textId="77777777" w:rsidTr="00E61FEA">
        <w:trPr>
          <w:trHeight w:val="315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DAA8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65C51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03782" w14:textId="77777777" w:rsidR="00E61FEA" w:rsidRPr="00E61FEA" w:rsidRDefault="00E61FEA" w:rsidP="00E61FE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CE7D3F" w14:textId="0F23E49A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2364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A7C004" w14:textId="479813D8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574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7E2308" w14:textId="586C809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1632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2D1FB" w14:textId="35132EE4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396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E6F7D" w14:textId="1B0C187D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1553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7D811" w14:textId="33275880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 xml:space="preserve">376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8CCDA" w14:textId="10E08849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27CEBE" w14:textId="73D02EBC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331920" w14:textId="059A362F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7D31D" w14:textId="6B996631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AEE5C" w14:textId="49350915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A6E557" w14:textId="29A6FA8B" w:rsidR="00E61FEA" w:rsidRPr="00E61FEA" w:rsidRDefault="00E61FEA" w:rsidP="00E61F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61FEA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1374AC0F" w14:textId="77777777" w:rsidR="00B25860" w:rsidRDefault="00B25860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CCD00AC" w14:textId="77777777" w:rsidR="00AC7226" w:rsidRDefault="00000000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6F9FB7B3" w14:textId="16232BFA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Aerolínea: </w:t>
      </w:r>
      <w:r w:rsidR="00B25860" w:rsidRPr="00B25860">
        <w:rPr>
          <w:sz w:val="18"/>
          <w:szCs w:val="18"/>
        </w:rPr>
        <w:t>Latam</w:t>
      </w:r>
      <w:r>
        <w:rPr>
          <w:sz w:val="18"/>
          <w:szCs w:val="18"/>
        </w:rPr>
        <w:t>.</w:t>
      </w:r>
    </w:p>
    <w:p w14:paraId="5D57507A" w14:textId="536C5D7D" w:rsidR="00AC7226" w:rsidRPr="00B25860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 w:rsidRPr="00B25860">
        <w:rPr>
          <w:sz w:val="18"/>
          <w:szCs w:val="18"/>
        </w:rPr>
        <w:t xml:space="preserve">Ruta: </w:t>
      </w:r>
      <w:r w:rsidR="00B25860" w:rsidRPr="00B25860">
        <w:rPr>
          <w:sz w:val="18"/>
          <w:szCs w:val="18"/>
        </w:rPr>
        <w:t>LIM / AUA / LIM</w:t>
      </w:r>
    </w:p>
    <w:p w14:paraId="79B73B4C" w14:textId="049CB1A8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Reservas: En clase </w:t>
      </w:r>
      <w:r w:rsidR="00B25860" w:rsidRPr="00B25860">
        <w:rPr>
          <w:sz w:val="18"/>
          <w:szCs w:val="18"/>
        </w:rPr>
        <w:t>"O"</w:t>
      </w:r>
      <w:r w:rsidR="00B25860">
        <w:rPr>
          <w:sz w:val="18"/>
          <w:szCs w:val="18"/>
        </w:rPr>
        <w:t>.</w:t>
      </w:r>
    </w:p>
    <w:p w14:paraId="056AD0CB" w14:textId="77777777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6DD8AAB9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2C1A7724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0E596457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AEROLÍNEA ESTÁ EN PROCESO DE CAMBIOS EN SUS TARIFAS Y REGULACIONES.</w:t>
      </w:r>
    </w:p>
    <w:p w14:paraId="166B234B" w14:textId="77777777" w:rsidR="00AC7226" w:rsidRDefault="00AC7226">
      <w:pPr>
        <w:spacing w:after="0" w:line="240" w:lineRule="auto"/>
        <w:rPr>
          <w:b/>
          <w:bCs/>
          <w:sz w:val="20"/>
          <w:szCs w:val="20"/>
        </w:rPr>
      </w:pPr>
    </w:p>
    <w:p w14:paraId="2735A4E0" w14:textId="77777777" w:rsidR="00AC7226" w:rsidRDefault="00000000">
      <w:pPr>
        <w:spacing w:after="0" w:line="240" w:lineRule="auto"/>
      </w:pPr>
      <w:r>
        <w:rPr>
          <w:b/>
          <w:bCs/>
          <w:sz w:val="20"/>
          <w:szCs w:val="20"/>
        </w:rPr>
        <w:t>INFORMACIÓN HOTELERA</w:t>
      </w:r>
    </w:p>
    <w:p w14:paraId="5002FACB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Aruba 5*</w:t>
      </w:r>
    </w:p>
    <w:p w14:paraId="1D5C1A49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Doble estándar: 02 ADT + 02 CHD / 03 ADT + 01 CHD. </w:t>
      </w:r>
    </w:p>
    <w:p w14:paraId="71692281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695DB3B5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Antillas 5*</w:t>
      </w:r>
    </w:p>
    <w:p w14:paraId="4AC428E7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Junior Suite: 02 ADT / 03 ADT </w:t>
      </w:r>
    </w:p>
    <w:p w14:paraId="62621350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 Mayores 18+.</w:t>
      </w:r>
    </w:p>
    <w:p w14:paraId="678BC564" w14:textId="77777777" w:rsidR="00AC7226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  <w:r>
        <w:rPr>
          <w:sz w:val="20"/>
          <w:szCs w:val="20"/>
        </w:rPr>
        <w:br/>
      </w:r>
    </w:p>
    <w:p w14:paraId="78208BA7" w14:textId="77777777" w:rsidR="00AC7226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139A8F50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comisionable al 10% descontando el aéreo. </w:t>
      </w:r>
    </w:p>
    <w:p w14:paraId="2B78BD77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USD 10.00 incluido el IGV.</w:t>
      </w:r>
    </w:p>
    <w:p w14:paraId="52094A0F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96AF465" w14:textId="64C26B42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</w:t>
      </w:r>
      <w:r w:rsidR="004C57B9">
        <w:rPr>
          <w:b/>
          <w:bCs/>
          <w:color w:val="000000"/>
          <w:sz w:val="20"/>
          <w:szCs w:val="20"/>
          <w:shd w:val="clear" w:color="auto" w:fill="FFC000"/>
        </w:rPr>
        <w:t>del 04 al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 w:rsidR="004C57B9">
        <w:rPr>
          <w:b/>
          <w:bCs/>
          <w:sz w:val="20"/>
          <w:szCs w:val="20"/>
          <w:shd w:val="clear" w:color="auto" w:fill="FFC000"/>
        </w:rPr>
        <w:t>11 de mayo</w:t>
      </w:r>
      <w:r>
        <w:rPr>
          <w:b/>
          <w:bCs/>
          <w:sz w:val="20"/>
          <w:szCs w:val="20"/>
          <w:shd w:val="clear" w:color="auto" w:fill="FFC000"/>
        </w:rPr>
        <w:t xml:space="preserve"> del 2026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272EA374" w14:textId="77777777" w:rsidR="00AC72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3.80.</w:t>
      </w:r>
    </w:p>
    <w:p w14:paraId="43416E09" w14:textId="77777777" w:rsidR="00AC72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40272164" w14:textId="77777777" w:rsidR="00AC7226" w:rsidRDefault="00AC7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</w:p>
    <w:p w14:paraId="3838D62A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777CE51E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0D6EA444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8A07BA0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6FB3886E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5585E5F6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CD3EDE7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95A8119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0176F2D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7E10FC0B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6CA22502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2372B70A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02E4B11C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A6B34AC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1DD0787D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61AB2142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D27D69C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C61259D" w14:textId="1199BF96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4C57B9">
        <w:rPr>
          <w:b/>
          <w:bCs/>
          <w:color w:val="000000"/>
          <w:sz w:val="20"/>
          <w:szCs w:val="20"/>
        </w:rPr>
        <w:t>0</w:t>
      </w:r>
      <w:r w:rsidR="004C57B9">
        <w:rPr>
          <w:b/>
          <w:bCs/>
          <w:sz w:val="20"/>
          <w:szCs w:val="20"/>
        </w:rPr>
        <w:t>4 de mayo del 2026</w:t>
      </w:r>
      <w:r>
        <w:rPr>
          <w:b/>
          <w:bCs/>
          <w:color w:val="000000"/>
          <w:sz w:val="20"/>
          <w:szCs w:val="20"/>
        </w:rPr>
        <w:t>.</w:t>
      </w:r>
    </w:p>
    <w:p w14:paraId="35ECFD7C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C7226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090EE" w14:textId="77777777" w:rsidR="003B02CA" w:rsidRDefault="003B02CA">
      <w:pPr>
        <w:spacing w:after="0" w:line="240" w:lineRule="auto"/>
      </w:pPr>
      <w:r>
        <w:separator/>
      </w:r>
    </w:p>
  </w:endnote>
  <w:endnote w:type="continuationSeparator" w:id="0">
    <w:p w14:paraId="15462261" w14:textId="77777777" w:rsidR="003B02CA" w:rsidRDefault="003B0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1E7ABF3-921D-447C-BABE-814BED809D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50D94F-D6B3-43E3-ACCB-06D13940E78F}"/>
    <w:embedBold r:id="rId3" w:fontKey="{4E336F7F-E72C-4250-81B8-EAEFFBAA82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8F4E4B8-6C8B-4DB8-B722-394DC21643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AB2A9EF-1596-4164-8DA1-392485762B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81C333A-259D-42F5-9110-E1179B9DF5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7CF0316-7AFE-4790-9D7C-0E6D3E09BF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5ACB8" w14:textId="77777777" w:rsidR="00AC7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A430F" w14:textId="77777777" w:rsidR="003B02CA" w:rsidRDefault="003B02CA">
      <w:pPr>
        <w:spacing w:after="0" w:line="240" w:lineRule="auto"/>
      </w:pPr>
      <w:r>
        <w:separator/>
      </w:r>
    </w:p>
  </w:footnote>
  <w:footnote w:type="continuationSeparator" w:id="0">
    <w:p w14:paraId="1230C96D" w14:textId="77777777" w:rsidR="003B02CA" w:rsidRDefault="003B0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8FCE" w14:textId="77777777" w:rsidR="00AC7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680042" wp14:editId="18DE8B51">
          <wp:simplePos x="0" y="0"/>
          <wp:positionH relativeFrom="column">
            <wp:posOffset>-1196339</wp:posOffset>
          </wp:positionH>
          <wp:positionV relativeFrom="paragraph">
            <wp:posOffset>-633094</wp:posOffset>
          </wp:positionV>
          <wp:extent cx="2522220" cy="896052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83E5B"/>
    <w:multiLevelType w:val="multilevel"/>
    <w:tmpl w:val="DE04C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54918"/>
    <w:multiLevelType w:val="multilevel"/>
    <w:tmpl w:val="BBE4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F59CE"/>
    <w:multiLevelType w:val="multilevel"/>
    <w:tmpl w:val="E362E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1E6868"/>
    <w:multiLevelType w:val="multilevel"/>
    <w:tmpl w:val="4BDCB4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AF3246"/>
    <w:multiLevelType w:val="multilevel"/>
    <w:tmpl w:val="E4E4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671048"/>
    <w:multiLevelType w:val="multilevel"/>
    <w:tmpl w:val="A21A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9B6C10"/>
    <w:multiLevelType w:val="multilevel"/>
    <w:tmpl w:val="014AD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A4208E"/>
    <w:multiLevelType w:val="multilevel"/>
    <w:tmpl w:val="6530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6E0123"/>
    <w:multiLevelType w:val="multilevel"/>
    <w:tmpl w:val="9C12F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8C7A5D"/>
    <w:multiLevelType w:val="multilevel"/>
    <w:tmpl w:val="2D2EBC0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2811A7A"/>
    <w:multiLevelType w:val="multilevel"/>
    <w:tmpl w:val="C79E7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6093177">
    <w:abstractNumId w:val="3"/>
  </w:num>
  <w:num w:numId="2" w16cid:durableId="360790940">
    <w:abstractNumId w:val="8"/>
  </w:num>
  <w:num w:numId="3" w16cid:durableId="653873979">
    <w:abstractNumId w:val="0"/>
  </w:num>
  <w:num w:numId="4" w16cid:durableId="1055735476">
    <w:abstractNumId w:val="9"/>
  </w:num>
  <w:num w:numId="5" w16cid:durableId="202987519">
    <w:abstractNumId w:val="2"/>
  </w:num>
  <w:num w:numId="6" w16cid:durableId="1808738491">
    <w:abstractNumId w:val="4"/>
  </w:num>
  <w:num w:numId="7" w16cid:durableId="1750955005">
    <w:abstractNumId w:val="7"/>
  </w:num>
  <w:num w:numId="8" w16cid:durableId="691416727">
    <w:abstractNumId w:val="1"/>
  </w:num>
  <w:num w:numId="9" w16cid:durableId="729353658">
    <w:abstractNumId w:val="5"/>
  </w:num>
  <w:num w:numId="10" w16cid:durableId="163588476">
    <w:abstractNumId w:val="6"/>
  </w:num>
  <w:num w:numId="11" w16cid:durableId="6825606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226"/>
    <w:rsid w:val="003B02CA"/>
    <w:rsid w:val="004C57B9"/>
    <w:rsid w:val="005863A3"/>
    <w:rsid w:val="00920531"/>
    <w:rsid w:val="00AC7226"/>
    <w:rsid w:val="00B25860"/>
    <w:rsid w:val="00C3447D"/>
    <w:rsid w:val="00E61FEA"/>
    <w:rsid w:val="00F6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6718AA"/>
  <w15:docId w15:val="{947AA0D9-75D7-453E-9394-E128333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UqsPYhvE3rqapQBN0VNj0orqA==">CgMxLjA4AHIhMUFLdl9sNWQyQ0o2UXJfam5PNmRvZlpqTk1wSDNkdWtx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3017</Words>
  <Characters>16597</Characters>
  <Application>Microsoft Office Word</Application>
  <DocSecurity>0</DocSecurity>
  <Lines>138</Lines>
  <Paragraphs>39</Paragraphs>
  <ScaleCrop>false</ScaleCrop>
  <Company/>
  <LinksUpToDate>false</LinksUpToDate>
  <CharactersWithSpaces>19575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11</cp:revision>
  <dcterms:created xsi:type="dcterms:W3CDTF">2024-10-30T21:30:00Z</dcterms:created>
  <dcterms:modified xsi:type="dcterms:W3CDTF">2026-05-04T22:42:00Z</dcterms:modified>
</cp:coreProperties>
</file>