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63E21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color w:val="C00000"/>
          <w:sz w:val="40"/>
          <w:szCs w:val="40"/>
        </w:rPr>
        <w:t>DECAMERON</w:t>
      </w:r>
    </w:p>
    <w:p w14:paraId="78BA7291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EE0000"/>
          <w:sz w:val="32"/>
          <w:szCs w:val="32"/>
        </w:rPr>
        <w:t>COLOMBIA</w:t>
      </w:r>
      <w:r>
        <w:rPr>
          <w:rFonts w:ascii="Calibri" w:eastAsia="Calibri" w:hAnsi="Calibri" w:cs="Calibri"/>
          <w:b/>
          <w:color w:val="C00000"/>
          <w:sz w:val="40"/>
          <w:szCs w:val="40"/>
        </w:rPr>
        <w:br/>
      </w:r>
      <w:r>
        <w:rPr>
          <w:rFonts w:ascii="Calibri" w:eastAsia="Calibri" w:hAnsi="Calibri" w:cs="Calibri"/>
          <w:b/>
          <w:sz w:val="24"/>
          <w:szCs w:val="24"/>
        </w:rPr>
        <w:t>05 DÍAS / 04 NOCHES</w:t>
      </w:r>
    </w:p>
    <w:p w14:paraId="23CA2B2D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1DE712A0" w14:textId="77777777" w:rsidR="007A70A2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PROGRAMA INCLUYE</w:t>
      </w:r>
    </w:p>
    <w:p w14:paraId="44C23D38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Boleto aéreo.</w:t>
      </w:r>
    </w:p>
    <w:p w14:paraId="6AB376EA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Artículo personal.</w:t>
      </w:r>
    </w:p>
    <w:p w14:paraId="01E5EC97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Traslado aeropuerto / hotel / aeropuerto.</w:t>
      </w:r>
    </w:p>
    <w:p w14:paraId="6CB220D0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04 noches de alojamiento.</w:t>
      </w:r>
    </w:p>
    <w:p w14:paraId="08A1C21B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Sistema de alimentación TODO INCLUIDO.</w:t>
      </w:r>
    </w:p>
    <w:p w14:paraId="40A037A3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asistencia.</w:t>
      </w:r>
    </w:p>
    <w:p w14:paraId="5D833A09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0E565299" w14:textId="77777777" w:rsidR="007A70A2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PROGRAMA NO INCLUYE</w:t>
      </w:r>
    </w:p>
    <w:p w14:paraId="20AB7D91" w14:textId="77777777" w:rsidR="007A70A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rFonts w:ascii="Calibri" w:eastAsia="Calibri" w:hAnsi="Calibri" w:cs="Calibri"/>
          <w:color w:val="000000"/>
          <w:sz w:val="20"/>
          <w:szCs w:val="20"/>
        </w:rPr>
        <w:t>Equipaje de bodega ni de cabina.</w:t>
      </w:r>
    </w:p>
    <w:p w14:paraId="6DFCF02D" w14:textId="77777777" w:rsidR="007A70A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Gastos personales del pasajero.</w:t>
      </w:r>
    </w:p>
    <w:p w14:paraId="1B96D9A6" w14:textId="77777777" w:rsidR="007A70A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Todas las propinas durante el viaje.</w:t>
      </w:r>
    </w:p>
    <w:p w14:paraId="05286CFB" w14:textId="77777777" w:rsidR="007A70A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Cualquier servicio que no esté mencionado como incluido.</w:t>
      </w:r>
    </w:p>
    <w:p w14:paraId="6C89A3C8" w14:textId="77777777" w:rsidR="007A70A2" w:rsidRPr="0059413D" w:rsidRDefault="007A70A2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</w:p>
    <w:p w14:paraId="48AC4E97" w14:textId="6F316A04" w:rsidR="007A70A2" w:rsidRPr="0059413D" w:rsidRDefault="00000000">
      <w:pPr>
        <w:spacing w:after="0" w:line="240" w:lineRule="auto"/>
        <w:rPr>
          <w:rFonts w:ascii="Calibri" w:eastAsia="Calibri" w:hAnsi="Calibri" w:cs="Calibri"/>
          <w:b/>
          <w:color w:val="FF0000"/>
          <w:sz w:val="32"/>
          <w:szCs w:val="32"/>
        </w:rPr>
      </w:pPr>
      <w:r w:rsidRPr="0059413D">
        <w:rPr>
          <w:rFonts w:ascii="Calibri" w:eastAsia="Calibri" w:hAnsi="Calibri" w:cs="Calibri"/>
          <w:b/>
          <w:color w:val="FF0000"/>
          <w:sz w:val="32"/>
          <w:szCs w:val="32"/>
        </w:rPr>
        <w:t>CARTAGENA</w:t>
      </w:r>
    </w:p>
    <w:p w14:paraId="154FC2C3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4"/>
        <w:gridCol w:w="520"/>
        <w:gridCol w:w="1200"/>
        <w:gridCol w:w="546"/>
        <w:gridCol w:w="479"/>
        <w:gridCol w:w="463"/>
        <w:gridCol w:w="479"/>
        <w:gridCol w:w="445"/>
        <w:gridCol w:w="479"/>
        <w:gridCol w:w="499"/>
        <w:gridCol w:w="479"/>
        <w:gridCol w:w="984"/>
        <w:gridCol w:w="984"/>
      </w:tblGrid>
      <w:tr w:rsidR="00904F28" w:rsidRPr="00904F28" w14:paraId="74E12119" w14:textId="77777777" w:rsidTr="00904F28">
        <w:trPr>
          <w:trHeight w:val="300"/>
        </w:trPr>
        <w:tc>
          <w:tcPr>
            <w:tcW w:w="4287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343C9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CON BOLETO AÉREO</w:t>
            </w:r>
          </w:p>
        </w:tc>
        <w:tc>
          <w:tcPr>
            <w:tcW w:w="71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40528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904F28" w:rsidRPr="00904F28" w14:paraId="67DAEBE1" w14:textId="77777777" w:rsidTr="00904F28">
        <w:trPr>
          <w:trHeight w:val="300"/>
        </w:trPr>
        <w:tc>
          <w:tcPr>
            <w:tcW w:w="105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BBFB53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498DA6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00456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73C7B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C20AB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32176F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5DD472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4FEAAA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8E6D26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231A5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B6D37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3DBAE8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C4897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904F28" w:rsidRPr="00904F28" w14:paraId="7A027AD9" w14:textId="77777777" w:rsidTr="00904F28">
        <w:trPr>
          <w:trHeight w:val="300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7F96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Cartagena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8602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E842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Standard 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41866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1159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CE891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6D350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9938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24B4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82DD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73C46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42BD2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60105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5F746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904F28" w:rsidRPr="00904F28" w14:paraId="5EDD526E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FBD5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F524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277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47013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1267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06EC7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AFF6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15E33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BAC77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82FE4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14EF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1F58E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A1B94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4ED21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</w:tr>
      <w:tr w:rsidR="00904F28" w:rsidRPr="00904F28" w14:paraId="3777BBB7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01CA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8129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D7E6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E7DA1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1322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A66A9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52F7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F62C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20AD7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AB08F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84C79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EB065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5E05F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1721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7-Ago-26</w:t>
            </w:r>
          </w:p>
        </w:tc>
      </w:tr>
      <w:tr w:rsidR="00904F28" w:rsidRPr="00904F28" w14:paraId="2AFD6343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92EF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B077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9CB8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22B4F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1286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85524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B252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22102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D170A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DC472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A3A19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7B6E6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466C7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BCA47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904F28" w:rsidRPr="00904F28" w14:paraId="08C06368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5BD8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3F89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4CD4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74633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1159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0E9B2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227A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97929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DEDCA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C2F46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275D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492C6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3A011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49229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904F28" w:rsidRPr="00904F28" w14:paraId="4F7C3CAD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245E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F8BF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8C07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9D8C1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1186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146B4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63841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CF3A4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FB7A0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8630C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09CC8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F95F7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CF55A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14EAB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</w:tr>
      <w:tr w:rsidR="00904F28" w:rsidRPr="00904F28" w14:paraId="4861DEF9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0916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75DC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6A0F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BB25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1204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98FD0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2EE0B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70702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8C4D0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7502B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F58D7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4081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BD3CD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D506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15-Ago-26</w:t>
            </w:r>
          </w:p>
        </w:tc>
      </w:tr>
      <w:tr w:rsidR="00904F28" w:rsidRPr="00904F28" w14:paraId="16B998E4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3D15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3037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8FF0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3C0FE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1240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3BB7E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0B440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3EA1D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32C9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61758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E7182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978FE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77652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7189A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904F28" w:rsidRPr="00904F28" w14:paraId="3C79E92B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2D8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E97E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E03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24B9F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1159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FFB2E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7FA7F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5B198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EF1A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D39B0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EFE62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5CB13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0694E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8AE4D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</w:tr>
      <w:tr w:rsidR="00904F28" w:rsidRPr="00904F28" w14:paraId="0B41D8A9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2E10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F8B2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B420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A1942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1140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BCCB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C5638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87C3F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752AE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FCA44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37445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464DF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2A07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601CE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20-Ago-26</w:t>
            </w:r>
          </w:p>
        </w:tc>
      </w:tr>
      <w:tr w:rsidR="00904F28" w:rsidRPr="00904F28" w14:paraId="50D4CED3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17FD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2610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02D9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A2E07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1177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89F59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9FA32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44092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21120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BCD0F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A8447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57EC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184E0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763B7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22-Ago-26</w:t>
            </w:r>
          </w:p>
        </w:tc>
      </w:tr>
      <w:tr w:rsidR="00904F28" w:rsidRPr="00904F28" w14:paraId="561AFB49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F592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B371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CF04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FAB0D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1140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5F8BF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8944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10A8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1C6AD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3AE8F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07E3B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B7756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1F409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FEA5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26-Ago-26</w:t>
            </w:r>
          </w:p>
        </w:tc>
      </w:tr>
      <w:tr w:rsidR="00904F28" w:rsidRPr="00904F28" w14:paraId="3C686C9F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0E3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82C2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23FB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7312C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1177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A3C76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25072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90CD2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1BCE9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D0C31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D8C2C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B48D4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9CBFD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78C69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27-Ago-26</w:t>
            </w:r>
          </w:p>
        </w:tc>
      </w:tr>
      <w:tr w:rsidR="00904F28" w:rsidRPr="00904F28" w14:paraId="47E3B18F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BE5B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115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E267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A6D11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1140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AF533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1931E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9BAC6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32BF1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D8D78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D2170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CA93C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95100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943C8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29-Ago-26</w:t>
            </w:r>
          </w:p>
        </w:tc>
      </w:tr>
      <w:tr w:rsidR="00904F28" w:rsidRPr="00904F28" w14:paraId="50D5D58F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F879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1F1D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6B4B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0FCFD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1122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A5FCA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71DB0C8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7D74A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13F8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1FDB1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23E2A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BB2BC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8C89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8F630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3-Set-26</w:t>
            </w:r>
          </w:p>
        </w:tc>
      </w:tr>
      <w:tr w:rsidR="00904F28" w:rsidRPr="00904F28" w14:paraId="3AE624BF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EB1A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14FC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049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DF4F7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1168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F8A74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3726C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D7E9D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331B3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7468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4A4C9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690DB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3F8BD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E525C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5-Set-26</w:t>
            </w:r>
          </w:p>
        </w:tc>
      </w:tr>
      <w:tr w:rsidR="00904F28" w:rsidRPr="00904F28" w14:paraId="56113E85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C7FB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D530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6CD1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36E93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1140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9E82A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6408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E6D71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D7130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00F24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5BF4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BCB0A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D27D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2052B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10-Set-26</w:t>
            </w:r>
          </w:p>
        </w:tc>
      </w:tr>
      <w:tr w:rsidR="00904F28" w:rsidRPr="00904F28" w14:paraId="7A3E8630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8559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7B96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0658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B3E65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1168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97E8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C9DFF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A250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0310F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AF49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ABFE3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43A2A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C396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5EFD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12-Set-26</w:t>
            </w:r>
          </w:p>
        </w:tc>
      </w:tr>
      <w:tr w:rsidR="00904F28" w:rsidRPr="00904F28" w14:paraId="2D3199E6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EDD8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5EBF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9839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695E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1140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48A1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66F5D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F15DD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A9F82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A2552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A9703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43C16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5F865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B10C4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17-Set-26</w:t>
            </w:r>
          </w:p>
        </w:tc>
      </w:tr>
      <w:tr w:rsidR="00904F28" w:rsidRPr="00904F28" w14:paraId="4300C997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9E1A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36A8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9F41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34E6C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1168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8709E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93F56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3A4E6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DDB08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CA54A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1F7A0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99C1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AF8BF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99312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19-Set-26</w:t>
            </w:r>
          </w:p>
        </w:tc>
      </w:tr>
      <w:tr w:rsidR="00904F28" w:rsidRPr="00904F28" w14:paraId="1B3FC28B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286D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AB50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0853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448D5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1140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EF191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A1B90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452F0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2A947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8F2A9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60EE7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AA2E3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BCCB8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D8CD1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21-Set-26</w:t>
            </w:r>
          </w:p>
        </w:tc>
      </w:tr>
      <w:tr w:rsidR="00904F28" w:rsidRPr="00904F28" w14:paraId="1DB75DE2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71F4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76C9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CA9B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F72C9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1159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77752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D6253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5EBD3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8CF79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02255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5EF57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FA8F1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4F870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FBB0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24-Set-26</w:t>
            </w:r>
          </w:p>
        </w:tc>
      </w:tr>
      <w:tr w:rsidR="00904F28" w:rsidRPr="00904F28" w14:paraId="1D66DFD3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9752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238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CC64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BED87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1195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8383F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6B0ED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256C9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0C34A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EFF77B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9A10D0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7EE74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97B0E5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E21C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26-Set-26</w:t>
            </w:r>
          </w:p>
        </w:tc>
      </w:tr>
      <w:tr w:rsidR="00904F28" w:rsidRPr="00904F28" w14:paraId="6A6A57A1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5526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8295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5DCB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1660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1159 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3AC3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301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9733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4BE1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E824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7CD0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1887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C3D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27-Set-26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C76E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27-Set-26</w:t>
            </w:r>
          </w:p>
        </w:tc>
      </w:tr>
      <w:tr w:rsidR="00904F28" w:rsidRPr="00904F28" w14:paraId="61CDC8FF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0A1E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0737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A4D7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A686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1140 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33A2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A35F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4479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BAB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89F3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00EB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15C3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CA79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28-Set-26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629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1-Oct-26</w:t>
            </w:r>
          </w:p>
        </w:tc>
      </w:tr>
      <w:tr w:rsidR="00904F28" w:rsidRPr="00904F28" w14:paraId="042E5EB8" w14:textId="77777777" w:rsidTr="00904F28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4D44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0620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CEC1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A613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1159 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01E3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34C6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6653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563A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D609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0BB4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E8F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F9DF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2-Oct-26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BD53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2-Oct-26</w:t>
            </w:r>
          </w:p>
        </w:tc>
      </w:tr>
    </w:tbl>
    <w:p w14:paraId="13414416" w14:textId="77777777" w:rsidR="00904F28" w:rsidRDefault="00904F28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3"/>
        <w:gridCol w:w="520"/>
        <w:gridCol w:w="1200"/>
        <w:gridCol w:w="447"/>
        <w:gridCol w:w="479"/>
        <w:gridCol w:w="463"/>
        <w:gridCol w:w="479"/>
        <w:gridCol w:w="445"/>
        <w:gridCol w:w="479"/>
        <w:gridCol w:w="499"/>
        <w:gridCol w:w="479"/>
        <w:gridCol w:w="984"/>
        <w:gridCol w:w="984"/>
      </w:tblGrid>
      <w:tr w:rsidR="00904F28" w:rsidRPr="00904F28" w14:paraId="70AAE4A9" w14:textId="77777777" w:rsidTr="00904F28">
        <w:trPr>
          <w:trHeight w:val="300"/>
        </w:trPr>
        <w:tc>
          <w:tcPr>
            <w:tcW w:w="4287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ACFBC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71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7C468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904F28" w:rsidRPr="00904F28" w14:paraId="5F81E787" w14:textId="77777777" w:rsidTr="00904F28">
        <w:trPr>
          <w:trHeight w:val="300"/>
        </w:trPr>
        <w:tc>
          <w:tcPr>
            <w:tcW w:w="107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713210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3E5F5B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10128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BA261A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F88795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A3D14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9F6B8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EBF2E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0D172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E1D1E5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21F78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821BC8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4B442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904F28" w:rsidRPr="00904F28" w14:paraId="108471DE" w14:textId="77777777" w:rsidTr="00904F28">
        <w:trPr>
          <w:trHeight w:val="300"/>
        </w:trPr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C06B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Cartagena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9E70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FF35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Standard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884D7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781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10B2D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AA799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075D4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91BCC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03747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98853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3CB7A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5F300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C16D2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904F28" w:rsidRPr="00904F28" w14:paraId="1C9A128F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1142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0344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3570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CE4DF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890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9276F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EBBBD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9167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3C1E7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68D4F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BE70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FA525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35ED1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D4324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</w:tr>
      <w:tr w:rsidR="00904F28" w:rsidRPr="00904F28" w14:paraId="06B5D114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6AAF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A070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D231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8DB8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944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DA117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DD237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A6D4F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44D2C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58293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30F60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5BFB8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CC793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52849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7-Ago-26</w:t>
            </w:r>
          </w:p>
        </w:tc>
      </w:tr>
      <w:tr w:rsidR="00904F28" w:rsidRPr="00904F28" w14:paraId="2C5FEF90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2AA8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4FB1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0CF4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DE78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908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174FF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6302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63F7E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2A98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351E0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CD004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907D8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2DA1A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9F612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904F28" w:rsidRPr="00904F28" w14:paraId="3DB3E9A9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636A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BD8F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E96F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1DCB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781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0D3CA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DD01F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A2955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47EE4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8C815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4BC4B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C7A5C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30C88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8A6E3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904F28" w:rsidRPr="00904F28" w14:paraId="024DA894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7C78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E0BF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DC39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B669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808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04C7F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7926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D263E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4FA88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01167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C6A6E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FD81B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666A9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138E7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</w:tr>
      <w:tr w:rsidR="00904F28" w:rsidRPr="00904F28" w14:paraId="12449851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8E97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160D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BC93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43A2B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826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C62ED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0062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CAB60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B6B48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38E53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BECCD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C54E1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51971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1EBCF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15-Ago-26</w:t>
            </w:r>
          </w:p>
        </w:tc>
      </w:tr>
      <w:tr w:rsidR="00904F28" w:rsidRPr="00904F28" w14:paraId="702D8A49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4189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F54E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9273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92482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863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E65AC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356BF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7CD81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7B155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EE97E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47397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744B7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7F92B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CF7D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904F28" w:rsidRPr="00904F28" w14:paraId="789D8869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F0AE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3226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BB05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29F60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781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CFD89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B3CF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275F2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7A4DB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04F4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2D255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FF378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03031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9ABEF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</w:tr>
      <w:tr w:rsidR="00904F28" w:rsidRPr="00904F28" w14:paraId="25AF6165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70D3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041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BB4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017E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763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5D75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7AE40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8B7B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FB66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A2B2C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B1C8B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6D424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94BA6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BF807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20-Ago-26</w:t>
            </w:r>
          </w:p>
        </w:tc>
      </w:tr>
      <w:tr w:rsidR="00904F28" w:rsidRPr="00904F28" w14:paraId="14355723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81A3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25E2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23A5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B5A68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799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C156A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2598C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6239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4E241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CC2A3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7BD32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6127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2FCF3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2E105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22-Ago-26</w:t>
            </w:r>
          </w:p>
        </w:tc>
      </w:tr>
      <w:tr w:rsidR="00904F28" w:rsidRPr="00904F28" w14:paraId="2BD391C8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C8D6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A021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ED30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92362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763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34D0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3B701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47E27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C8F69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A7F6D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B63C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D682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0243F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F533D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26-Ago-26</w:t>
            </w:r>
          </w:p>
        </w:tc>
      </w:tr>
      <w:tr w:rsidR="00904F28" w:rsidRPr="00904F28" w14:paraId="532A029D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C801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AFBC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9B9D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9C327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799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480D1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2BF93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055B9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98C1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31CA2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247B1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928A8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D8415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4F959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27-Ago-26</w:t>
            </w:r>
          </w:p>
        </w:tc>
      </w:tr>
      <w:tr w:rsidR="00904F28" w:rsidRPr="00904F28" w14:paraId="09FD5C6F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3358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A270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747D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6B4A2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763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08DEE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5D611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61DF1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B8FA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6B3B5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CFCD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0696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D2D49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317FB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29-Ago-26</w:t>
            </w:r>
          </w:p>
        </w:tc>
      </w:tr>
      <w:tr w:rsidR="00904F28" w:rsidRPr="00904F28" w14:paraId="2070F068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FD6B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CA31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8775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C6952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745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55BA1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D0B68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F85A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B0DBB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E9BB1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BB69B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D3CE8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A6CF3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6901A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3-Set-26</w:t>
            </w:r>
          </w:p>
        </w:tc>
      </w:tr>
      <w:tr w:rsidR="00904F28" w:rsidRPr="00904F28" w14:paraId="13430B8C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39AF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D307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89E7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45252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790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AE6F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030A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C018F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8B15A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C956B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0FADA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85A1F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A3EA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684C4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5-Set-26</w:t>
            </w:r>
          </w:p>
        </w:tc>
      </w:tr>
      <w:tr w:rsidR="00904F28" w:rsidRPr="00904F28" w14:paraId="1FEE16E4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EC5D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883A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E65A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8E409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763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5085A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23EBE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1DB20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44218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C6B6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5E7A0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7C764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D22E8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4FB56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10-Set-26</w:t>
            </w:r>
          </w:p>
        </w:tc>
      </w:tr>
      <w:tr w:rsidR="00904F28" w:rsidRPr="00904F28" w14:paraId="7566BDA1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0FBB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4D7D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86C4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2FBE1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790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C0BF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84B30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D46C9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56589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913E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21E1F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E65E6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C06C8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118D4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12-Set-26</w:t>
            </w:r>
          </w:p>
        </w:tc>
      </w:tr>
      <w:tr w:rsidR="00904F28" w:rsidRPr="00904F28" w14:paraId="2CE8A517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5B09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4684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047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628BA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763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937F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99921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8566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B72BC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1661F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B8BB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FD7FE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20A46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50A57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17-Set-26</w:t>
            </w:r>
          </w:p>
        </w:tc>
      </w:tr>
      <w:tr w:rsidR="00904F28" w:rsidRPr="00904F28" w14:paraId="4A2CCE58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23B8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33BA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698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FE993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790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47C04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A7FE3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D16EE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999B9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F1F43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3313C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8AE12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EBAA6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F4C4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19-Set-26</w:t>
            </w:r>
          </w:p>
        </w:tc>
      </w:tr>
      <w:tr w:rsidR="00904F28" w:rsidRPr="00904F28" w14:paraId="41D4DF57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4E2A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14F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8D13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C03A5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763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8B47B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4B1A1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34995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EB15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A349E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57DED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0BC9F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502B5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9AEF2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21-Set-26</w:t>
            </w:r>
          </w:p>
        </w:tc>
      </w:tr>
      <w:tr w:rsidR="00904F28" w:rsidRPr="00904F28" w14:paraId="35AAC9BF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ED5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5E93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B45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459E7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781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DDB5B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910FF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1D379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EA67B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98778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2E061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AC022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DBB1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22C34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24-Set-26</w:t>
            </w:r>
          </w:p>
        </w:tc>
      </w:tr>
      <w:tr w:rsidR="00904F28" w:rsidRPr="00904F28" w14:paraId="4DDCE631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A726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31D2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31FA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B382B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817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A9C5E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9DD3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48B74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AC54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3AF19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52B9B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AAAFF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2D697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33660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26-Set-26</w:t>
            </w:r>
          </w:p>
        </w:tc>
      </w:tr>
      <w:tr w:rsidR="00904F28" w:rsidRPr="00904F28" w14:paraId="49E8A616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7B7A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C361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3D65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82941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781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78BB1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AED8D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C1AEB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593B3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25DE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1AA4A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2BFDE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B943B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679C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27-Set-26</w:t>
            </w:r>
          </w:p>
        </w:tc>
      </w:tr>
      <w:tr w:rsidR="00904F28" w:rsidRPr="00904F28" w14:paraId="5FAF9123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8857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405A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9F47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65665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763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14901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E7C24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15F3F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3E200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5F94B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D8369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B26B0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C0221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28-Set-26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E98C1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1-Oct-26</w:t>
            </w:r>
          </w:p>
        </w:tc>
      </w:tr>
      <w:tr w:rsidR="00904F28" w:rsidRPr="00904F28" w14:paraId="64A95902" w14:textId="77777777" w:rsidTr="00904F28">
        <w:trPr>
          <w:trHeight w:val="30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FDC8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D228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37BE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F4157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781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E969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8CADF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F9F9E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F4D65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D026D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6DFDE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B1BEC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F01BC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2-Oct-26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65779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2-Oct-26</w:t>
            </w:r>
          </w:p>
        </w:tc>
      </w:tr>
    </w:tbl>
    <w:p w14:paraId="51DFF765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1822C8C4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097CD056" w14:textId="18D56491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904F28">
        <w:rPr>
          <w:rFonts w:ascii="Calibri" w:eastAsia="Calibri" w:hAnsi="Calibri" w:cs="Calibri"/>
          <w:sz w:val="20"/>
          <w:szCs w:val="20"/>
        </w:rPr>
        <w:t>Jet Smart</w:t>
      </w:r>
    </w:p>
    <w:p w14:paraId="14513183" w14:textId="31657F04" w:rsidR="007A70A2" w:rsidRPr="003B4B84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3B4B84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904F28" w:rsidRPr="00904F28">
        <w:rPr>
          <w:rFonts w:ascii="Calibri" w:eastAsia="Calibri" w:hAnsi="Calibri" w:cs="Calibri"/>
          <w:sz w:val="20"/>
          <w:szCs w:val="20"/>
          <w:lang w:val="en-US"/>
        </w:rPr>
        <w:t>LIM / CTG / LIM</w:t>
      </w:r>
    </w:p>
    <w:p w14:paraId="0C00C984" w14:textId="7EDE6635" w:rsidR="003B4B84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904F28" w:rsidRPr="00904F28">
        <w:rPr>
          <w:rFonts w:ascii="Calibri" w:eastAsia="Calibri" w:hAnsi="Calibri" w:cs="Calibri"/>
          <w:sz w:val="20"/>
          <w:szCs w:val="20"/>
        </w:rPr>
        <w:t>"R" y "T"</w:t>
      </w:r>
      <w:r w:rsidR="00904F28">
        <w:rPr>
          <w:rFonts w:ascii="Calibri" w:eastAsia="Calibri" w:hAnsi="Calibri" w:cs="Calibri"/>
          <w:sz w:val="20"/>
          <w:szCs w:val="20"/>
        </w:rPr>
        <w:t>.</w:t>
      </w:r>
    </w:p>
    <w:p w14:paraId="36055B99" w14:textId="651905CF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697DA65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0AA2180E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07818FE1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10796676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1C5C676E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1FF8A108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Cartagena 4*</w:t>
      </w:r>
    </w:p>
    <w:p w14:paraId="204680FB" w14:textId="77777777" w:rsidR="007A70A2" w:rsidRPr="001102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Standard: 02 ADT + 02 CHD / 03 ADT + 01 CHD. </w:t>
      </w:r>
    </w:p>
    <w:p w14:paraId="4BCEE530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5B3B51A1" w14:textId="77777777" w:rsidR="007A70A2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El check-in es a las 3:00 pm y el check-out es a la 12:00 p.m.</w:t>
      </w:r>
    </w:p>
    <w:p w14:paraId="0DB77C9C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3342E75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2660D9D4" w14:textId="6F501B3A" w:rsidR="007A70A2" w:rsidRPr="0059413D" w:rsidRDefault="00000000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  <w:r w:rsidRPr="0059413D">
        <w:rPr>
          <w:rFonts w:ascii="Calibri" w:eastAsia="Calibri" w:hAnsi="Calibri" w:cs="Calibri"/>
          <w:b/>
          <w:color w:val="FF0000"/>
          <w:sz w:val="32"/>
          <w:szCs w:val="32"/>
        </w:rPr>
        <w:t>SAN ANDRÉS</w:t>
      </w:r>
    </w:p>
    <w:p w14:paraId="01185D72" w14:textId="23C9BEE3" w:rsidR="001874D9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6"/>
        <w:gridCol w:w="520"/>
        <w:gridCol w:w="1200"/>
        <w:gridCol w:w="546"/>
        <w:gridCol w:w="492"/>
        <w:gridCol w:w="546"/>
        <w:gridCol w:w="492"/>
        <w:gridCol w:w="546"/>
        <w:gridCol w:w="492"/>
        <w:gridCol w:w="546"/>
        <w:gridCol w:w="447"/>
        <w:gridCol w:w="984"/>
        <w:gridCol w:w="984"/>
      </w:tblGrid>
      <w:tr w:rsidR="00904F28" w:rsidRPr="00904F28" w14:paraId="572F8A06" w14:textId="77777777" w:rsidTr="00904F28">
        <w:trPr>
          <w:trHeight w:val="300"/>
        </w:trPr>
        <w:tc>
          <w:tcPr>
            <w:tcW w:w="389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890C4F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CON BOLETO AÉREO</w:t>
            </w:r>
          </w:p>
        </w:tc>
        <w:tc>
          <w:tcPr>
            <w:tcW w:w="11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4E02D1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904F28" w:rsidRPr="00904F28" w14:paraId="09E86034" w14:textId="77777777" w:rsidTr="00904F28">
        <w:trPr>
          <w:trHeight w:val="300"/>
        </w:trPr>
        <w:tc>
          <w:tcPr>
            <w:tcW w:w="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5CEF5F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FBE491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206BAB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735E3B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96D7FCF" w14:textId="21090121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8CCCEA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4202405" w14:textId="7B23AC1C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012C7B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B852AC6" w14:textId="66E20CFA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EC6BF9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9B1505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263C18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804C43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904F28" w:rsidRPr="00904F28" w14:paraId="01B97DD3" w14:textId="77777777" w:rsidTr="00904F28">
        <w:trPr>
          <w:trHeight w:val="300"/>
        </w:trPr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F65C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San Luis</w:t>
            </w:r>
          </w:p>
        </w:tc>
        <w:tc>
          <w:tcPr>
            <w:tcW w:w="2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0A10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DFDD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0878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B74F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339C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BEE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1CC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F4B8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14BA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FA51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CA33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20-Jul-26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E629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904F28" w:rsidRPr="00904F28" w14:paraId="159F62DE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CACE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18B3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7568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09D0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4800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0D48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6112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D551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6559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E03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AE63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E0AD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3C6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904F28" w:rsidRPr="00904F28" w14:paraId="0A0686A4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0A57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845E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F9FC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1EA8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F880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22A7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4F53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0503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1426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CC0F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34D8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2C5D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C4B6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904F28" w:rsidRPr="00904F28" w14:paraId="5A3A1C52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8069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8D7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E154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3445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0DDA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302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FCE8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349F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96DA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0B99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BF35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296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3088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904F28" w:rsidRPr="00904F28" w14:paraId="7575FCFA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D5F5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04A0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3CC5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2735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F3BE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6FAC7D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16DA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884B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96E8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0F98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2298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1012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71E6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15-Set-26</w:t>
            </w:r>
          </w:p>
        </w:tc>
      </w:tr>
      <w:tr w:rsidR="00904F28" w:rsidRPr="00904F28" w14:paraId="3A4E386B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6FF6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1D52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A5FB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65A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91F1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A756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76F5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69A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B51D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EED9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D567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B6EF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16-Set-26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DFCF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2-Oct-26</w:t>
            </w:r>
          </w:p>
        </w:tc>
      </w:tr>
      <w:tr w:rsidR="00904F28" w:rsidRPr="00904F28" w14:paraId="562C0B4E" w14:textId="77777777" w:rsidTr="00904F28">
        <w:trPr>
          <w:trHeight w:val="300"/>
        </w:trPr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72C9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Marazul</w:t>
            </w:r>
          </w:p>
        </w:tc>
        <w:tc>
          <w:tcPr>
            <w:tcW w:w="2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7C21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E405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6AB0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C4DE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5D52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F66D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994A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9CF1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ABD8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6073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07A5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130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904F28" w:rsidRPr="00904F28" w14:paraId="2B1190B8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A80D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E435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B906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02AE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B4F3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BB72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DD41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D70E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1613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BCBF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C405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CDDE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A162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904F28" w:rsidRPr="00904F28" w14:paraId="75A38A7B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9AA8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0B68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7CBB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FD1F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62B4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6E7A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1FFF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5315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3DB6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5132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C87F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A30C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D445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904F28" w:rsidRPr="00904F28" w14:paraId="03053C4A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4787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E106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6ED9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6AFD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3FAE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E6F0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62EF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4A83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7760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75E5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AA56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8B8B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3ED5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904F28" w:rsidRPr="00904F28" w14:paraId="00D6C24B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684E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5573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03D9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7848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3EB2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06B1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A29B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F978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47FB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4646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B890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37B7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4ACD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904F28" w:rsidRPr="00904F28" w14:paraId="2B948CBA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6E2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746E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8FF9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10EC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FDAF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0A9F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67B2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0113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22B3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1104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A8D8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5033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8EFC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15-Set-26</w:t>
            </w:r>
          </w:p>
        </w:tc>
      </w:tr>
      <w:tr w:rsidR="00904F28" w:rsidRPr="00904F28" w14:paraId="3C2AC473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77BB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1BB2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680E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B98F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862C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10E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651E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0684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E2F1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2168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7B66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C5F9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16-Set-26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BC7C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  <w:tr w:rsidR="00904F28" w:rsidRPr="00904F28" w14:paraId="3D3C25B9" w14:textId="77777777" w:rsidTr="00904F28">
        <w:trPr>
          <w:trHeight w:val="300"/>
        </w:trPr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565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Delfines</w:t>
            </w:r>
          </w:p>
        </w:tc>
        <w:tc>
          <w:tcPr>
            <w:tcW w:w="2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0AE1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3515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45E3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FDF4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5FC4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B833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65858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C0A73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BF00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315F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EF9D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303F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904F28" w:rsidRPr="00904F28" w14:paraId="0B7CC1FF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001E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4C14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663A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AE33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BF9D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BA74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D65A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5077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FBC11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A9B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8775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648E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77DA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904F28" w:rsidRPr="00904F28" w14:paraId="26423D25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B01F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65E2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6013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8692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7BBE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0CE4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77F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F027B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30EE1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A312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BC43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323C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18E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904F28" w:rsidRPr="00904F28" w14:paraId="20474943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07A8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853F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A384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D8D7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9561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78E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D447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A9BD9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DC051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BB05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834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C601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E86D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904F28" w:rsidRPr="00904F28" w14:paraId="0317395E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2457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EB91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ECA2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DC8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C643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E72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663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F9FA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C2D4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1900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0105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0071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BDDC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904F28" w:rsidRPr="00904F28" w14:paraId="0E09E54E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06F3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66C7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AFA0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6A34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1BD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906A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10C5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1306A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F2EC1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8FE4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F0F2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4471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74E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  <w:tr w:rsidR="00904F28" w:rsidRPr="00904F28" w14:paraId="3ABAC12C" w14:textId="77777777" w:rsidTr="00904F28">
        <w:trPr>
          <w:trHeight w:val="300"/>
        </w:trPr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E8C0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Isleño</w:t>
            </w:r>
          </w:p>
        </w:tc>
        <w:tc>
          <w:tcPr>
            <w:tcW w:w="2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F705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68EF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7FBE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90E6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AC57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1433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6084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7448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DFC7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B24E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3197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5C8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4B6E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904F28" w:rsidRPr="00904F28" w14:paraId="4DACBE75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1805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63F4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6A2A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A669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2153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E6FD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4915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8D6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55DA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687C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42C1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C7B2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D1FE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D6BC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904F28" w:rsidRPr="00904F28" w14:paraId="57AD8ACD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3706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D3BA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71E4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29AF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F962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108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1433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A784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45E2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C163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E24D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7F73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2D74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9E61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904F28" w:rsidRPr="00904F28" w14:paraId="064B6B9D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2C81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3109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062D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BF6B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2153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3CD6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CA25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DCCD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7FBA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EA5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ABD5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DD92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0189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B280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904F28" w:rsidRPr="00904F28" w14:paraId="578DDE7F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C1C1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D43D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15C0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3BA0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5725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069D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1433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94F1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B49F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08BA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B3F9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46D1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9B2E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1B79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</w:tr>
      <w:tr w:rsidR="00904F28" w:rsidRPr="00904F28" w14:paraId="5D12788B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D8DA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0C9A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5520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7C2A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2ABA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EEC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D2A2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656E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FF19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437B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A967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A258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F440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21-Ago-26</w:t>
            </w:r>
          </w:p>
        </w:tc>
      </w:tr>
      <w:tr w:rsidR="00904F28" w:rsidRPr="00904F28" w14:paraId="6530FCCA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753D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78BA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4B8B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F2FC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8C35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A45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1433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3E27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3129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E241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C823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D5B3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12CF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6CD5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904F28" w:rsidRPr="00904F28" w14:paraId="780C37F3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EBE5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87A6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C8BB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9FF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88E5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8F9E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8783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80F7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671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574E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2088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DD14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2470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15-Set-26</w:t>
            </w:r>
          </w:p>
        </w:tc>
      </w:tr>
      <w:tr w:rsidR="00904F28" w:rsidRPr="00904F28" w14:paraId="12372C72" w14:textId="77777777" w:rsidTr="00904F28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B660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5278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A46D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CE6C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D072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82D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4A19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83F6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1364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51D9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C4AF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5F42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3412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16-Set-26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71A4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</w:tbl>
    <w:p w14:paraId="7866FB34" w14:textId="77777777" w:rsidR="003016C7" w:rsidRDefault="003016C7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5"/>
        <w:gridCol w:w="543"/>
        <w:gridCol w:w="1200"/>
        <w:gridCol w:w="546"/>
        <w:gridCol w:w="447"/>
        <w:gridCol w:w="463"/>
        <w:gridCol w:w="447"/>
        <w:gridCol w:w="463"/>
        <w:gridCol w:w="463"/>
        <w:gridCol w:w="499"/>
        <w:gridCol w:w="447"/>
        <w:gridCol w:w="984"/>
        <w:gridCol w:w="984"/>
      </w:tblGrid>
      <w:tr w:rsidR="00904F28" w:rsidRPr="00904F28" w14:paraId="4EC01E9F" w14:textId="77777777" w:rsidTr="00904F28">
        <w:trPr>
          <w:trHeight w:val="300"/>
        </w:trPr>
        <w:tc>
          <w:tcPr>
            <w:tcW w:w="429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EB72EF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71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491218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904F28" w:rsidRPr="00904F28" w14:paraId="3FF67B47" w14:textId="77777777" w:rsidTr="00904F28">
        <w:trPr>
          <w:trHeight w:val="402"/>
        </w:trPr>
        <w:tc>
          <w:tcPr>
            <w:tcW w:w="95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B6386C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36C2B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D9677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63DB1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D8A92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DDB54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581221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60695E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5B120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2A2C5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F4C33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F2610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4807AD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904F28" w:rsidRPr="00904F28" w14:paraId="0DEF7894" w14:textId="77777777" w:rsidTr="00904F28">
        <w:trPr>
          <w:trHeight w:val="402"/>
        </w:trPr>
        <w:tc>
          <w:tcPr>
            <w:tcW w:w="9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42A7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San Luis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DB84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3335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6474C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DFF12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32FAE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D016F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0D80E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171E3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EE3C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9F802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053A5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20-Jul-26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9C803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904F28" w:rsidRPr="00904F28" w14:paraId="43057198" w14:textId="77777777" w:rsidTr="00904F28">
        <w:trPr>
          <w:trHeight w:val="402"/>
        </w:trPr>
        <w:tc>
          <w:tcPr>
            <w:tcW w:w="9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17AE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44E5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E9E2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45EE4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D2BE6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07B5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E8C2B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821D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C0F3D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57544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49D5A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97478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A005A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904F28" w:rsidRPr="00904F28" w14:paraId="71042DE0" w14:textId="77777777" w:rsidTr="00904F28">
        <w:trPr>
          <w:trHeight w:val="402"/>
        </w:trPr>
        <w:tc>
          <w:tcPr>
            <w:tcW w:w="9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3A83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9113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6062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B7EA1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9BD32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0C5B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ACE7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45E3D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42F6C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01101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D35B9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6D4E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9699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904F28" w:rsidRPr="00904F28" w14:paraId="081C6912" w14:textId="77777777" w:rsidTr="00904F28">
        <w:trPr>
          <w:trHeight w:val="402"/>
        </w:trPr>
        <w:tc>
          <w:tcPr>
            <w:tcW w:w="9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0E5C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C09C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065F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A83CD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6BD61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D01ED6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DFC69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7709CC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3B251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60B5A1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8C2A0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352A2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AA0063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904F28" w:rsidRPr="00904F28" w14:paraId="082DB02E" w14:textId="77777777" w:rsidTr="00904F28">
        <w:trPr>
          <w:trHeight w:val="402"/>
        </w:trPr>
        <w:tc>
          <w:tcPr>
            <w:tcW w:w="9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7844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A35C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D6CD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5E06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FB1C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3122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B4DB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205A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FC82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DB2D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2D0E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5E0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D994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904F28" w:rsidRPr="00904F28" w14:paraId="178A45C7" w14:textId="77777777" w:rsidTr="00904F28">
        <w:trPr>
          <w:trHeight w:val="402"/>
        </w:trPr>
        <w:tc>
          <w:tcPr>
            <w:tcW w:w="9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C8C7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543B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47E5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F401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AC1E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E2F1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21D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E89E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D5ED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C957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E6F3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C5B6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C606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15-Set-26</w:t>
            </w:r>
          </w:p>
        </w:tc>
      </w:tr>
      <w:tr w:rsidR="00904F28" w:rsidRPr="00904F28" w14:paraId="4C69EEA3" w14:textId="77777777" w:rsidTr="00904F28">
        <w:trPr>
          <w:trHeight w:val="402"/>
        </w:trPr>
        <w:tc>
          <w:tcPr>
            <w:tcW w:w="9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3A34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BDFA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F724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0675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8272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2E64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8676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4A2E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A5D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B3C7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B26B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884D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16-Set-26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CB71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2-Oct-26</w:t>
            </w:r>
          </w:p>
        </w:tc>
      </w:tr>
      <w:tr w:rsidR="00904F28" w:rsidRPr="00904F28" w14:paraId="006B8F20" w14:textId="77777777" w:rsidTr="00904F28">
        <w:trPr>
          <w:trHeight w:val="402"/>
        </w:trPr>
        <w:tc>
          <w:tcPr>
            <w:tcW w:w="9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4BCE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Marazul</w:t>
            </w:r>
          </w:p>
        </w:tc>
        <w:tc>
          <w:tcPr>
            <w:tcW w:w="4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D40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57F1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993C7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B19A6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7CD42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E3D69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ACA42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1DCE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23A1D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04A9D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49D2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3DF1A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904F28" w:rsidRPr="00904F28" w14:paraId="584928D9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E65B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1D67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D20C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1FE0F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05452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3BE86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507AF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9EF4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AD74A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61CA5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9B6B7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77104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B8F98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904F28" w:rsidRPr="00904F28" w14:paraId="49B1C971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FC4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A00E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1C66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76575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021F6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7B174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397BA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4A771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C8502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B7BFF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4CFBE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682F6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EF202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904F28" w:rsidRPr="00904F28" w14:paraId="7826EC5D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9DA4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6C02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6C8D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D412A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DCB1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90F46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FDDD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23902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5E434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4787C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2FE13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DFB6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5F82B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904F28" w:rsidRPr="00904F28" w14:paraId="7264F273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6A10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D2D8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8DB5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33EBD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EAFF9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5BA9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79104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737D8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A4050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2AF7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2701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C26EC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21AF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904F28" w:rsidRPr="00904F28" w14:paraId="54FF5747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609F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8D04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BDAB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124F9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82F9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B68AB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F536E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47DEE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3F63D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E5143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45E3F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474DF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87421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15-Set-26</w:t>
            </w:r>
          </w:p>
        </w:tc>
      </w:tr>
      <w:tr w:rsidR="00904F28" w:rsidRPr="00904F28" w14:paraId="3FCFF3D6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4206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CC31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482B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C6DBD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D175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A4E9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95204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04307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C3210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D83DA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C102A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8FD79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16-Set-26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4DF57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  <w:tr w:rsidR="00904F28" w:rsidRPr="00904F28" w14:paraId="4ADFFCF2" w14:textId="77777777" w:rsidTr="00904F28">
        <w:trPr>
          <w:trHeight w:val="402"/>
        </w:trPr>
        <w:tc>
          <w:tcPr>
            <w:tcW w:w="9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A256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Delfines</w:t>
            </w:r>
          </w:p>
        </w:tc>
        <w:tc>
          <w:tcPr>
            <w:tcW w:w="4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9669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0781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FC7CD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4D7C6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AA35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D2CD8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24B5E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6409C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D913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CA42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53670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332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904F28" w:rsidRPr="00904F28" w14:paraId="70D30F8E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7B0A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096E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9605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22271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42D21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824DF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F5CA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66A58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E942B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B197C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17E48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A74DA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5B40D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904F28" w:rsidRPr="00904F28" w14:paraId="7DC99CEC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8B52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B12C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B51C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6C123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0364D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3FF03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EFF1C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1A86A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AC931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933B0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4BA65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39906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64B03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904F28" w:rsidRPr="00904F28" w14:paraId="33B477DB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6139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ADD2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3E63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23577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DE823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71F1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B1D49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36315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0F100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E68BF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94A87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0FFBB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3808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904F28" w:rsidRPr="00904F28" w14:paraId="20DD7982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6D8B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3A06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D0EF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B4167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CF7D7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0C558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3B0C0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48D0B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BDF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3889A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06D3E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FCB3F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8FE8A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904F28" w:rsidRPr="00904F28" w14:paraId="08BE4414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B34A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F24D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F47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845BF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C8020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034EF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F9340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4D790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282FB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sz w:val="20"/>
                <w:szCs w:val="20"/>
              </w:rPr>
              <w:t>N/A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BB988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D8834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253F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CC755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  <w:tr w:rsidR="00904F28" w:rsidRPr="00904F28" w14:paraId="2929B976" w14:textId="77777777" w:rsidTr="00904F28">
        <w:trPr>
          <w:trHeight w:val="402"/>
        </w:trPr>
        <w:tc>
          <w:tcPr>
            <w:tcW w:w="9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672F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Isleño</w:t>
            </w:r>
          </w:p>
        </w:tc>
        <w:tc>
          <w:tcPr>
            <w:tcW w:w="4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4E39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EA3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02BE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4DC2F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3D34A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19C9F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66577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3602F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1C80F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8B74C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0B6D8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75A43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904F28" w:rsidRPr="00904F28" w14:paraId="79147B26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C9F1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EEF5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FF3B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55353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1648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E6EC8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D9CD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69F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6B52B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50A8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4A9F7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D51F7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2482F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C08E0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904F28" w:rsidRPr="00904F28" w14:paraId="00872EB8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5694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38D4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E914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8890D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292A1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41D2E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45F55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E1CE4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B2E15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7CB31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0350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2F310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797B9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904F28" w:rsidRPr="00904F28" w14:paraId="2F4A107F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7FAA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86A4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3252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8420F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1648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F112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6AF42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25400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172DC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4328B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7CF77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2FC43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8830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C4FDD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904F28" w:rsidRPr="00904F28" w14:paraId="483F609C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79C3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1FAF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6E7D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DA2AC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A718A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69F09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40EC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C9B48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1EF45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904C8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D597B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2AF15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78B18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</w:tr>
      <w:tr w:rsidR="00904F28" w:rsidRPr="00904F28" w14:paraId="5A21E609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A0EF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D392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7619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06D90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1627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BFF9B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DADE9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977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99C7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8598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32FED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7D91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FFE1C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867A3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C97A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21-Ago-26</w:t>
            </w:r>
          </w:p>
        </w:tc>
      </w:tr>
      <w:tr w:rsidR="00904F28" w:rsidRPr="00904F28" w14:paraId="32FF2C73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2CC5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64D7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5E37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63DFA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874BC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72E9C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7F8B5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11D28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C6BF9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B1CE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57E72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C1BC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D2CC9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31-Ago-26</w:t>
            </w:r>
          </w:p>
        </w:tc>
      </w:tr>
      <w:tr w:rsidR="00904F28" w:rsidRPr="00904F28" w14:paraId="490C48C5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8F3C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D9F8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E677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4369F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45E6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9A43F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2D917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31D04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0F219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8928E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F2E77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A7310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1-Set-26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11919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15-Set-26</w:t>
            </w:r>
          </w:p>
        </w:tc>
      </w:tr>
      <w:tr w:rsidR="00904F28" w:rsidRPr="00904F28" w14:paraId="139C8F89" w14:textId="77777777" w:rsidTr="00904F28">
        <w:trPr>
          <w:trHeight w:val="40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0767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DCFA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52A3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E252C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8F913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C29F6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6B1E7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7DB86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17AE6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8A18E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EA494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0B2B0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16-Set-26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7F52E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</w:tbl>
    <w:p w14:paraId="75777CBB" w14:textId="77777777" w:rsidR="00904F28" w:rsidRDefault="00904F2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1A986141" w14:textId="12048ECC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62D7C730" w14:textId="5CA94759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904F28" w:rsidRPr="00904F28">
        <w:rPr>
          <w:rFonts w:ascii="Calibri" w:eastAsia="Calibri" w:hAnsi="Calibri" w:cs="Calibri"/>
          <w:sz w:val="20"/>
          <w:szCs w:val="20"/>
        </w:rPr>
        <w:t>Latam</w:t>
      </w:r>
    </w:p>
    <w:p w14:paraId="0B016EB5" w14:textId="65502135" w:rsidR="007A70A2" w:rsidRPr="001102AF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1102AF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904F28" w:rsidRPr="00904F28">
        <w:rPr>
          <w:rFonts w:ascii="Calibri" w:eastAsia="Calibri" w:hAnsi="Calibri" w:cs="Calibri"/>
          <w:sz w:val="20"/>
          <w:szCs w:val="20"/>
          <w:lang w:val="en-US"/>
        </w:rPr>
        <w:t>LIM / BOG / ADZ / BOG / LIM</w:t>
      </w:r>
    </w:p>
    <w:p w14:paraId="5100C94E" w14:textId="7FE42294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Reservas: En clase "</w:t>
      </w:r>
      <w:r w:rsidR="00904F28">
        <w:rPr>
          <w:rFonts w:ascii="Calibri" w:eastAsia="Calibri" w:hAnsi="Calibri" w:cs="Calibri"/>
          <w:sz w:val="20"/>
          <w:szCs w:val="20"/>
        </w:rPr>
        <w:t>O</w:t>
      </w:r>
      <w:r w:rsidR="001102AF" w:rsidRPr="001102AF">
        <w:rPr>
          <w:rFonts w:ascii="Calibri" w:eastAsia="Calibri" w:hAnsi="Calibri" w:cs="Calibri"/>
          <w:sz w:val="20"/>
          <w:szCs w:val="20"/>
        </w:rPr>
        <w:t>"</w:t>
      </w:r>
      <w:r w:rsidR="00B45EC8">
        <w:rPr>
          <w:rFonts w:ascii="Calibri" w:eastAsia="Calibri" w:hAnsi="Calibri" w:cs="Calibri"/>
          <w:sz w:val="20"/>
          <w:szCs w:val="20"/>
        </w:rPr>
        <w:t>.</w:t>
      </w:r>
    </w:p>
    <w:p w14:paraId="26378DFA" w14:textId="77777777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3C4E8517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2B5491F5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66702C3C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785DD787" w14:textId="77777777" w:rsidR="007A70A2" w:rsidRDefault="007A70A2">
      <w:pPr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43225F29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18A99152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San Luis 3*</w:t>
      </w:r>
    </w:p>
    <w:p w14:paraId="3C38C012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Standard: 02 ADT + 01 CHD / 03 ADT.</w:t>
      </w:r>
    </w:p>
    <w:p w14:paraId="682D3EBD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2ACCCE73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Marazul 3*</w:t>
      </w:r>
    </w:p>
    <w:p w14:paraId="0E18D9F0" w14:textId="77777777" w:rsidR="007A70A2" w:rsidRPr="001102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Standard: 02 ADT + 02 CHD / 03 ADT + 01 CHD. </w:t>
      </w:r>
    </w:p>
    <w:p w14:paraId="6A6D7C97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055193BC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Los Delfines 3*</w:t>
      </w:r>
    </w:p>
    <w:p w14:paraId="259D55D6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Standard: 01 ADT + 01 CHD / 02 ADT.</w:t>
      </w:r>
    </w:p>
    <w:p w14:paraId="1D3DD984" w14:textId="0AED25AB" w:rsidR="007A70A2" w:rsidRDefault="00000000" w:rsidP="009F3C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68CE6A80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Isleño 4*</w:t>
      </w:r>
    </w:p>
    <w:p w14:paraId="51D8B0A0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Standard: 02 ADT + 01 CHD / 03 ADT. </w:t>
      </w:r>
    </w:p>
    <w:p w14:paraId="00FCDB32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7F71C44F" w14:textId="77777777" w:rsidR="007A70A2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6B3431E5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color w:val="FF0000"/>
          <w:sz w:val="24"/>
          <w:szCs w:val="24"/>
        </w:rPr>
      </w:pPr>
    </w:p>
    <w:p w14:paraId="409FE6B9" w14:textId="45E7F934" w:rsidR="007A70A2" w:rsidRPr="0059413D" w:rsidRDefault="00000000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  <w:r w:rsidRPr="0059413D">
        <w:rPr>
          <w:rFonts w:ascii="Calibri" w:eastAsia="Calibri" w:hAnsi="Calibri" w:cs="Calibri"/>
          <w:b/>
          <w:color w:val="FF0000"/>
          <w:sz w:val="32"/>
          <w:szCs w:val="32"/>
        </w:rPr>
        <w:t>SANTA MARTA</w:t>
      </w:r>
    </w:p>
    <w:p w14:paraId="51631AAD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7"/>
        <w:gridCol w:w="689"/>
        <w:gridCol w:w="1200"/>
        <w:gridCol w:w="546"/>
        <w:gridCol w:w="447"/>
        <w:gridCol w:w="546"/>
        <w:gridCol w:w="447"/>
        <w:gridCol w:w="546"/>
        <w:gridCol w:w="447"/>
        <w:gridCol w:w="499"/>
        <w:gridCol w:w="447"/>
        <w:gridCol w:w="720"/>
        <w:gridCol w:w="720"/>
      </w:tblGrid>
      <w:tr w:rsidR="00904F28" w:rsidRPr="00904F28" w14:paraId="6E257139" w14:textId="77777777" w:rsidTr="00904F28">
        <w:trPr>
          <w:trHeight w:val="300"/>
        </w:trPr>
        <w:tc>
          <w:tcPr>
            <w:tcW w:w="43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0E2F43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CON BOLETO AÉREO</w:t>
            </w:r>
          </w:p>
        </w:tc>
        <w:tc>
          <w:tcPr>
            <w:tcW w:w="70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DC01D0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904F28" w:rsidRPr="00904F28" w14:paraId="3168C122" w14:textId="77777777" w:rsidTr="00904F28">
        <w:trPr>
          <w:trHeight w:val="300"/>
        </w:trPr>
        <w:tc>
          <w:tcPr>
            <w:tcW w:w="105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75967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31989E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5CB36E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005542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779D35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7AD06D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ED6C3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65C126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539DBC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B0E7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8B9E8D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F261E2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45F91C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904F28" w:rsidRPr="00904F28" w14:paraId="7B48F2EC" w14:textId="77777777" w:rsidTr="00904F28">
        <w:trPr>
          <w:trHeight w:val="300"/>
        </w:trPr>
        <w:tc>
          <w:tcPr>
            <w:tcW w:w="10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60B8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Galeón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4C2C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262B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B1759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1496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FA339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9B32F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E8C8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62521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F32F0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607CC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A0D37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DC390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31-Jul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852E2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</w:t>
            </w:r>
          </w:p>
        </w:tc>
      </w:tr>
      <w:tr w:rsidR="00904F28" w:rsidRPr="00904F28" w14:paraId="7D1D1B91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C36A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891B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BAB9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61C47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1459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BA436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B86EC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7FAB0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D01AD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A3270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1E730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304BE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DDC89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6649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</w:t>
            </w:r>
          </w:p>
        </w:tc>
      </w:tr>
      <w:tr w:rsidR="00904F28" w:rsidRPr="00904F28" w14:paraId="75476D4B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7728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076D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BBD8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325F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1502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0FB3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01F6A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60025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469A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AB74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AD514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361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8B077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A9986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</w:t>
            </w:r>
          </w:p>
        </w:tc>
      </w:tr>
      <w:tr w:rsidR="00904F28" w:rsidRPr="00904F28" w14:paraId="3BDE2B45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8CEF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8587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656F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13597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1552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5BD6F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52861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EE06D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88C5E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1C6B4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4B9BF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AC310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E16D2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26217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</w:t>
            </w:r>
          </w:p>
        </w:tc>
      </w:tr>
      <w:tr w:rsidR="00904F28" w:rsidRPr="00904F28" w14:paraId="4F96D975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EBE8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FE6F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C1B6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93DC2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1459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72157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AD76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9E6C2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A844D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661E8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AD4DB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8B8CA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9F790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F1AD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</w:t>
            </w:r>
          </w:p>
        </w:tc>
      </w:tr>
      <w:tr w:rsidR="00904F28" w:rsidRPr="00904F28" w14:paraId="2ED020A1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1337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F835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F76A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17C5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0B265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CB515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FC601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FFBC0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DE538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37585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456DB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8E79A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DD6DF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</w:t>
            </w:r>
          </w:p>
        </w:tc>
      </w:tr>
      <w:tr w:rsidR="00904F28" w:rsidRPr="00904F28" w14:paraId="5208322A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0850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FEE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C43E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D4F11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1552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32F8B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7B949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011D9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D9A39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65D85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2A08A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9BCB2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CDB67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DDD38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</w:t>
            </w:r>
          </w:p>
        </w:tc>
      </w:tr>
      <w:tr w:rsidR="00904F28" w:rsidRPr="00904F28" w14:paraId="3ECDCFB9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4C7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7A84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FA25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8357F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1617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D37F3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C365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16CC4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A7C89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C7FC9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31E0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750EA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C106B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2BB51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</w:t>
            </w:r>
          </w:p>
        </w:tc>
      </w:tr>
      <w:tr w:rsidR="00904F28" w:rsidRPr="00904F28" w14:paraId="224784CA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6CCC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B576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49AD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54886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1459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0121F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81F9E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5D94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203E3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FF0A0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31D21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54B05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FCDA9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5B729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</w:t>
            </w:r>
          </w:p>
        </w:tc>
      </w:tr>
      <w:tr w:rsidR="00904F28" w:rsidRPr="00904F28" w14:paraId="4E141E60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DF7F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DF27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B296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6119E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1404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2BB4E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C87AD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1D009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AC782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8A14B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4A3C5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FA0A3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657D7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8B60F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20-Ago</w:t>
            </w:r>
          </w:p>
        </w:tc>
      </w:tr>
      <w:tr w:rsidR="00904F28" w:rsidRPr="00904F28" w14:paraId="79328FFC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E349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5993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4C58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B9A1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1453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75C22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A7435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CF384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AE9CD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C39B8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3359F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0E7E1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0734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6C98E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</w:t>
            </w:r>
          </w:p>
        </w:tc>
      </w:tr>
      <w:tr w:rsidR="00904F28" w:rsidRPr="00904F28" w14:paraId="4888C7F6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AAE0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4448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4AE2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DADF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1459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C57AD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06AAF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DA11F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F0D03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713F8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9FCF1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D7F75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38FD4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5A69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27-Ago</w:t>
            </w:r>
          </w:p>
        </w:tc>
      </w:tr>
      <w:tr w:rsidR="00904F28" w:rsidRPr="00904F28" w14:paraId="75CF608E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C048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698E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53C1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EF64E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1453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FF83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61062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36944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E3873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C81D6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1BF37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59202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329FC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277C1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29-Ago</w:t>
            </w:r>
          </w:p>
        </w:tc>
      </w:tr>
      <w:tr w:rsidR="00904F28" w:rsidRPr="00904F28" w14:paraId="441BFEA2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8134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7A59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7764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F264E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1459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14DDB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8A5E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45A38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A0723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49F2C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F3BDF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CCA33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9E95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D6663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</w:t>
            </w:r>
          </w:p>
        </w:tc>
      </w:tr>
      <w:tr w:rsidR="00904F28" w:rsidRPr="00904F28" w14:paraId="454ADDB2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45E9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F3F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42EA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2EBAA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1440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BBBC8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3CB7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4A1AE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F7907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6E49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02A6E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CA6F8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26102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47386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3-Set</w:t>
            </w:r>
          </w:p>
        </w:tc>
      </w:tr>
      <w:tr w:rsidR="00904F28" w:rsidRPr="00904F28" w14:paraId="03C1B570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C43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E4D1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F40A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60C2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1437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12954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F6548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16C48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7E029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36911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68A2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3D59D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AB9D1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B63FF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5-Set</w:t>
            </w:r>
          </w:p>
        </w:tc>
      </w:tr>
      <w:tr w:rsidR="00904F28" w:rsidRPr="00904F28" w14:paraId="276BF259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A4C2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82C1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F4EF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F5E5F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1379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8465C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741B22E" w14:textId="266B94B6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5D403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76407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94336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84E14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C2C84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8AAF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89FAE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10-Set</w:t>
            </w:r>
          </w:p>
        </w:tc>
      </w:tr>
      <w:tr w:rsidR="00904F28" w:rsidRPr="00904F28" w14:paraId="5A368FFA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D063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53E1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A8E8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C9C88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1437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1E987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CBFAA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5AAD7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BD397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5293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FFC5B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504F3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FD215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F3FCC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12-Set</w:t>
            </w:r>
          </w:p>
        </w:tc>
      </w:tr>
      <w:tr w:rsidR="00904F28" w:rsidRPr="00904F28" w14:paraId="1C9CDD40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E508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4E5D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196E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D7388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1379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A011E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3DC48C6" w14:textId="2C858401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E0BD0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C195D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9ECF3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8171E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FAEEA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A33B3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22803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17-Set</w:t>
            </w:r>
          </w:p>
        </w:tc>
      </w:tr>
      <w:tr w:rsidR="00904F28" w:rsidRPr="00904F28" w14:paraId="27530CCD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0A6F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2D70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F29D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E3F2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1437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DAB51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634F1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DDDD4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7DCD9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4434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9B2F8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7A4AC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93386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E813F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19-Set</w:t>
            </w:r>
          </w:p>
        </w:tc>
      </w:tr>
      <w:tr w:rsidR="00904F28" w:rsidRPr="00904F28" w14:paraId="7719E0BC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EA0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56C1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125E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E8879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1379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A719F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49C6F67" w14:textId="5DF9D8E0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A854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86E95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B2FA5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3A8A8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E0925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5AE9C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C726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24-Set</w:t>
            </w:r>
          </w:p>
        </w:tc>
      </w:tr>
      <w:tr w:rsidR="00904F28" w:rsidRPr="00904F28" w14:paraId="0A6A5B07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F94E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FCDC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910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287AB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1437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F80CB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0D246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3A14F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429B7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52573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E84A3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7428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428E6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5D6EA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26-Set</w:t>
            </w:r>
          </w:p>
        </w:tc>
      </w:tr>
      <w:tr w:rsidR="00904F28" w:rsidRPr="00904F28" w14:paraId="700F8306" w14:textId="77777777" w:rsidTr="00904F28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2E00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9472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AADF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B14CB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1379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D94D8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2809C66" w14:textId="4584BA7F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FCB2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6409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7F2A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B5B20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BDF4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31A91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30D2B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</w:t>
            </w:r>
          </w:p>
        </w:tc>
      </w:tr>
    </w:tbl>
    <w:p w14:paraId="5F45A181" w14:textId="77777777" w:rsidR="00904F28" w:rsidRDefault="00904F28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3"/>
        <w:gridCol w:w="767"/>
        <w:gridCol w:w="1200"/>
        <w:gridCol w:w="546"/>
        <w:gridCol w:w="447"/>
        <w:gridCol w:w="463"/>
        <w:gridCol w:w="447"/>
        <w:gridCol w:w="445"/>
        <w:gridCol w:w="447"/>
        <w:gridCol w:w="499"/>
        <w:gridCol w:w="447"/>
        <w:gridCol w:w="720"/>
        <w:gridCol w:w="720"/>
      </w:tblGrid>
      <w:tr w:rsidR="00904F28" w:rsidRPr="00904F28" w14:paraId="565B2913" w14:textId="77777777" w:rsidTr="00904F28">
        <w:trPr>
          <w:trHeight w:val="300"/>
        </w:trPr>
        <w:tc>
          <w:tcPr>
            <w:tcW w:w="43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5A40A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70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56F354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904F28" w:rsidRPr="00904F28" w14:paraId="4D61D90F" w14:textId="77777777" w:rsidTr="00904F28">
        <w:trPr>
          <w:trHeight w:val="300"/>
        </w:trPr>
        <w:tc>
          <w:tcPr>
            <w:tcW w:w="108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243A0A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77364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36B300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1F018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A8A17E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C3781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BE30AA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01BC17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3DAD40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D05789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F04D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E6024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F3005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904F28" w:rsidRPr="00904F28" w14:paraId="645D92CF" w14:textId="77777777" w:rsidTr="00904F28">
        <w:trPr>
          <w:trHeight w:val="300"/>
        </w:trPr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0F62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Galeón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030F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3B57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B6985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959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FEF4D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0458B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CB3DB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0A7C8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59117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0050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1D673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0E6B1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31-Jul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2F730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</w:t>
            </w:r>
          </w:p>
        </w:tc>
      </w:tr>
      <w:tr w:rsidR="00904F28" w:rsidRPr="00904F28" w14:paraId="0B23513D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60E4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E960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E7B7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D32D7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922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831E2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283FF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2ACE5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3B5AE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1BA56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A4B3C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910FC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178AF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3A92E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</w:t>
            </w:r>
          </w:p>
        </w:tc>
      </w:tr>
      <w:tr w:rsidR="00904F28" w:rsidRPr="00904F28" w14:paraId="328223CC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03B0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6037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ED5D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4AED0E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966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1911D6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72229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4A9689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1E7CF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6ADD3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5A0239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B8156D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ECE51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1DC10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</w:t>
            </w:r>
          </w:p>
        </w:tc>
      </w:tr>
      <w:tr w:rsidR="00904F28" w:rsidRPr="00904F28" w14:paraId="12C6C1AD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41A2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D451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FFF7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81AA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1015 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22DE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82FE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30FE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6005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7C0E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039B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29BC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F4F5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7-Ago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407A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</w:t>
            </w:r>
          </w:p>
        </w:tc>
      </w:tr>
      <w:tr w:rsidR="00904F28" w:rsidRPr="00904F28" w14:paraId="20ACA923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0D72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B9E3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12E6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5DBC0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922 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3ECA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9AA9D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72A1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B9097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AD9E3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9C22A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EA968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9D401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B068A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</w:t>
            </w:r>
          </w:p>
        </w:tc>
      </w:tr>
      <w:tr w:rsidR="00904F28" w:rsidRPr="00904F28" w14:paraId="79E36080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179F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887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01C9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6695A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983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878FE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A8EDF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BDA3B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3DDFC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BD746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289C3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FCE3C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BB63A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EA91A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</w:t>
            </w:r>
          </w:p>
        </w:tc>
      </w:tr>
      <w:tr w:rsidR="00904F28" w:rsidRPr="00904F28" w14:paraId="2AD6AB36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A19B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96E3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589D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4706D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1015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DEC70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86AF6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0434C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6868E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8DB79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C8185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5B3D7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50DE7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740AF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</w:t>
            </w:r>
          </w:p>
        </w:tc>
      </w:tr>
      <w:tr w:rsidR="00904F28" w:rsidRPr="00904F28" w14:paraId="539163E4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2F08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2A14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A45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B97F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1081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5D6E2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5886F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3FA58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BDEB1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EF6F1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84F07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09C0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27DC1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33CEC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</w:t>
            </w:r>
          </w:p>
        </w:tc>
      </w:tr>
      <w:tr w:rsidR="00904F28" w:rsidRPr="00904F28" w14:paraId="0D07C5F3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1FE5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81C2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C493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F1053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922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2DB9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8EEEF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7191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E7E8A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D5A3B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F5804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47703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81BC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3EBDE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</w:t>
            </w:r>
          </w:p>
        </w:tc>
      </w:tr>
      <w:tr w:rsidR="00904F28" w:rsidRPr="00904F28" w14:paraId="1C322FA8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1A0E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2BB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7B9B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EC57B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868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EE67E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14703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20E3E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D35E7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DB133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7D93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9B0ED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95F86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6718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20-Ago</w:t>
            </w:r>
          </w:p>
        </w:tc>
      </w:tr>
      <w:tr w:rsidR="00904F28" w:rsidRPr="00904F28" w14:paraId="738E188B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AF12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377E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BE55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19D6D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917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54556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5CC24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952B2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A5547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A5C57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94A86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0DC9F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09F24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A1718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</w:t>
            </w:r>
          </w:p>
        </w:tc>
      </w:tr>
      <w:tr w:rsidR="00904F28" w:rsidRPr="00904F28" w14:paraId="1F186B25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0830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B18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A904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4D3CB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922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1F4BA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A5A28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58E7B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BD323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3B40D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32628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FB7F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61FD3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3BEDA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27-Ago</w:t>
            </w:r>
          </w:p>
        </w:tc>
      </w:tr>
      <w:tr w:rsidR="00904F28" w:rsidRPr="00904F28" w14:paraId="70C748B9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3379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985A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A69E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9CDEB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917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19D81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84E09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AA18E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8AAB1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D2624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111E3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C1682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C51B7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BAEA9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29-Ago</w:t>
            </w:r>
          </w:p>
        </w:tc>
      </w:tr>
      <w:tr w:rsidR="00904F28" w:rsidRPr="00904F28" w14:paraId="2C616315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DCA5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7F2B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786D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7D961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922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F3C6F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25176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FF6ED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4BC5D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F252A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59A05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68207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B33CD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30FCD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</w:t>
            </w:r>
          </w:p>
        </w:tc>
      </w:tr>
      <w:tr w:rsidR="00904F28" w:rsidRPr="00904F28" w14:paraId="5169DC35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2EA5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4973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A1F1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78078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904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C5B32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76318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73D3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D46F2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B7FA0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001C3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462D0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39A22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31-Ago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FB39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3-Set</w:t>
            </w:r>
          </w:p>
        </w:tc>
      </w:tr>
      <w:tr w:rsidR="00904F28" w:rsidRPr="00904F28" w14:paraId="341D70EF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1BF1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D778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0490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DE14C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900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CF75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E60D3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95BA1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11E12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F736E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1724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895F5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1B4EC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A99DF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5-Set</w:t>
            </w:r>
          </w:p>
        </w:tc>
      </w:tr>
      <w:tr w:rsidR="00904F28" w:rsidRPr="00904F28" w14:paraId="60D17C13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24BC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0F72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6EE1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59789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843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734F0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ACBA0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68A41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6CA7A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68979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8B971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2FA85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59F5E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CB3F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10-Set</w:t>
            </w:r>
          </w:p>
        </w:tc>
      </w:tr>
      <w:tr w:rsidR="00904F28" w:rsidRPr="00904F28" w14:paraId="06B8F794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1C13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E2C6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B3C7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7ABC2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900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90FCB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3C869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046E4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086E3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782F1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B2237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6B3D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2D25E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12F11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12-Set</w:t>
            </w:r>
          </w:p>
        </w:tc>
      </w:tr>
      <w:tr w:rsidR="00904F28" w:rsidRPr="00904F28" w14:paraId="28F7BC7F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E8D8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9618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FECF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E35C8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843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61B74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111F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DAC4C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BD2D1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788B4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84D3D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BF311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CB783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CF40D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17-Set</w:t>
            </w:r>
          </w:p>
        </w:tc>
      </w:tr>
      <w:tr w:rsidR="00904F28" w:rsidRPr="00904F28" w14:paraId="0A3190F0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70AA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BE6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265A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E2E1F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900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043D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B333B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D4A56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DA9F7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2538E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05D70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1810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4849D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462C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19-Set</w:t>
            </w:r>
          </w:p>
        </w:tc>
      </w:tr>
      <w:tr w:rsidR="00904F28" w:rsidRPr="00904F28" w14:paraId="31AAAB09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2003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ED3D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27A4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091FE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843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1A9AC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B133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102E4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CC2FB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50264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D82EC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86833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64E4C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A922D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24-Set</w:t>
            </w:r>
          </w:p>
        </w:tc>
      </w:tr>
      <w:tr w:rsidR="00904F28" w:rsidRPr="00904F28" w14:paraId="0F712F6F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047B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B3FD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C322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2C09D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900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82152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72852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6A4EE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0EC4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56024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A2B33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C11E4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B2EA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E580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26-Set</w:t>
            </w:r>
          </w:p>
        </w:tc>
      </w:tr>
      <w:tr w:rsidR="00904F28" w:rsidRPr="00904F28" w14:paraId="7D74154D" w14:textId="77777777" w:rsidTr="00904F28">
        <w:trPr>
          <w:trHeight w:val="30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566B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1D5C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299E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B6A9E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843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A1CAB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EB356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6CCFF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721F6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2A830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F0DB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021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BB7B1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27-Set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6E385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</w:t>
            </w:r>
          </w:p>
        </w:tc>
      </w:tr>
    </w:tbl>
    <w:p w14:paraId="136850B8" w14:textId="77777777" w:rsidR="00904F28" w:rsidRDefault="00904F28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4695545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47F8F907" w14:textId="1874A713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3016C7">
        <w:rPr>
          <w:rFonts w:ascii="Calibri" w:eastAsia="Calibri" w:hAnsi="Calibri" w:cs="Calibri"/>
          <w:sz w:val="20"/>
          <w:szCs w:val="20"/>
        </w:rPr>
        <w:t>Latam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5766DE4" w14:textId="462EF4F0" w:rsidR="007A70A2" w:rsidRPr="00904F28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04F28">
        <w:rPr>
          <w:rFonts w:ascii="Calibri" w:eastAsia="Calibri" w:hAnsi="Calibri" w:cs="Calibri"/>
          <w:sz w:val="20"/>
          <w:szCs w:val="20"/>
        </w:rPr>
        <w:t xml:space="preserve">Ruta: </w:t>
      </w:r>
      <w:r w:rsidR="00904F28" w:rsidRPr="00904F28">
        <w:rPr>
          <w:rFonts w:ascii="Calibri" w:eastAsia="Calibri" w:hAnsi="Calibri" w:cs="Calibri"/>
          <w:sz w:val="20"/>
          <w:szCs w:val="20"/>
        </w:rPr>
        <w:t>LIM / BOG / SMR / BOG / LIM</w:t>
      </w:r>
    </w:p>
    <w:p w14:paraId="1B629055" w14:textId="7508846B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9F3C36">
        <w:rPr>
          <w:rFonts w:ascii="Calibri" w:eastAsia="Calibri" w:hAnsi="Calibri" w:cs="Calibri"/>
          <w:sz w:val="20"/>
          <w:szCs w:val="20"/>
        </w:rPr>
        <w:t>“A”.</w:t>
      </w:r>
    </w:p>
    <w:p w14:paraId="2F47D1D0" w14:textId="77777777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7148F698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172923DA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205114C6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6196BAB5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6E85963B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15E14587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Galeón 4*</w:t>
      </w:r>
    </w:p>
    <w:p w14:paraId="7E351BB0" w14:textId="77777777" w:rsidR="007A70A2" w:rsidRPr="001102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Standard: 02 ADT + 02 CHD / 03 ADT + 01 CHD. </w:t>
      </w:r>
    </w:p>
    <w:p w14:paraId="5674325C" w14:textId="77777777" w:rsidR="007A70A2" w:rsidRDefault="00000000">
      <w:pPr>
        <w:spacing w:after="0" w:line="240" w:lineRule="auto"/>
        <w:ind w:firstLine="708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11 años acompañados de 2 adultos pagados.</w:t>
      </w:r>
    </w:p>
    <w:p w14:paraId="42BCE457" w14:textId="77777777" w:rsidR="007A70A2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405093CE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1F4D820" w14:textId="77777777" w:rsidR="0059413D" w:rsidRDefault="0059413D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1E70F50D" w14:textId="7A7DC47D" w:rsidR="007A70A2" w:rsidRPr="0059413D" w:rsidRDefault="00000000">
      <w:pPr>
        <w:spacing w:after="0" w:line="240" w:lineRule="auto"/>
        <w:rPr>
          <w:rFonts w:ascii="Calibri" w:eastAsia="Calibri" w:hAnsi="Calibri" w:cs="Calibri"/>
          <w:b/>
          <w:color w:val="FF0000"/>
          <w:sz w:val="32"/>
          <w:szCs w:val="32"/>
        </w:rPr>
      </w:pPr>
      <w:r w:rsidRPr="0059413D">
        <w:rPr>
          <w:rFonts w:ascii="Calibri" w:eastAsia="Calibri" w:hAnsi="Calibri" w:cs="Calibri"/>
          <w:b/>
          <w:color w:val="FF0000"/>
          <w:sz w:val="32"/>
          <w:szCs w:val="32"/>
        </w:rPr>
        <w:t>BARÚ</w:t>
      </w:r>
    </w:p>
    <w:p w14:paraId="6E75AF4A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8"/>
        <w:gridCol w:w="520"/>
        <w:gridCol w:w="1200"/>
        <w:gridCol w:w="546"/>
        <w:gridCol w:w="447"/>
        <w:gridCol w:w="546"/>
        <w:gridCol w:w="447"/>
        <w:gridCol w:w="546"/>
        <w:gridCol w:w="447"/>
        <w:gridCol w:w="499"/>
        <w:gridCol w:w="447"/>
        <w:gridCol w:w="984"/>
        <w:gridCol w:w="984"/>
      </w:tblGrid>
      <w:tr w:rsidR="00904F28" w:rsidRPr="00904F28" w14:paraId="3D511D03" w14:textId="77777777" w:rsidTr="00904F28">
        <w:trPr>
          <w:trHeight w:val="300"/>
        </w:trPr>
        <w:tc>
          <w:tcPr>
            <w:tcW w:w="4288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FCDC72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CON BOELTO AÉREO</w:t>
            </w:r>
          </w:p>
        </w:tc>
        <w:tc>
          <w:tcPr>
            <w:tcW w:w="71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45DCB6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904F28" w:rsidRPr="00904F28" w14:paraId="03D6DA54" w14:textId="77777777" w:rsidTr="00904F28">
        <w:trPr>
          <w:trHeight w:val="300"/>
        </w:trPr>
        <w:tc>
          <w:tcPr>
            <w:tcW w:w="10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BD2D9D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2FB566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F2EBD3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F1D638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5804AF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C901E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5A034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3BD1B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EA4CE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94FC7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5A5D3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5AAA63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EB6BF5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904F28" w:rsidRPr="00904F28" w14:paraId="1611C547" w14:textId="77777777" w:rsidTr="00904F28">
        <w:trPr>
          <w:trHeight w:val="345"/>
        </w:trPr>
        <w:tc>
          <w:tcPr>
            <w:tcW w:w="10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26FB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Barú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4262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8973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0EB66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1713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77A2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9ED46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6BAE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7DCB3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EA1B4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2651D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1E31B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6540E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31-Jul-26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786D9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</w:tr>
      <w:tr w:rsidR="00904F28" w:rsidRPr="00904F28" w14:paraId="417C6673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9F2D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5BE8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A2EA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7BD98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55510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1382B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899CC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4FC43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27A15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64556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2D140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653E3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105AE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3-Ago-26</w:t>
            </w:r>
          </w:p>
        </w:tc>
      </w:tr>
      <w:tr w:rsidR="00904F28" w:rsidRPr="00904F28" w14:paraId="39852371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3206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E9BA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560A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A8E4F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64C7D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52B94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9B9C0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BDCFA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D4E19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DE105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25372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C124A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A762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</w:tr>
      <w:tr w:rsidR="00904F28" w:rsidRPr="00904F28" w14:paraId="6B21EF22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D73E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4343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31C6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B4BAB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96AB8A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E3B63F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75FCF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477CAE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B0F5E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9D5CEB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A69419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306244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AAC3B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904F28" w:rsidRPr="00904F28" w14:paraId="6DD77EEA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FCE0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FEB4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23C5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0BF6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1749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A987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72DB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0EF2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3EE8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1B94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EDB8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7822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83AE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78C1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</w:tr>
      <w:tr w:rsidR="00904F28" w:rsidRPr="00904F28" w14:paraId="2A786754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CD3C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4CA4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23D4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4802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5A2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265C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6CFE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246F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8D26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CE2D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6D34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52D9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7-Ago-26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2634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904F28" w:rsidRPr="00904F28" w14:paraId="2F805A4B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0B9A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E7DE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1D38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CA12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E6D1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C001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C726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DE9E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23E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F8FF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3AFB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8819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FE7E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904F28" w:rsidRPr="00904F28" w14:paraId="06AA1DAD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4ACC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4938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D527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1EC6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6522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B7BB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6D10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D214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27BA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FA8B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83A8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A939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D62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</w:tr>
      <w:tr w:rsidR="00904F28" w:rsidRPr="00904F28" w14:paraId="77C77AC1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1243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7AF9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9257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F946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1839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E3B5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8653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F76D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F3F7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1BF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779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B62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D2B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15-Ago-26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51B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15-Ago-26</w:t>
            </w:r>
          </w:p>
        </w:tc>
      </w:tr>
      <w:tr w:rsidR="00904F28" w:rsidRPr="00904F28" w14:paraId="26DE6A4B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39D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002F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D55E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B558E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1903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209BE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094AF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1303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8E27C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9981D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1217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161E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99D38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53AD2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27120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EB746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904F28" w:rsidRPr="00904F28" w14:paraId="637F3031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079E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1E87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FEAA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0914A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6B2A2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3D1D4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999B2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E1863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E62F5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B3DEA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71547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C1D14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86D3F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</w:tr>
      <w:tr w:rsidR="00904F28" w:rsidRPr="00904F28" w14:paraId="548265E5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8AE7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ADC1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AEAD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6F738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AFB1A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3E07B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BAC0F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8A64A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44441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F5160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59CA3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AEFC5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12779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20-Ago-26</w:t>
            </w:r>
          </w:p>
        </w:tc>
      </w:tr>
      <w:tr w:rsidR="00904F28" w:rsidRPr="00904F28" w14:paraId="31856C03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E93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ED9D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703E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DDEB8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A11A0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70F1D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FA706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B76BE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B324C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96D86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F9001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86862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D50DF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22-Ago-26</w:t>
            </w:r>
          </w:p>
        </w:tc>
      </w:tr>
      <w:tr w:rsidR="00904F28" w:rsidRPr="00904F28" w14:paraId="6B14D3B6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D7A2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49D9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F494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5B204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31F5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0504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94E90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BDC91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D7DBF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1D273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76E03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85944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951A0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27-Ago-26</w:t>
            </w:r>
          </w:p>
        </w:tc>
      </w:tr>
      <w:tr w:rsidR="00904F28" w:rsidRPr="00904F28" w14:paraId="02CD67E7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AE46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923D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1334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E8A61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37EFC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F7A7E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F1ECC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14E1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1B3A6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9D1C0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49D7E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EC367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F18D7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29-Ago-26</w:t>
            </w:r>
          </w:p>
        </w:tc>
      </w:tr>
      <w:tr w:rsidR="00904F28" w:rsidRPr="00904F28" w14:paraId="11A75D59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7AF9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7B67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064E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8AB73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A2E0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48B07C3" w14:textId="703F7BCE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B56A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B546D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6C3BB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3BB47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883DE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BAE78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5143E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3-Set-26</w:t>
            </w:r>
          </w:p>
        </w:tc>
      </w:tr>
      <w:tr w:rsidR="00904F28" w:rsidRPr="00904F28" w14:paraId="0328733E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4E40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D432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5074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94204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A7319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253F1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F371F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68B5B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F761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32E11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F2362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14473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4-Set-26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FDDD8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5-Set-26</w:t>
            </w:r>
          </w:p>
        </w:tc>
      </w:tr>
      <w:tr w:rsidR="00904F28" w:rsidRPr="00904F28" w14:paraId="48F6B076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9BF6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1255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14CB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F8325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AF054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69281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33CAE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FBFA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D43FF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A793D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E0860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81FD2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6-Set-26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DA8A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10-Set-26</w:t>
            </w:r>
          </w:p>
        </w:tc>
      </w:tr>
      <w:tr w:rsidR="00904F28" w:rsidRPr="00904F28" w14:paraId="05BA7CB8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C785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12A1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7E28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7A6E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DF78A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23520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0F212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778EA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A7E94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ACBEA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1BDF0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488DE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11-Set-26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798A4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12-Set-26</w:t>
            </w:r>
          </w:p>
        </w:tc>
      </w:tr>
      <w:tr w:rsidR="00904F28" w:rsidRPr="00904F28" w14:paraId="743AA681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F57C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7BC0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4EB4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62C60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52EB9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24771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F97D8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518B8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62413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6D85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A445E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1B1F5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13-Set-26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8F083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17-Set-26</w:t>
            </w:r>
          </w:p>
        </w:tc>
      </w:tr>
      <w:tr w:rsidR="00904F28" w:rsidRPr="00904F28" w14:paraId="43F8D1B7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2873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9450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A22C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54916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5AA19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F5E5C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7D383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E395D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821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97DB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C8D65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D44B1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18-Set-26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513F5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19-Set-26</w:t>
            </w:r>
          </w:p>
        </w:tc>
      </w:tr>
      <w:tr w:rsidR="00904F28" w:rsidRPr="00904F28" w14:paraId="7661141A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227C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CF66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4AF19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CE0D0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D783B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E3DA3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3763A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F7825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50410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DBD2A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2D4F7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4DAF2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20-Set-26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44D30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24-Set-26</w:t>
            </w:r>
          </w:p>
        </w:tc>
      </w:tr>
      <w:tr w:rsidR="00904F28" w:rsidRPr="00904F28" w14:paraId="73E035F2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D11C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EA03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5DB1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F2CB4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6E7A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54E05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2E289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D8064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76323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70CF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CBCCB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78D1E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25-Set-26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1A8EA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26-Set-26</w:t>
            </w:r>
          </w:p>
        </w:tc>
      </w:tr>
      <w:tr w:rsidR="00904F28" w:rsidRPr="00904F28" w14:paraId="116E8EF3" w14:textId="77777777" w:rsidTr="00904F28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2809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D296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A45E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D9C2C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124E2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4CB30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7D590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CE406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8AADB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36A1E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ED76F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F9414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27-Set-26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4A74C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</w:tbl>
    <w:p w14:paraId="0ED60433" w14:textId="77777777" w:rsidR="00B45EC8" w:rsidRDefault="00B45EC8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520"/>
        <w:gridCol w:w="1200"/>
        <w:gridCol w:w="546"/>
        <w:gridCol w:w="447"/>
        <w:gridCol w:w="463"/>
        <w:gridCol w:w="447"/>
        <w:gridCol w:w="445"/>
        <w:gridCol w:w="447"/>
        <w:gridCol w:w="499"/>
        <w:gridCol w:w="447"/>
        <w:gridCol w:w="984"/>
        <w:gridCol w:w="984"/>
      </w:tblGrid>
      <w:tr w:rsidR="00904F28" w:rsidRPr="00904F28" w14:paraId="1F6457B8" w14:textId="77777777" w:rsidTr="00904F28">
        <w:trPr>
          <w:trHeight w:val="300"/>
        </w:trPr>
        <w:tc>
          <w:tcPr>
            <w:tcW w:w="4288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175897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71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527B55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904F28" w:rsidRPr="00904F28" w14:paraId="5795202B" w14:textId="77777777" w:rsidTr="00904F28">
        <w:trPr>
          <w:trHeight w:val="300"/>
        </w:trPr>
        <w:tc>
          <w:tcPr>
            <w:tcW w:w="107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785FF8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AA8445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52B23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38AF3E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BC4A5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7D193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83D279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D240F1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B63B34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AE1A7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DFD08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4F375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00AC0D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904F28" w:rsidRPr="00904F28" w14:paraId="64F91FF5" w14:textId="77777777" w:rsidTr="00904F28">
        <w:trPr>
          <w:trHeight w:val="300"/>
        </w:trPr>
        <w:tc>
          <w:tcPr>
            <w:tcW w:w="10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FFB9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Barú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2E3B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7790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7A607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1335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D4E45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9CA4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E207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4EF6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52C85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DB9A0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B0C6D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9579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31-Jul-26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32E14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</w:tr>
      <w:tr w:rsidR="00904F28" w:rsidRPr="00904F28" w14:paraId="1B29C248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BD89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FEEF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0689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F8DB9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1236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0D2A4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1C2B3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B341C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F0983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0C2CC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1DB97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1ADE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5A3BC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B53E7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3-Ago-26</w:t>
            </w:r>
          </w:p>
        </w:tc>
      </w:tr>
      <w:tr w:rsidR="00904F28" w:rsidRPr="00904F28" w14:paraId="79D6DF52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F0B5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2D18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C5E5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DB071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1245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ABEA0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3CEA8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FDFF6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3CF6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C5A64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89025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2B391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3AFD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1279C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4-Ago-26</w:t>
            </w:r>
          </w:p>
        </w:tc>
      </w:tr>
      <w:tr w:rsidR="00904F28" w:rsidRPr="00904F28" w14:paraId="21074172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23BA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87BD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2F98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CCDB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1299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0D05E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A844A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5DF34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4A273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CEFC3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AF7DC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7968C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B47AC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D6BC6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5-Ago-26</w:t>
            </w:r>
          </w:p>
        </w:tc>
      </w:tr>
      <w:tr w:rsidR="00904F28" w:rsidRPr="00904F28" w14:paraId="585E3363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66D7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2007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7A7D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CEFD8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1371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E1321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4C1EA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400B1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F71E5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53E26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2121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FC9EF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6B8E5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40C8A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6-Ago-26</w:t>
            </w:r>
          </w:p>
        </w:tc>
      </w:tr>
      <w:tr w:rsidR="00904F28" w:rsidRPr="00904F28" w14:paraId="15A4791C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647D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DD12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D8FC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F25BA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1389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B2E7A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6D4D7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42256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A293D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0ED01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51B72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ED3B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19042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C0D4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8-Ago-26</w:t>
            </w:r>
          </w:p>
        </w:tc>
      </w:tr>
      <w:tr w:rsidR="00904F28" w:rsidRPr="00904F28" w14:paraId="63298AD3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6D56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5AD0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BD2D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D542A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1236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6AB66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E3FD3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76B7A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700E6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E580F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91D57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6ACC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0F9F9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6963E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13-Ago-26</w:t>
            </w:r>
          </w:p>
        </w:tc>
      </w:tr>
      <w:tr w:rsidR="00904F28" w:rsidRPr="00904F28" w14:paraId="59E09531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FA38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275C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EC9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89989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1389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AFED3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2C235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54513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BD779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A19AF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C20D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8CF4A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92FFB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67EC4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14-Ago-26</w:t>
            </w:r>
          </w:p>
        </w:tc>
      </w:tr>
      <w:tr w:rsidR="00904F28" w:rsidRPr="00904F28" w14:paraId="4030CDB3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86F7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9DD7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1C38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9797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1462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89676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50599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89F62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44EF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473B8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C41D9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B04D7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9886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5A16F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15-Ago-26</w:t>
            </w:r>
          </w:p>
        </w:tc>
      </w:tr>
      <w:tr w:rsidR="00904F28" w:rsidRPr="00904F28" w14:paraId="3D4D38FC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02FD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7D61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E31A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F313E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1525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4F6F0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2CE1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88EF7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57A16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D7482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F7DD4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F1CAC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FD458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604BE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16-Ago-26</w:t>
            </w:r>
          </w:p>
        </w:tc>
      </w:tr>
      <w:tr w:rsidR="00904F28" w:rsidRPr="00904F28" w14:paraId="78ACD6B5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FE16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62B2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2DDC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B3B86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1272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B5D9F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790DA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0D05C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A260E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6D5D8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AAFB4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76EC2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4F26D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92755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17-Ago-26</w:t>
            </w:r>
          </w:p>
        </w:tc>
      </w:tr>
      <w:tr w:rsidR="00904F28" w:rsidRPr="00904F28" w14:paraId="3F381CD0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5D5DE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A5FB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6E6E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258D8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1236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B34AD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49CE1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397C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9378B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8A541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C8501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B47D0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2E7CF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7D0BB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20-Ago-26</w:t>
            </w:r>
          </w:p>
        </w:tc>
      </w:tr>
      <w:tr w:rsidR="00904F28" w:rsidRPr="00904F28" w14:paraId="105EAB4B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63885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321C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4AD5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8B6DD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1263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0300D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44299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D99B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FF035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2FA56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E92BD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44E08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6779A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B211B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22-Ago-26</w:t>
            </w:r>
          </w:p>
        </w:tc>
      </w:tr>
      <w:tr w:rsidR="00904F28" w:rsidRPr="00904F28" w14:paraId="7A47070B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E220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B5E5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E677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0383B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1236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DFD9C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B2247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2D070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725FE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5A65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5A27E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B97E6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339C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15F43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27-Ago-26</w:t>
            </w:r>
          </w:p>
        </w:tc>
      </w:tr>
      <w:tr w:rsidR="00904F28" w:rsidRPr="00904F28" w14:paraId="6B593276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6371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D592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1420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3E9D6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1263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2914E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13499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FA185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83B0B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1E6B4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05D7E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39C98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F655B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42C3A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29-Ago-26</w:t>
            </w:r>
          </w:p>
        </w:tc>
      </w:tr>
      <w:tr w:rsidR="00904F28" w:rsidRPr="00904F28" w14:paraId="20C05DA2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1D3A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2629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5DC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22646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1236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7241C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51FC8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52B33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B1565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490A0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12E65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1B872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1D8E9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F3BDA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3-Set-26</w:t>
            </w:r>
          </w:p>
        </w:tc>
      </w:tr>
      <w:tr w:rsidR="00904F28" w:rsidRPr="00904F28" w14:paraId="1454FA9D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4C3C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77E6A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9692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F48D7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1245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E39E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440B3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6EDC6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092CD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9DF0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BE5F8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643A5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1E726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4-Set-26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176A4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5-Set-26</w:t>
            </w:r>
          </w:p>
        </w:tc>
      </w:tr>
      <w:tr w:rsidR="00904F28" w:rsidRPr="00904F28" w14:paraId="49CD8E22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F243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C266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9CC2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5BAD23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1192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2013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8F54B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DB1E1D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3214D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856D2E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E69ED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B69A3A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B84B4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6-Set-26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2CEEB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10-Set-26</w:t>
            </w:r>
          </w:p>
        </w:tc>
      </w:tr>
      <w:tr w:rsidR="00904F28" w:rsidRPr="00904F28" w14:paraId="120312D7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29108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2C23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1777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024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1225 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47B3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8DD5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FB7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62D5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6AF89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8EC7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3847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CB14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11-Set-26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9BC8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12-Set-26</w:t>
            </w:r>
          </w:p>
        </w:tc>
      </w:tr>
      <w:tr w:rsidR="00904F28" w:rsidRPr="00904F28" w14:paraId="6B37A0B2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67CA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7DAA4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C19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E62A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1192 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B34E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9370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1728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323C5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0130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70B4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84F8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FB26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13-Set-26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AFFE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17-Set-26</w:t>
            </w:r>
          </w:p>
        </w:tc>
      </w:tr>
      <w:tr w:rsidR="00904F28" w:rsidRPr="00904F28" w14:paraId="10526A54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CC8D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0F960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BD6F3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F22AE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1225 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63C44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6E40D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B98E6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9814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48F74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42342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D8B20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33D2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18-Set-26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10E5F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19-Set-26</w:t>
            </w:r>
          </w:p>
        </w:tc>
      </w:tr>
      <w:tr w:rsidR="00904F28" w:rsidRPr="00904F28" w14:paraId="18FFCB66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5E431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0172C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5D7F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0BD90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1192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92C74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F2C1E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06C5F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E47967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124FD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8EBD4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FF5D1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28268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20-Set-26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71CE3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24-Set-26</w:t>
            </w:r>
          </w:p>
        </w:tc>
      </w:tr>
      <w:tr w:rsidR="00904F28" w:rsidRPr="00904F28" w14:paraId="6D6B087A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D83B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6108D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59EC7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C922E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1225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4D57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146AF3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57BDBA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164D0E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96ECA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02737B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14E5D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3214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25-Set-26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DFAFE1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26-Set-26</w:t>
            </w:r>
          </w:p>
        </w:tc>
      </w:tr>
      <w:tr w:rsidR="00904F28" w:rsidRPr="00904F28" w14:paraId="31158080" w14:textId="77777777" w:rsidTr="00904F28">
        <w:trPr>
          <w:trHeight w:val="30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123EF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C6C26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DF652" w14:textId="77777777" w:rsidR="00904F28" w:rsidRPr="00904F28" w:rsidRDefault="00904F28" w:rsidP="00904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AFA63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1192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879020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B0EBCC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52D896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4BC67D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0A74A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297924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193172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8AB44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27-Set-26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3428FF" w14:textId="77777777" w:rsidR="00904F28" w:rsidRPr="00904F28" w:rsidRDefault="00904F28" w:rsidP="00904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4F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</w:tbl>
    <w:p w14:paraId="3C4DCE8F" w14:textId="77777777" w:rsidR="001102AF" w:rsidRDefault="001102AF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558FB0D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31A3E72F" w14:textId="62C7D68A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904F28">
        <w:rPr>
          <w:rFonts w:ascii="Calibri" w:eastAsia="Calibri" w:hAnsi="Calibri" w:cs="Calibri"/>
          <w:sz w:val="20"/>
          <w:szCs w:val="20"/>
        </w:rPr>
        <w:t>Jet Smart</w:t>
      </w:r>
    </w:p>
    <w:p w14:paraId="77E8B828" w14:textId="0F9EC276" w:rsidR="007A70A2" w:rsidRPr="004512FF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4512FF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904F28" w:rsidRPr="00904F28">
        <w:rPr>
          <w:rFonts w:ascii="Calibri" w:eastAsia="Calibri" w:hAnsi="Calibri" w:cs="Calibri"/>
          <w:sz w:val="20"/>
          <w:szCs w:val="20"/>
          <w:lang w:val="en-US"/>
        </w:rPr>
        <w:t>LIM / CTG / LIM</w:t>
      </w:r>
    </w:p>
    <w:p w14:paraId="35EDDEAD" w14:textId="227AA525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904F28" w:rsidRPr="00904F28">
        <w:rPr>
          <w:rFonts w:ascii="Calibri" w:eastAsia="Calibri" w:hAnsi="Calibri" w:cs="Calibri"/>
          <w:sz w:val="20"/>
          <w:szCs w:val="20"/>
        </w:rPr>
        <w:t>"R" y "T"</w:t>
      </w:r>
      <w:r w:rsidR="00904F28">
        <w:rPr>
          <w:rFonts w:ascii="Calibri" w:eastAsia="Calibri" w:hAnsi="Calibri" w:cs="Calibri"/>
          <w:sz w:val="20"/>
          <w:szCs w:val="20"/>
        </w:rPr>
        <w:t>.</w:t>
      </w:r>
    </w:p>
    <w:p w14:paraId="01846E57" w14:textId="77777777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5089AAC3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4C68ECA8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704BCAF6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26B628B8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3544DD4E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2DEAD799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Barú 4*</w:t>
      </w:r>
    </w:p>
    <w:p w14:paraId="255DCF64" w14:textId="77777777" w:rsidR="007A70A2" w:rsidRDefault="00000000">
      <w:pPr>
        <w:spacing w:after="0" w:line="240" w:lineRule="auto"/>
        <w:ind w:firstLine="7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Standard vista al Jardín: 02 ADT + 02 CHD / 03 ADT + 01 CHD. </w:t>
      </w:r>
    </w:p>
    <w:p w14:paraId="1AE9FBC2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1D6BFF72" w14:textId="77777777" w:rsidR="007A70A2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53337435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6BF581CB" w14:textId="77777777" w:rsidR="007A70A2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IMPORTANTE</w:t>
      </w:r>
    </w:p>
    <w:p w14:paraId="448149B3" w14:textId="5896EB2D" w:rsidR="007A70A2" w:rsidRPr="00904F2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 w:rsidRPr="00904F28">
        <w:rPr>
          <w:rFonts w:ascii="Calibri" w:eastAsia="Calibri" w:hAnsi="Calibri" w:cs="Calibri"/>
          <w:b/>
          <w:bCs/>
          <w:color w:val="000000"/>
          <w:sz w:val="20"/>
          <w:szCs w:val="20"/>
        </w:rPr>
        <w:t>Precios comisionables al 10% incluido IGV</w:t>
      </w:r>
      <w:r w:rsidR="00904F28" w:rsidRPr="00904F28">
        <w:rPr>
          <w:rFonts w:ascii="Calibri" w:eastAsia="Calibri" w:hAnsi="Calibri" w:cs="Calibri"/>
          <w:b/>
          <w:bCs/>
          <w:color w:val="000000"/>
          <w:sz w:val="20"/>
          <w:szCs w:val="20"/>
        </w:rPr>
        <w:t>,</w:t>
      </w:r>
      <w:r w:rsidRPr="00904F28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descontando boleto aéreo.</w:t>
      </w:r>
    </w:p>
    <w:p w14:paraId="2EF522BB" w14:textId="77777777" w:rsidR="007A70A2" w:rsidRPr="00904F2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 w:rsidRPr="00904F28">
        <w:rPr>
          <w:rFonts w:ascii="Calibri" w:eastAsia="Calibri" w:hAnsi="Calibri" w:cs="Calibri"/>
          <w:b/>
          <w:bCs/>
          <w:color w:val="000000"/>
          <w:sz w:val="20"/>
          <w:szCs w:val="20"/>
        </w:rPr>
        <w:t>Incentivo $10 por pasajero adulto.</w:t>
      </w:r>
    </w:p>
    <w:p w14:paraId="0D423D73" w14:textId="77777777" w:rsidR="007A70A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413C0C44" w14:textId="5855C85D" w:rsidR="007A70A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904F28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22</w:t>
      </w:r>
      <w:r w:rsidR="000A6270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 de </w:t>
      </w:r>
      <w:r w:rsidR="00904F28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junio</w:t>
      </w:r>
      <w:r w:rsidR="004512FF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 </w:t>
      </w:r>
      <w:r w:rsidR="000A6270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del 2026</w:t>
      </w:r>
      <w:r w:rsidR="00B45EC8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y/o hasta agotar el stock. </w:t>
      </w:r>
    </w:p>
    <w:p w14:paraId="37AF5BFA" w14:textId="77777777" w:rsidR="007A70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Tipo de cambio referencial en soles S/ 3.80.</w:t>
      </w:r>
    </w:p>
    <w:p w14:paraId="5D686667" w14:textId="77777777" w:rsidR="007A70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 incluye equipaje de bodega ni equipaje de mano.</w:t>
      </w:r>
    </w:p>
    <w:p w14:paraId="092D5C6E" w14:textId="77777777" w:rsidR="007A70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no son válidos para fechas festivas, feriados, eventos especiales.</w:t>
      </w:r>
    </w:p>
    <w:p w14:paraId="2C3FA7BA" w14:textId="77777777" w:rsidR="007A70A2" w:rsidRPr="001102AF" w:rsidRDefault="007A70A2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1125427" w14:textId="77777777" w:rsidR="007A70A2" w:rsidRPr="001102AF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b/>
          <w:color w:val="000000"/>
          <w:sz w:val="20"/>
          <w:szCs w:val="20"/>
        </w:rPr>
        <w:t>CONDICIONES GENERALES</w:t>
      </w:r>
    </w:p>
    <w:p w14:paraId="57331DE1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5F0E260A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CD63DA7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0207F85A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06CF4F85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5A2A44FC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Las propinas no están incluidas en ningún servicio que ofrecemos. Al requerir servicios de maleteros ó cualquier servicio adicional, las propinas son obligatorias.</w:t>
      </w:r>
    </w:p>
    <w:p w14:paraId="22A553B4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3B88D49E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Estadía mínima requerida de 03 noches.</w:t>
      </w:r>
    </w:p>
    <w:p w14:paraId="0B517C08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lastRenderedPageBreak/>
        <w:t xml:space="preserve">Las reservas aéreas tienen que ser hechas por el counter de </w:t>
      </w:r>
      <w:r w:rsidRPr="001102AF">
        <w:rPr>
          <w:rFonts w:ascii="Calibri" w:eastAsia="Calibri" w:hAnsi="Calibri" w:cs="Calibri"/>
          <w:b/>
          <w:color w:val="C00000"/>
          <w:sz w:val="20"/>
          <w:szCs w:val="20"/>
        </w:rPr>
        <w:t>CHECK IN MAYORISTA DE VIAJES</w:t>
      </w:r>
      <w:r w:rsidRPr="001102AF">
        <w:rPr>
          <w:rFonts w:ascii="Calibri" w:eastAsia="Calibri" w:hAnsi="Calibri" w:cs="Calibri"/>
          <w:sz w:val="20"/>
          <w:szCs w:val="20"/>
        </w:rPr>
        <w:t>, consultar disponibilidad.</w:t>
      </w:r>
    </w:p>
    <w:p w14:paraId="500FEF16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Tarifas aplican solo para peruanos residentes en Perú y extranjeros que no visiten su país de nacimiento.</w:t>
      </w:r>
    </w:p>
    <w:p w14:paraId="0E53F0F8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455002A1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2981BE98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Esta oferta no puede ser combinada, ni acumulable con ninguna otra oferta y/o promoción especial.</w:t>
      </w:r>
    </w:p>
    <w:p w14:paraId="71799A78" w14:textId="77777777" w:rsidR="007A70A2" w:rsidRPr="001102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</w:rPr>
        <w:t>Tarjeta de Asistencia Universal Assistance: Cobertura máxima de $ 40,000. Sujeto a requerimientos gubernamentales de cada destino.</w:t>
      </w:r>
    </w:p>
    <w:p w14:paraId="6127D1D9" w14:textId="77777777" w:rsidR="007A70A2" w:rsidRPr="001102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FAA4D2B" w14:textId="77777777" w:rsidR="007A70A2" w:rsidRPr="001102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</w:rPr>
        <w:t>No aplica para fechas festivas, congresos, ni feriados.</w:t>
      </w:r>
    </w:p>
    <w:p w14:paraId="535F5492" w14:textId="1022C31C" w:rsidR="007A70A2" w:rsidRPr="001102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 w:rsidRPr="001102AF">
        <w:rPr>
          <w:rFonts w:ascii="Calibri" w:eastAsia="Calibri" w:hAnsi="Calibri" w:cs="Calibri"/>
          <w:b/>
          <w:color w:val="000000"/>
          <w:sz w:val="20"/>
          <w:szCs w:val="20"/>
        </w:rPr>
        <w:t xml:space="preserve">Programas actualizados al </w:t>
      </w:r>
      <w:r w:rsidR="00904F28">
        <w:rPr>
          <w:rFonts w:ascii="Calibri" w:eastAsia="Calibri" w:hAnsi="Calibri" w:cs="Calibri"/>
          <w:b/>
          <w:color w:val="000000"/>
          <w:sz w:val="20"/>
          <w:szCs w:val="20"/>
        </w:rPr>
        <w:t>26 de mayo del 2026</w:t>
      </w:r>
      <w:r w:rsidR="004512FF">
        <w:rPr>
          <w:rFonts w:ascii="Calibri" w:eastAsia="Calibri" w:hAnsi="Calibri" w:cs="Calibri"/>
          <w:b/>
          <w:color w:val="000000"/>
          <w:sz w:val="20"/>
          <w:szCs w:val="20"/>
        </w:rPr>
        <w:t>.</w:t>
      </w:r>
    </w:p>
    <w:p w14:paraId="0B3C38BD" w14:textId="77777777" w:rsidR="007A70A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</w:rPr>
        <w:t>Material exclusivo para agencias de viajes</w:t>
      </w:r>
      <w:r>
        <w:rPr>
          <w:rFonts w:ascii="Calibri" w:eastAsia="Calibri" w:hAnsi="Calibri" w:cs="Calibri"/>
          <w:color w:val="000000"/>
          <w:sz w:val="19"/>
          <w:szCs w:val="19"/>
        </w:rPr>
        <w:t>.</w:t>
      </w:r>
    </w:p>
    <w:sectPr w:rsidR="007A70A2">
      <w:headerReference w:type="default" r:id="rId8"/>
      <w:footerReference w:type="default" r:id="rId9"/>
      <w:pgSz w:w="11906" w:h="16838"/>
      <w:pgMar w:top="1417" w:right="1274" w:bottom="184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72017" w14:textId="77777777" w:rsidR="00FF50E6" w:rsidRDefault="00FF50E6">
      <w:pPr>
        <w:spacing w:after="0" w:line="240" w:lineRule="auto"/>
      </w:pPr>
      <w:r>
        <w:separator/>
      </w:r>
    </w:p>
  </w:endnote>
  <w:endnote w:type="continuationSeparator" w:id="0">
    <w:p w14:paraId="18118B61" w14:textId="77777777" w:rsidR="00FF50E6" w:rsidRDefault="00FF5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BBD5320-17FB-4D14-A72C-0993D3871D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BC5CF4-42C5-4640-A455-D4282698E151}"/>
    <w:embedBold r:id="rId3" w:fontKey="{58B39AB2-84F1-4256-B779-A7B4203DC47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10DA287D-3932-4369-9E39-D6391821E739}"/>
    <w:embedItalic r:id="rId5" w:fontKey="{631D8A70-2DDF-4099-985A-2D16B082CB6D}"/>
  </w:font>
  <w:font w:name="Play">
    <w:charset w:val="00"/>
    <w:family w:val="auto"/>
    <w:pitch w:val="default"/>
    <w:embedRegular r:id="rId6" w:fontKey="{13A68A37-7355-4F7F-8E9D-3BEDBC9C57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843ADED-C7C3-48B2-9DC7-FDADBB119A5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AC5B02E7-3266-4A20-94D0-CC6C81BA7C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42F8C07-3019-451A-A44F-108C47F13F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B4BE1" w14:textId="77777777" w:rsidR="007A70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38B47" w14:textId="77777777" w:rsidR="00FF50E6" w:rsidRDefault="00FF50E6">
      <w:pPr>
        <w:spacing w:after="0" w:line="240" w:lineRule="auto"/>
      </w:pPr>
      <w:r>
        <w:separator/>
      </w:r>
    </w:p>
  </w:footnote>
  <w:footnote w:type="continuationSeparator" w:id="0">
    <w:p w14:paraId="19D6A283" w14:textId="77777777" w:rsidR="00FF50E6" w:rsidRDefault="00FF5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46887" w14:textId="77777777" w:rsidR="007A70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984F98" wp14:editId="23323B55">
          <wp:simplePos x="0" y="0"/>
          <wp:positionH relativeFrom="column">
            <wp:posOffset>-973453</wp:posOffset>
          </wp:positionH>
          <wp:positionV relativeFrom="paragraph">
            <wp:posOffset>-342898</wp:posOffset>
          </wp:positionV>
          <wp:extent cx="2613660" cy="685800"/>
          <wp:effectExtent l="0" t="0" r="0" b="0"/>
          <wp:wrapNone/>
          <wp:docPr id="5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3984" t="28286" r="61409" b="16666"/>
                  <a:stretch>
                    <a:fillRect/>
                  </a:stretch>
                </pic:blipFill>
                <pic:spPr>
                  <a:xfrm>
                    <a:off x="0" y="0"/>
                    <a:ext cx="261366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80C47"/>
    <w:multiLevelType w:val="multilevel"/>
    <w:tmpl w:val="52841F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C35ACB"/>
    <w:multiLevelType w:val="multilevel"/>
    <w:tmpl w:val="E2AEC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FB33C8"/>
    <w:multiLevelType w:val="multilevel"/>
    <w:tmpl w:val="67EC3F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D07C78"/>
    <w:multiLevelType w:val="multilevel"/>
    <w:tmpl w:val="DB76B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9E1991"/>
    <w:multiLevelType w:val="multilevel"/>
    <w:tmpl w:val="0BFC2F16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22935866">
    <w:abstractNumId w:val="2"/>
  </w:num>
  <w:num w:numId="2" w16cid:durableId="1766609745">
    <w:abstractNumId w:val="3"/>
  </w:num>
  <w:num w:numId="3" w16cid:durableId="845092117">
    <w:abstractNumId w:val="0"/>
  </w:num>
  <w:num w:numId="4" w16cid:durableId="1807157217">
    <w:abstractNumId w:val="4"/>
  </w:num>
  <w:num w:numId="5" w16cid:durableId="1776826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0A2"/>
    <w:rsid w:val="000374A9"/>
    <w:rsid w:val="000A6270"/>
    <w:rsid w:val="000C6632"/>
    <w:rsid w:val="000D22C9"/>
    <w:rsid w:val="001102AF"/>
    <w:rsid w:val="00144513"/>
    <w:rsid w:val="001874D9"/>
    <w:rsid w:val="002157FE"/>
    <w:rsid w:val="002A52E7"/>
    <w:rsid w:val="003016C7"/>
    <w:rsid w:val="00327902"/>
    <w:rsid w:val="003B4B84"/>
    <w:rsid w:val="004512FF"/>
    <w:rsid w:val="00562F12"/>
    <w:rsid w:val="0059413D"/>
    <w:rsid w:val="007A70A2"/>
    <w:rsid w:val="00904F28"/>
    <w:rsid w:val="009F3C36"/>
    <w:rsid w:val="00B45EC8"/>
    <w:rsid w:val="00DB661A"/>
    <w:rsid w:val="00E13D66"/>
    <w:rsid w:val="00F35BA7"/>
    <w:rsid w:val="00FF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D41FBB"/>
  <w15:docId w15:val="{24197FFC-0595-4A98-87D7-84CD0503C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735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735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735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6735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6735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6735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6735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6735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6735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35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735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357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6735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6735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735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735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735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735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735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35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73574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673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574"/>
    <w:rPr>
      <w:kern w:val="0"/>
    </w:rPr>
  </w:style>
  <w:style w:type="character" w:customStyle="1" w:styleId="fSubTitle">
    <w:name w:val="fSubTitle"/>
    <w:rsid w:val="00673574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673574"/>
    <w:pPr>
      <w:spacing w:after="0" w:line="192" w:lineRule="auto"/>
    </w:pPr>
    <w:rPr>
      <w:rFonts w:ascii="Calibri" w:eastAsia="Calibri" w:hAnsi="Calibri" w:cs="Calibri"/>
      <w:sz w:val="20"/>
      <w:szCs w:val="20"/>
    </w:rPr>
  </w:style>
  <w:style w:type="character" w:customStyle="1" w:styleId="fList">
    <w:name w:val="fList"/>
    <w:rsid w:val="00673574"/>
    <w:rPr>
      <w:rFonts w:ascii="Calibri" w:eastAsia="Calibri" w:hAnsi="Calibri" w:cs="Calibri" w:hint="default"/>
      <w:color w:val="5A5A5A"/>
      <w:sz w:val="20"/>
      <w:szCs w:val="20"/>
    </w:rPr>
  </w:style>
  <w:style w:type="paragraph" w:customStyle="1" w:styleId="ListParagraph2">
    <w:name w:val="List Paragraph2"/>
    <w:basedOn w:val="Normal"/>
    <w:rsid w:val="00673574"/>
    <w:pPr>
      <w:spacing w:before="100" w:beforeAutospacing="1" w:after="200" w:line="273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Prrafodelista21">
    <w:name w:val="Párrafo de lista21"/>
    <w:basedOn w:val="Normal"/>
    <w:rsid w:val="006735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673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3574"/>
    <w:rPr>
      <w:kern w:val="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BpsvhZL0oCAdAPydk0je9JktuQ==">CgMxLjA4AHIhMUpKQTBaNmxYQ1FJcHRxQ1dJTWJ1OEMtdHNqLVJER0U2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9</Pages>
  <Words>2952</Words>
  <Characters>16240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Ventas</dc:creator>
  <cp:lastModifiedBy>Office Ventas</cp:lastModifiedBy>
  <cp:revision>13</cp:revision>
  <dcterms:created xsi:type="dcterms:W3CDTF">2024-10-21T23:41:00Z</dcterms:created>
  <dcterms:modified xsi:type="dcterms:W3CDTF">2026-05-26T17:46:00Z</dcterms:modified>
</cp:coreProperties>
</file>