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E7D96" w14:textId="77777777" w:rsidR="0081033B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CIUDAD, CANAL &amp; COMPRAS</w:t>
      </w:r>
    </w:p>
    <w:p w14:paraId="01C4BF95" w14:textId="77777777" w:rsidR="0081033B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73F673AB" w14:textId="77777777" w:rsidR="0081033B" w:rsidRDefault="0081033B">
      <w:pPr>
        <w:spacing w:after="0" w:line="240" w:lineRule="auto"/>
        <w:rPr>
          <w:sz w:val="20"/>
          <w:szCs w:val="20"/>
        </w:rPr>
      </w:pPr>
    </w:p>
    <w:p w14:paraId="50C05E55" w14:textId="77777777" w:rsidR="0081033B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7EEFD358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18BC975" w14:textId="175D61D9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7ABC7C52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ciudad / aeropuerto.</w:t>
      </w:r>
    </w:p>
    <w:p w14:paraId="2BFA486E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 en hotel de ciudad con desayunos diarios.</w:t>
      </w:r>
    </w:p>
    <w:p w14:paraId="3BB97A81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con entradas incluidas + Tour de Compras con retorno al hotel ciudad.</w:t>
      </w:r>
    </w:p>
    <w:p w14:paraId="559D78D5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53178A5" w14:textId="77777777" w:rsidR="0081033B" w:rsidRDefault="00810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5EE0FAF" w14:textId="49191FC3" w:rsidR="0081033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38DC79D3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406F5DA7" w14:textId="77777777" w:rsidR="00607DA1" w:rsidRDefault="00607DA1" w:rsidP="00607D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4B2A1BA7" w14:textId="77777777" w:rsidR="00607DA1" w:rsidRDefault="00607DA1" w:rsidP="00607D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7D3A77E7" w14:textId="2973C324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4716DA78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descuento centros comerciales.</w:t>
      </w:r>
    </w:p>
    <w:p w14:paraId="2570BEBF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71527ED9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066F0284" w14:textId="77777777" w:rsidR="00607DA1" w:rsidRDefault="00607DA1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63B3928A" w14:textId="49EC39B7" w:rsidR="0081033B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7B09B064" w14:textId="3E0110BF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607DA1">
        <w:rPr>
          <w:color w:val="000000"/>
          <w:sz w:val="20"/>
          <w:szCs w:val="20"/>
        </w:rPr>
        <w:t>, ni equipaje de cabina</w:t>
      </w:r>
      <w:r>
        <w:rPr>
          <w:color w:val="000000"/>
          <w:sz w:val="20"/>
          <w:szCs w:val="20"/>
        </w:rPr>
        <w:t>.</w:t>
      </w:r>
    </w:p>
    <w:p w14:paraId="3DC0DA9F" w14:textId="77777777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A8FEDFD" w14:textId="77777777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EA9CFC9" w14:textId="77777777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39539CD" w14:textId="77777777" w:rsidR="0081033B" w:rsidRDefault="0081033B">
      <w:pPr>
        <w:spacing w:after="0" w:line="240" w:lineRule="auto"/>
        <w:rPr>
          <w:sz w:val="20"/>
          <w:szCs w:val="20"/>
        </w:rPr>
      </w:pPr>
    </w:p>
    <w:p w14:paraId="0ED7109E" w14:textId="77777777" w:rsidR="0081033B" w:rsidRDefault="00000000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  <w:r>
        <w:rPr>
          <w:b/>
          <w:bCs/>
          <w:color w:val="343A40"/>
          <w:sz w:val="20"/>
          <w:szCs w:val="20"/>
        </w:rPr>
        <w:t xml:space="preserve"> </w:t>
      </w:r>
    </w:p>
    <w:tbl>
      <w:tblPr>
        <w:tblW w:w="88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482"/>
        <w:gridCol w:w="1183"/>
        <w:gridCol w:w="545"/>
        <w:gridCol w:w="554"/>
        <w:gridCol w:w="521"/>
        <w:gridCol w:w="554"/>
        <w:gridCol w:w="504"/>
        <w:gridCol w:w="554"/>
        <w:gridCol w:w="552"/>
        <w:gridCol w:w="554"/>
        <w:gridCol w:w="741"/>
        <w:gridCol w:w="711"/>
      </w:tblGrid>
      <w:tr w:rsidR="00607DA1" w:rsidRPr="00607DA1" w14:paraId="5DF7D783" w14:textId="77777777" w:rsidTr="00607DA1">
        <w:trPr>
          <w:trHeight w:val="300"/>
          <w:jc w:val="center"/>
        </w:trPr>
        <w:tc>
          <w:tcPr>
            <w:tcW w:w="74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C1EA0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CON BOLETO AÉREO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3CE3B0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07DA1" w:rsidRPr="00607DA1" w14:paraId="1448DE90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13B11B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7E1D97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422051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DEA403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46BFB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36756E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43A02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64C66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1D198A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69AA15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AED77F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8E043F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45A7F3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0B671D" w:rsidRPr="00607DA1" w14:paraId="599291C6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F727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C7FE3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16D0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7ED9E5" w14:textId="720FD645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794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9DFBC" w14:textId="50174A33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1D891C52" w14:textId="202EC58A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b/>
                <w:bCs/>
                <w:color w:val="000000"/>
                <w:sz w:val="18"/>
                <w:szCs w:val="18"/>
              </w:rPr>
              <w:t>71</w:t>
            </w: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03448" w14:textId="1F1CB85F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2745C" w14:textId="5C6FAB5E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6F530" w14:textId="0D2B340B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937BB" w14:textId="19063AB1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C0688" w14:textId="51C0AA01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936427" w14:textId="37F4023B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5F05A" w14:textId="3C84CBA5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0B671D" w:rsidRPr="00607DA1" w14:paraId="11FD467F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340A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Suites Ambassador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5F0B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E2B1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374E7" w14:textId="3028375B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798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868CF" w14:textId="67C6EDDE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98B17" w14:textId="01D061CE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9CC8B" w14:textId="15EBB511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8CC81" w14:textId="7914F454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A732B" w14:textId="53586D26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0E74D" w14:textId="3C314DB6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65508" w14:textId="072FCBBA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68E881" w14:textId="0E77F7D3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AC531C" w14:textId="443FA408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0B671D" w:rsidRPr="00607DA1" w14:paraId="00391EEF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62A36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3CAD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7144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8354B" w14:textId="0DF590EB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802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144E7" w14:textId="4BDF2C71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D36C5" w14:textId="088BE5D8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AB1049" w14:textId="0257829A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CAFDC" w14:textId="35136C65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387FA" w14:textId="3081E42B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461CE" w14:textId="6495CEEB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38E976" w14:textId="654F8E10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1349B" w14:textId="73BB69AF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BBE87" w14:textId="5BC47309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0B671D" w:rsidRPr="00607DA1" w14:paraId="56AEF685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5ACB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D86A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4B59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9844D" w14:textId="4EF3C6BF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866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55830" w14:textId="515AB19F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4F797" w14:textId="442BEF0D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75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DB20A3" w14:textId="3FE64682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003AD" w14:textId="28494779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19E46E" w14:textId="3F83441F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D2EF8" w14:textId="0AF7D03A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FC639" w14:textId="6009AEB8" w:rsidR="000B671D" w:rsidRPr="002C1E72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4424A" w14:textId="7257A325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2FD298" w14:textId="47F7CDB5" w:rsidR="000B671D" w:rsidRPr="000B671D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</w:tbl>
    <w:p w14:paraId="53524B6F" w14:textId="77777777" w:rsidR="0081033B" w:rsidRDefault="0081033B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W w:w="88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482"/>
        <w:gridCol w:w="1183"/>
        <w:gridCol w:w="545"/>
        <w:gridCol w:w="554"/>
        <w:gridCol w:w="521"/>
        <w:gridCol w:w="554"/>
        <w:gridCol w:w="504"/>
        <w:gridCol w:w="554"/>
        <w:gridCol w:w="552"/>
        <w:gridCol w:w="554"/>
        <w:gridCol w:w="11"/>
        <w:gridCol w:w="730"/>
        <w:gridCol w:w="711"/>
        <w:gridCol w:w="11"/>
      </w:tblGrid>
      <w:tr w:rsidR="00607DA1" w:rsidRPr="00607DA1" w14:paraId="7832AE01" w14:textId="77777777" w:rsidTr="00607DA1">
        <w:trPr>
          <w:trHeight w:val="300"/>
          <w:jc w:val="center"/>
        </w:trPr>
        <w:tc>
          <w:tcPr>
            <w:tcW w:w="74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6EA902" w14:textId="12A23804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56777D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07DA1" w:rsidRPr="00607DA1" w14:paraId="04E459EC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4A5406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86472A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65000F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C00534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94A038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D32F6E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CF5373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C11700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9C4BFE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1C25D0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E394E6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D40A9B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A7A7FC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0B671D" w:rsidRPr="00607DA1" w14:paraId="23CD9ACA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7160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4404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A4CFC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81905" w14:textId="1618ED7D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249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49482" w14:textId="3459170D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201D6" w14:textId="2879AADA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D5AF0" w14:textId="2955D8DC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68E1E" w14:textId="44A8100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6E213" w14:textId="6D77C398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BD031" w14:textId="21A566FC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CEA0C0" w14:textId="1C321D9A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99B06" w14:textId="081D3449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D14A3" w14:textId="2EC5F963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0B671D" w:rsidRPr="00607DA1" w14:paraId="026AB72E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0E9A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Suites Ambassador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EDE8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7AD75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6229E" w14:textId="1019C65C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253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ADB51" w14:textId="4B58406B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C9D0D" w14:textId="5037B535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1C169" w14:textId="308B55F8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589C5" w14:textId="4B3181D2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3465A" w14:textId="63505836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EA0DE" w14:textId="02252CD1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E4B01" w14:textId="75FCAFAD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028F4" w14:textId="39B0620D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FC5FA" w14:textId="4356B759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0B671D" w:rsidRPr="00607DA1" w14:paraId="602E2074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20B65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BF791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1FEF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6FEBF" w14:textId="021B9756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256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D7C705" w14:textId="6FAB6834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FAD84C" w14:textId="58481B09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8880C" w14:textId="3D0715F5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97DCD2" w14:textId="24604285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F586E" w14:textId="2C6A6A39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03C6B" w14:textId="1FBD3204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AA127" w14:textId="502DB559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50532" w14:textId="42A59724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53990" w14:textId="63A59C7D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  <w:tr w:rsidR="000B671D" w:rsidRPr="00607DA1" w14:paraId="24A8D74A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FE57E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0D6E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1C11" w14:textId="77777777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E56940" w14:textId="144F15C1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320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3BB7A" w14:textId="27D082E1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C217F" w14:textId="15355F16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DC760" w14:textId="41D8447A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6773A" w14:textId="2DF6CE7D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8E59B" w14:textId="24322BEF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D369C" w14:textId="3B4A7D70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4ED90" w14:textId="2618755C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AA6EB" w14:textId="0EE617A0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1-Mar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27E02" w14:textId="26D5AA71" w:rsidR="000B671D" w:rsidRPr="00607DA1" w:rsidRDefault="000B671D" w:rsidP="000B67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0B671D">
              <w:rPr>
                <w:color w:val="000000"/>
                <w:sz w:val="18"/>
                <w:szCs w:val="18"/>
              </w:rPr>
              <w:t>20-Dic</w:t>
            </w:r>
          </w:p>
        </w:tc>
      </w:tr>
    </w:tbl>
    <w:p w14:paraId="7C57ED13" w14:textId="77777777" w:rsidR="00607DA1" w:rsidRDefault="00607DA1" w:rsidP="00607DA1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69447C0" w14:textId="77777777" w:rsidR="00607DA1" w:rsidRDefault="00607DA1" w:rsidP="00607DA1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61039AE" w14:textId="77777777" w:rsidR="00607DA1" w:rsidRDefault="00607DA1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200C7E0D" w14:textId="07A452FC" w:rsidR="0081033B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INFORMACIÓN AÉREA</w:t>
      </w:r>
    </w:p>
    <w:p w14:paraId="1A4C80CE" w14:textId="27F27926" w:rsidR="0081033B" w:rsidRDefault="00000000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2C1E72">
        <w:rPr>
          <w:sz w:val="20"/>
          <w:szCs w:val="20"/>
        </w:rPr>
        <w:t>Copa Airlines</w:t>
      </w:r>
      <w:r>
        <w:rPr>
          <w:sz w:val="20"/>
          <w:szCs w:val="20"/>
        </w:rPr>
        <w:t>.</w:t>
      </w:r>
    </w:p>
    <w:p w14:paraId="03F62EA3" w14:textId="46ABDC3E" w:rsidR="0081033B" w:rsidRPr="00607DA1" w:rsidRDefault="00000000">
      <w:pPr>
        <w:spacing w:after="0" w:line="240" w:lineRule="auto"/>
        <w:ind w:left="284"/>
        <w:rPr>
          <w:sz w:val="20"/>
          <w:szCs w:val="20"/>
          <w:lang w:val="en-US"/>
        </w:rPr>
      </w:pPr>
      <w:r w:rsidRPr="00607DA1">
        <w:rPr>
          <w:sz w:val="20"/>
          <w:szCs w:val="20"/>
          <w:lang w:val="en-US"/>
        </w:rPr>
        <w:t xml:space="preserve">Ruta: LIM </w:t>
      </w:r>
      <w:r w:rsidR="00607DA1" w:rsidRPr="00607DA1">
        <w:rPr>
          <w:sz w:val="20"/>
          <w:szCs w:val="20"/>
          <w:lang w:val="en-US"/>
        </w:rPr>
        <w:t>/</w:t>
      </w:r>
      <w:r w:rsidRPr="00607DA1">
        <w:rPr>
          <w:sz w:val="20"/>
          <w:szCs w:val="20"/>
          <w:lang w:val="en-US"/>
        </w:rPr>
        <w:t xml:space="preserve"> PTY </w:t>
      </w:r>
      <w:r w:rsidR="00607DA1" w:rsidRPr="00607DA1">
        <w:rPr>
          <w:sz w:val="20"/>
          <w:szCs w:val="20"/>
          <w:lang w:val="en-US"/>
        </w:rPr>
        <w:t>/</w:t>
      </w:r>
      <w:r w:rsidRPr="00607DA1">
        <w:rPr>
          <w:sz w:val="20"/>
          <w:szCs w:val="20"/>
          <w:lang w:val="en-US"/>
        </w:rPr>
        <w:t xml:space="preserve"> LIM.</w:t>
      </w:r>
    </w:p>
    <w:p w14:paraId="1667E7DA" w14:textId="3D555768" w:rsidR="0081033B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2C1E72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2B36585C" w14:textId="77777777" w:rsidR="0081033B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EE883CF" w14:textId="77777777" w:rsidR="0081033B" w:rsidRDefault="0081033B">
      <w:pPr>
        <w:spacing w:after="0" w:line="240" w:lineRule="auto"/>
        <w:rPr>
          <w:b/>
          <w:bCs/>
          <w:sz w:val="20"/>
          <w:szCs w:val="20"/>
        </w:rPr>
      </w:pPr>
    </w:p>
    <w:p w14:paraId="1915737E" w14:textId="77777777" w:rsidR="0081033B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6FC73B3" w14:textId="77777777" w:rsidR="0081033B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7DEF8C70" w14:textId="77777777" w:rsidR="0081033B" w:rsidRDefault="0081033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9EBB2E6" w14:textId="77777777" w:rsidR="0081033B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123B1878" w14:textId="77777777" w:rsidR="0081033B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00267130" w14:textId="77777777" w:rsidR="0081033B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5DD0FDC0" w14:textId="77777777" w:rsidR="0081033B" w:rsidRPr="000B671D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Pasajero viajando solo tiene suplemento de </w:t>
      </w:r>
      <w:r w:rsidRPr="000B671D">
        <w:rPr>
          <w:b/>
          <w:bCs/>
          <w:sz w:val="20"/>
          <w:szCs w:val="20"/>
        </w:rPr>
        <w:t>$56.00.</w:t>
      </w:r>
    </w:p>
    <w:p w14:paraId="35A39B40" w14:textId="77777777" w:rsidR="0081033B" w:rsidRDefault="0081033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087A8B6" w14:textId="77777777" w:rsidR="0081033B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4F602C60" w14:textId="68680060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</w:t>
      </w:r>
      <w:r w:rsidR="000B671D">
        <w:rPr>
          <w:b/>
          <w:bCs/>
          <w:color w:val="000000"/>
          <w:sz w:val="20"/>
          <w:szCs w:val="20"/>
        </w:rPr>
        <w:t>,</w:t>
      </w:r>
      <w:r>
        <w:rPr>
          <w:b/>
          <w:bCs/>
          <w:color w:val="000000"/>
          <w:sz w:val="20"/>
          <w:szCs w:val="20"/>
        </w:rPr>
        <w:t xml:space="preserve"> descontando el aéreo.</w:t>
      </w:r>
    </w:p>
    <w:p w14:paraId="37934C0C" w14:textId="77777777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28D934CA" w14:textId="77777777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2FCAE75A" w14:textId="6F23949F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607DA1">
        <w:rPr>
          <w:b/>
          <w:bCs/>
          <w:color w:val="000000"/>
          <w:sz w:val="20"/>
          <w:szCs w:val="20"/>
          <w:shd w:val="clear" w:color="auto" w:fill="FFC000"/>
        </w:rPr>
        <w:t xml:space="preserve">31 de </w:t>
      </w:r>
      <w:r w:rsidR="000B671D">
        <w:rPr>
          <w:b/>
          <w:bCs/>
          <w:color w:val="000000"/>
          <w:sz w:val="20"/>
          <w:szCs w:val="20"/>
          <w:shd w:val="clear" w:color="auto" w:fill="FFC000"/>
        </w:rPr>
        <w:t>julio</w:t>
      </w:r>
      <w:r w:rsidR="00607DA1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del 2026 y/o hasta agotar el stock. </w:t>
      </w:r>
    </w:p>
    <w:p w14:paraId="161A237E" w14:textId="77777777" w:rsidR="00810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03D04A4E" w14:textId="77777777" w:rsidR="00810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68BF4848" w14:textId="77777777" w:rsidR="00810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D44E9F8" w14:textId="77777777" w:rsidR="0081033B" w:rsidRDefault="00810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27D09394" w14:textId="77777777" w:rsidR="0081033B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07BA6F5C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64EC0B1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642F67A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1F69EA8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D3161EE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A86CB91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03C46EE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379D65B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42115E2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44515B1D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para peruanos residentes en Perú y extranjeros que no visiten su país de nacimiento.</w:t>
      </w:r>
    </w:p>
    <w:p w14:paraId="0021437A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7264DEE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3885631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Esta oferta no puede ser combinada, ni acumulable con ninguna otra oferta y/o promoción especial.</w:t>
      </w:r>
    </w:p>
    <w:p w14:paraId="105F5686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34870BA0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BD5D4C3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5501C4D" w14:textId="2CA46BAD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0B671D">
        <w:rPr>
          <w:b/>
          <w:bCs/>
          <w:color w:val="000000"/>
          <w:sz w:val="20"/>
          <w:szCs w:val="20"/>
        </w:rPr>
        <w:t>31 de marzo</w:t>
      </w:r>
      <w:r w:rsidR="002C1E72">
        <w:rPr>
          <w:b/>
          <w:bCs/>
          <w:color w:val="000000"/>
          <w:sz w:val="20"/>
          <w:szCs w:val="20"/>
        </w:rPr>
        <w:t xml:space="preserve"> </w:t>
      </w:r>
      <w:r w:rsidR="00607DA1">
        <w:rPr>
          <w:b/>
          <w:bCs/>
          <w:color w:val="000000"/>
          <w:sz w:val="20"/>
          <w:szCs w:val="20"/>
        </w:rPr>
        <w:t>del 2026</w:t>
      </w:r>
      <w:r>
        <w:rPr>
          <w:b/>
          <w:bCs/>
          <w:color w:val="000000"/>
          <w:sz w:val="20"/>
          <w:szCs w:val="20"/>
        </w:rPr>
        <w:t>.</w:t>
      </w:r>
    </w:p>
    <w:p w14:paraId="3D5A792F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81033B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C10B7" w14:textId="77777777" w:rsidR="00B41EC1" w:rsidRDefault="00B41EC1">
      <w:pPr>
        <w:spacing w:after="0" w:line="240" w:lineRule="auto"/>
      </w:pPr>
      <w:r>
        <w:separator/>
      </w:r>
    </w:p>
  </w:endnote>
  <w:endnote w:type="continuationSeparator" w:id="0">
    <w:p w14:paraId="561C4E2B" w14:textId="77777777" w:rsidR="00B41EC1" w:rsidRDefault="00B41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52F646-8555-4461-A132-53BC49A31588}"/>
    <w:embedBold r:id="rId2" w:fontKey="{67918380-2A4B-4142-8C70-F703541F27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EA510B-3694-4349-AC0D-47A7ED4505C1}"/>
    <w:embedBold r:id="rId4" w:fontKey="{214377B6-7EFC-41CD-8B4C-E95989CE31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D24238F-338F-4863-9E13-E292C9029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3AD104-82AC-4DD4-8A8D-3F6DD75F2C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9A7C494-6BD0-44A3-85C7-9B019CF350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3DFF453-E32D-44C0-8F89-A95BD9908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7B5E5" w14:textId="77777777" w:rsidR="008103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9795D" w14:textId="77777777" w:rsidR="00B41EC1" w:rsidRDefault="00B41EC1">
      <w:pPr>
        <w:spacing w:after="0" w:line="240" w:lineRule="auto"/>
      </w:pPr>
      <w:r>
        <w:separator/>
      </w:r>
    </w:p>
  </w:footnote>
  <w:footnote w:type="continuationSeparator" w:id="0">
    <w:p w14:paraId="503D39B0" w14:textId="77777777" w:rsidR="00B41EC1" w:rsidRDefault="00B41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9F8F8" w14:textId="77777777" w:rsidR="008103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3CAB6D" wp14:editId="52893230">
          <wp:simplePos x="0" y="0"/>
          <wp:positionH relativeFrom="column">
            <wp:posOffset>-1242058</wp:posOffset>
          </wp:positionH>
          <wp:positionV relativeFrom="paragraph">
            <wp:posOffset>-663573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C5312"/>
    <w:multiLevelType w:val="multilevel"/>
    <w:tmpl w:val="324AC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047238"/>
    <w:multiLevelType w:val="multilevel"/>
    <w:tmpl w:val="4494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E531CC"/>
    <w:multiLevelType w:val="multilevel"/>
    <w:tmpl w:val="333AB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0010C5"/>
    <w:multiLevelType w:val="multilevel"/>
    <w:tmpl w:val="AC944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941C0B"/>
    <w:multiLevelType w:val="multilevel"/>
    <w:tmpl w:val="191ED6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4739537">
    <w:abstractNumId w:val="3"/>
  </w:num>
  <w:num w:numId="2" w16cid:durableId="134301994">
    <w:abstractNumId w:val="0"/>
  </w:num>
  <w:num w:numId="3" w16cid:durableId="167526332">
    <w:abstractNumId w:val="4"/>
  </w:num>
  <w:num w:numId="4" w16cid:durableId="731274457">
    <w:abstractNumId w:val="1"/>
  </w:num>
  <w:num w:numId="5" w16cid:durableId="898128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33B"/>
    <w:rsid w:val="000B671D"/>
    <w:rsid w:val="00157A1A"/>
    <w:rsid w:val="002C1E72"/>
    <w:rsid w:val="002E3B0E"/>
    <w:rsid w:val="00575854"/>
    <w:rsid w:val="00607DA1"/>
    <w:rsid w:val="007A65E6"/>
    <w:rsid w:val="0081033B"/>
    <w:rsid w:val="00990BEB"/>
    <w:rsid w:val="00A2044E"/>
    <w:rsid w:val="00B41EC1"/>
    <w:rsid w:val="00DE4B61"/>
    <w:rsid w:val="00E0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69E208"/>
  <w15:docId w15:val="{4A296C15-FB04-4C14-BD13-BC4D152D4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XpxmiwC0gFIBCVTZZYqOD24fA==">CgMxLjA4AHIhMVp3NHZhZ3NaVzhvaGx4MC1DR01qa091WmpKMnRSdDJn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868</Words>
  <Characters>4775</Characters>
  <Application>Microsoft Office Word</Application>
  <DocSecurity>0</DocSecurity>
  <Lines>39</Lines>
  <Paragraphs>11</Paragraphs>
  <ScaleCrop>false</ScaleCrop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5</cp:revision>
  <dcterms:created xsi:type="dcterms:W3CDTF">2025-01-20T21:57:00Z</dcterms:created>
  <dcterms:modified xsi:type="dcterms:W3CDTF">2026-03-31T23:52:00Z</dcterms:modified>
</cp:coreProperties>
</file>