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66996" w14:textId="6FFD3549" w:rsidR="004F40F0" w:rsidRDefault="008E7AD3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IMPRESIVE</w:t>
      </w:r>
    </w:p>
    <w:p w14:paraId="7AD63E5A" w14:textId="1F715B53" w:rsidR="008E7AD3" w:rsidRPr="008E7AD3" w:rsidRDefault="008E7AD3">
      <w:pPr>
        <w:spacing w:after="0" w:line="240" w:lineRule="auto"/>
        <w:rPr>
          <w:b/>
          <w:color w:val="EE0000"/>
          <w:sz w:val="32"/>
          <w:szCs w:val="32"/>
        </w:rPr>
      </w:pPr>
      <w:r w:rsidRPr="008E7AD3">
        <w:rPr>
          <w:b/>
          <w:color w:val="EE0000"/>
          <w:sz w:val="32"/>
          <w:szCs w:val="32"/>
        </w:rPr>
        <w:t>PUNTA CANA</w:t>
      </w:r>
    </w:p>
    <w:p w14:paraId="31F83CF9" w14:textId="2FDE364F" w:rsidR="004F40F0" w:rsidRPr="009965E7" w:rsidRDefault="009965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Pr="009965E7">
        <w:rPr>
          <w:b/>
          <w:sz w:val="24"/>
          <w:szCs w:val="24"/>
        </w:rPr>
        <w:t xml:space="preserve">5 DÍAS / </w:t>
      </w:r>
      <w:r>
        <w:rPr>
          <w:b/>
          <w:sz w:val="24"/>
          <w:szCs w:val="24"/>
        </w:rPr>
        <w:t>0</w:t>
      </w:r>
      <w:r w:rsidRPr="009965E7">
        <w:rPr>
          <w:b/>
          <w:sz w:val="24"/>
          <w:szCs w:val="24"/>
        </w:rPr>
        <w:t>4 NOCHES</w:t>
      </w:r>
    </w:p>
    <w:p w14:paraId="1B47EA2A" w14:textId="77777777" w:rsidR="004F40F0" w:rsidRDefault="004F40F0">
      <w:pPr>
        <w:spacing w:after="0" w:line="240" w:lineRule="auto"/>
        <w:rPr>
          <w:sz w:val="20"/>
          <w:szCs w:val="20"/>
        </w:rPr>
      </w:pPr>
    </w:p>
    <w:p w14:paraId="30EEFF3C" w14:textId="77777777" w:rsidR="004F40F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135EFA97" w14:textId="270C20F4" w:rsidR="009965E7" w:rsidRDefault="0099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Bolero aéreo.</w:t>
      </w:r>
    </w:p>
    <w:p w14:paraId="4B647FD7" w14:textId="067114FF" w:rsidR="009965E7" w:rsidRDefault="0099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5BC2808E" w14:textId="061F73FF" w:rsidR="004F4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</w:t>
      </w:r>
      <w:r w:rsidR="00F31D00">
        <w:rPr>
          <w:color w:val="000000"/>
          <w:sz w:val="20"/>
          <w:szCs w:val="20"/>
        </w:rPr>
        <w:t xml:space="preserve"> en privado</w:t>
      </w:r>
    </w:p>
    <w:p w14:paraId="4FCAA6AB" w14:textId="77777777" w:rsidR="004F4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2C68DB38" w14:textId="71753C35" w:rsidR="004F40F0" w:rsidRDefault="0099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Alimentación TODO INCLUIDO.</w:t>
      </w:r>
    </w:p>
    <w:p w14:paraId="4DAEB8CD" w14:textId="77777777" w:rsidR="004F4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42F478EC" w14:textId="77777777" w:rsidR="004F40F0" w:rsidRDefault="004F40F0">
      <w:pPr>
        <w:spacing w:after="0" w:line="240" w:lineRule="auto"/>
        <w:rPr>
          <w:sz w:val="20"/>
          <w:szCs w:val="20"/>
        </w:rPr>
      </w:pPr>
    </w:p>
    <w:p w14:paraId="78F46FFD" w14:textId="005DD556" w:rsidR="00F31D00" w:rsidRPr="00F31D00" w:rsidRDefault="00F31D00">
      <w:pPr>
        <w:spacing w:after="0" w:line="240" w:lineRule="auto"/>
        <w:rPr>
          <w:b/>
          <w:bCs/>
          <w:sz w:val="20"/>
          <w:szCs w:val="20"/>
        </w:rPr>
      </w:pPr>
      <w:r w:rsidRPr="00F31D00">
        <w:rPr>
          <w:b/>
          <w:bCs/>
          <w:sz w:val="20"/>
          <w:szCs w:val="20"/>
        </w:rPr>
        <w:t xml:space="preserve">CORTESÍA: </w:t>
      </w:r>
    </w:p>
    <w:p w14:paraId="3B4BD804" w14:textId="7FB1BD19" w:rsidR="00F31D00" w:rsidRPr="00F31D00" w:rsidRDefault="00F31D00" w:rsidP="00F31D00">
      <w:pPr>
        <w:pStyle w:val="Prrafodelista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Tour de compras</w:t>
      </w:r>
      <w:r>
        <w:rPr>
          <w:sz w:val="20"/>
          <w:szCs w:val="20"/>
        </w:rPr>
        <w:br/>
      </w:r>
    </w:p>
    <w:p w14:paraId="37CFD784" w14:textId="77777777" w:rsidR="004F40F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11DAF8A6" w14:textId="1881C628" w:rsidR="008E7AD3" w:rsidRDefault="008E7AD3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Equipaje de bodega, ni equipaje de cabina.</w:t>
      </w:r>
    </w:p>
    <w:p w14:paraId="3B8BBE5E" w14:textId="53702F7F" w:rsidR="004F40F0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Gastos personales del pasajero.</w:t>
      </w:r>
    </w:p>
    <w:p w14:paraId="1F2956F8" w14:textId="77777777" w:rsidR="004F40F0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Todas las propinas durante el viaje.</w:t>
      </w:r>
    </w:p>
    <w:p w14:paraId="0FFA17FA" w14:textId="77777777" w:rsidR="004F40F0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Cualquier servicio que no esté mencionado como incluido.</w:t>
      </w:r>
    </w:p>
    <w:p w14:paraId="363F9748" w14:textId="77777777" w:rsidR="00BE4059" w:rsidRDefault="00BE4059" w:rsidP="00BE4059">
      <w:pPr>
        <w:spacing w:after="0" w:line="240" w:lineRule="auto"/>
        <w:ind w:firstLine="708"/>
        <w:rPr>
          <w:b/>
          <w:bCs/>
          <w:sz w:val="20"/>
          <w:szCs w:val="20"/>
        </w:rPr>
      </w:pPr>
    </w:p>
    <w:p w14:paraId="409B7ACD" w14:textId="459BBBCE" w:rsidR="00BE4059" w:rsidRDefault="00BE4059" w:rsidP="00BE4059">
      <w:pPr>
        <w:spacing w:after="0" w:line="240" w:lineRule="auto"/>
        <w:rPr>
          <w:b/>
          <w:bCs/>
          <w:sz w:val="20"/>
          <w:szCs w:val="20"/>
        </w:rPr>
      </w:pPr>
      <w:r w:rsidRPr="00D7381D"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513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568"/>
        <w:gridCol w:w="99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71"/>
        <w:gridCol w:w="850"/>
        <w:gridCol w:w="850"/>
      </w:tblGrid>
      <w:tr w:rsidR="00F31D00" w:rsidRPr="00F31D00" w14:paraId="47842292" w14:textId="77777777" w:rsidTr="00F31D00">
        <w:trPr>
          <w:trHeight w:val="315"/>
        </w:trPr>
        <w:tc>
          <w:tcPr>
            <w:tcW w:w="406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C755E6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PROGRAMA CON AÉREO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DB4AE0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VIGENCIA</w:t>
            </w:r>
          </w:p>
        </w:tc>
      </w:tr>
      <w:tr w:rsidR="00F31D00" w:rsidRPr="00F31D00" w14:paraId="043731A2" w14:textId="77777777" w:rsidTr="00F31D00">
        <w:trPr>
          <w:trHeight w:val="315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32F1C8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HOTEL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166003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1233F6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04360A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SGL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3E0B107" w14:textId="7FE1EA2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DF42DC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DBL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B8C71FA" w14:textId="1B597C8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5FD391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TPL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E842D2E" w14:textId="42BEF6F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FC6011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1° CHD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23F4B1" w14:textId="25E7926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06F0C8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2° CHD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F409C44" w14:textId="1B9197C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CB7B4E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DEL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EA3927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AL</w:t>
            </w:r>
          </w:p>
        </w:tc>
      </w:tr>
      <w:tr w:rsidR="00F31D00" w:rsidRPr="00F31D00" w14:paraId="434B4D24" w14:textId="77777777" w:rsidTr="00F31D00">
        <w:trPr>
          <w:trHeight w:val="300"/>
        </w:trPr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C92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Impressive Punta Cana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BB01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4*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EFF3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Tropical View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1451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1626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5072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278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F738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1114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FC32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151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EA97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1074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78B6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BB41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813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9207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E3E1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813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16E5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75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30C52" w14:textId="62D9EBF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8446" w14:textId="42FADC3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5-Abr-26</w:t>
            </w:r>
          </w:p>
        </w:tc>
      </w:tr>
      <w:tr w:rsidR="00F31D00" w:rsidRPr="00F31D00" w14:paraId="53A28C88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B4481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EE52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710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A8D4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1622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D88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278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535D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1112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F882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6C3C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1072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1054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35A4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812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BB44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F069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812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DAF8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75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44C2A" w14:textId="0BD4970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AAF43" w14:textId="7CBEF4C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30-Abr-26</w:t>
            </w:r>
          </w:p>
        </w:tc>
      </w:tr>
      <w:tr w:rsidR="00F31D00" w:rsidRPr="00F31D00" w14:paraId="37C90831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2C87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F8D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C949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AE16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1241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68EE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182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5F7D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1892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6C6C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4899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E989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709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141B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3917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709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FE5E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3DC27" w14:textId="3887A2B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1-May-26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1D36E" w14:textId="7A223DB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18-Jun-26</w:t>
            </w:r>
          </w:p>
        </w:tc>
      </w:tr>
      <w:tr w:rsidR="00F31D00" w:rsidRPr="00F31D00" w14:paraId="2E95C0E0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C027D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84237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F26C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10D2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1173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2449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2AD5FBE" w14:textId="4CAE76B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8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ED99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F0A7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846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24EE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83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ABB0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691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6E39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5500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691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AE26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D1B94" w14:textId="520425D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19-Jun-26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7EE82" w14:textId="4BC22A9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30-Jun-26</w:t>
            </w:r>
          </w:p>
        </w:tc>
      </w:tr>
      <w:tr w:rsidR="00F31D00" w:rsidRPr="00F31D00" w14:paraId="7BF5CAEC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2E70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4917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DF5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0846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1302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3E47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197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097E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939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0374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4BD9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911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AF35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56EF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726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F2CA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53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11FF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726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3448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53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7EE8B" w14:textId="15CFFF25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1-Jul-26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710A1" w14:textId="1599D16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20-Ago-26</w:t>
            </w:r>
          </w:p>
        </w:tc>
      </w:tr>
      <w:tr w:rsidR="00F31D00" w:rsidRPr="00F31D00" w14:paraId="0EACCC8B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C928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BC1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109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9D80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1241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0AC6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182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3BA6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39F7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921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37D1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26AB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709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4E86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40C3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709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4485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7B5E1" w14:textId="3A8DAB5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21-Ago-26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950C7" w14:textId="7A87AFC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15-Oct-26</w:t>
            </w:r>
          </w:p>
        </w:tc>
      </w:tr>
      <w:tr w:rsidR="00F31D00" w:rsidRPr="00F31D00" w14:paraId="67D2B4BF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B9B4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3F3A0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614AC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3D24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1239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654F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182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7696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3085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45B8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879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84D6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DDF2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709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5BAB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A0F5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709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B9AC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49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DAF25" w14:textId="5CEDC98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16-Oct-26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4D2AB" w14:textId="56D04C7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31-Oct-26</w:t>
            </w:r>
          </w:p>
        </w:tc>
      </w:tr>
      <w:tr w:rsidR="00F31D00" w:rsidRPr="00F31D00" w14:paraId="5DED0C43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D004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10F39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A63E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37CA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1330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0F9B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9ABF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954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7EB1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111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1CE8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925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D0BB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103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6B92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733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8FE6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59AD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733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17AD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55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1D940" w14:textId="39E51EC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5BF9" w14:textId="3AD4A6F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20-Dic-26</w:t>
            </w:r>
          </w:p>
        </w:tc>
      </w:tr>
      <w:tr w:rsidR="00F31D00" w:rsidRPr="00F31D00" w14:paraId="1AC9427B" w14:textId="77777777" w:rsidTr="00F31D00">
        <w:trPr>
          <w:trHeight w:val="315"/>
        </w:trPr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580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Impressive Premium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0D4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5*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E703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Junior Suite Tropical View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40CF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1960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2BD9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362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043D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1295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75DD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870C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1243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44F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183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D643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A27D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7FE4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904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2140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61EA9" w14:textId="5C6FAB8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3315B" w14:textId="1D9DF21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5-Abr-26</w:t>
            </w:r>
          </w:p>
        </w:tc>
      </w:tr>
      <w:tr w:rsidR="00F31D00" w:rsidRPr="00F31D00" w14:paraId="7CE0B3C3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3B08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D6D48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590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1E40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1956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5471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361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43A4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1292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DA81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6477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1240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029E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182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4209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3180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C82A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902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CE90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98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36C54" w14:textId="3217F29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FCFB8" w14:textId="6E3623E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30-Abr-26</w:t>
            </w:r>
          </w:p>
        </w:tc>
      </w:tr>
      <w:tr w:rsidR="00F31D00" w:rsidRPr="00F31D00" w14:paraId="3A299E72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D2B9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DFB20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C81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4603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1460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CF95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A87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1024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9D4F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BEB9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990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A9E7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DBFB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768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1188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6409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768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9BDE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5F100" w14:textId="07CB83F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1-May-26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B5070" w14:textId="6889F45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18-Jun-26</w:t>
            </w:r>
          </w:p>
        </w:tc>
      </w:tr>
      <w:tr w:rsidR="00F31D00" w:rsidRPr="00F31D00" w14:paraId="61FE574B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0595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892C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39E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1E90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1372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5551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55CFE0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 xml:space="preserve">977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A741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4618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946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D992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108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A7B9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745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314E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6011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745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3BB8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58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DCF22" w14:textId="25DF34D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19-Jun-26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021D2" w14:textId="697294A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30-Jun-26</w:t>
            </w:r>
          </w:p>
        </w:tc>
      </w:tr>
      <w:tr w:rsidR="00F31D00" w:rsidRPr="00F31D00" w14:paraId="6CA3DCBA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C890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620DE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B580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AA29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1500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CC32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703B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1046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6297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1BDF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1011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11FE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251E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779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C514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7B6A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779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75A5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2B458" w14:textId="50DC0D0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1-Jul-26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D78E6" w14:textId="4238EFE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20-Ago-26</w:t>
            </w:r>
          </w:p>
        </w:tc>
      </w:tr>
      <w:tr w:rsidR="00F31D00" w:rsidRPr="00F31D00" w14:paraId="6D835B33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CF38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576B9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A02C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5B9B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1460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1589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0C03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1024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C027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8218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990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BAAD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4B4D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768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9AC2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E92D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768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4E66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C726" w14:textId="49AF7E3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21-Ago-26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CC74" w14:textId="63735C7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15-Oct-26</w:t>
            </w:r>
          </w:p>
        </w:tc>
      </w:tr>
      <w:tr w:rsidR="00F31D00" w:rsidRPr="00F31D00" w14:paraId="4CA56526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EA44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1B952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F6417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FB65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1457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449A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98DB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1023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E725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5F4D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989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E8AA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9615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767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7FD1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4C42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767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4F42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6CDEF" w14:textId="02B81BC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16-Oct-26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74742" w14:textId="1B673B3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31-Oct-26</w:t>
            </w:r>
          </w:p>
        </w:tc>
      </w:tr>
      <w:tr w:rsidR="00F31D00" w:rsidRPr="00F31D00" w14:paraId="060D05D0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4929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16204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A0F2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4B31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1494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69A3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562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1043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3851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566F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1007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B367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5814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777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E031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8A7D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 xml:space="preserve">777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D0A27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66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B42A0" w14:textId="53EFEB8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7C066" w14:textId="56EB012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20-Dic-26</w:t>
            </w:r>
          </w:p>
        </w:tc>
      </w:tr>
    </w:tbl>
    <w:p w14:paraId="1DB01DE2" w14:textId="77777777" w:rsidR="008E7AD3" w:rsidRDefault="008E7AD3" w:rsidP="00BE4059">
      <w:pPr>
        <w:spacing w:after="0" w:line="240" w:lineRule="auto"/>
        <w:rPr>
          <w:b/>
          <w:bCs/>
          <w:sz w:val="20"/>
          <w:szCs w:val="20"/>
        </w:rPr>
      </w:pPr>
    </w:p>
    <w:p w14:paraId="69C0344C" w14:textId="77777777" w:rsidR="00F31D00" w:rsidRDefault="00F31D00" w:rsidP="00BE4059">
      <w:pPr>
        <w:spacing w:after="0" w:line="240" w:lineRule="auto"/>
        <w:rPr>
          <w:b/>
          <w:bCs/>
          <w:sz w:val="20"/>
          <w:szCs w:val="20"/>
        </w:rPr>
      </w:pPr>
    </w:p>
    <w:p w14:paraId="49DC0132" w14:textId="77777777" w:rsidR="00F31D00" w:rsidRDefault="00F31D00" w:rsidP="00BE4059">
      <w:pPr>
        <w:spacing w:after="0" w:line="240" w:lineRule="auto"/>
        <w:rPr>
          <w:b/>
          <w:bCs/>
          <w:sz w:val="20"/>
          <w:szCs w:val="20"/>
        </w:rPr>
      </w:pPr>
    </w:p>
    <w:p w14:paraId="1E5FAB88" w14:textId="77777777" w:rsidR="00F31D00" w:rsidRDefault="00F31D00" w:rsidP="00BE4059">
      <w:pPr>
        <w:spacing w:after="0" w:line="240" w:lineRule="auto"/>
        <w:rPr>
          <w:b/>
          <w:bCs/>
          <w:sz w:val="20"/>
          <w:szCs w:val="20"/>
        </w:rPr>
      </w:pPr>
    </w:p>
    <w:p w14:paraId="7089BF9F" w14:textId="77777777" w:rsidR="00F31D00" w:rsidRDefault="00F31D00" w:rsidP="00BE4059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513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568"/>
        <w:gridCol w:w="99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71"/>
        <w:gridCol w:w="850"/>
        <w:gridCol w:w="850"/>
      </w:tblGrid>
      <w:tr w:rsidR="00F31D00" w:rsidRPr="00F31D00" w14:paraId="5FDBD0D1" w14:textId="77777777" w:rsidTr="00286455">
        <w:trPr>
          <w:trHeight w:val="315"/>
        </w:trPr>
        <w:tc>
          <w:tcPr>
            <w:tcW w:w="406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BDF87F4" w14:textId="220455FB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lastRenderedPageBreak/>
              <w:t>PROGRAMA SOLO SERVICIOS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96F59FC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VIGENCIA</w:t>
            </w:r>
          </w:p>
        </w:tc>
      </w:tr>
      <w:tr w:rsidR="00F31D00" w:rsidRPr="00F31D00" w14:paraId="172A4B18" w14:textId="77777777" w:rsidTr="00286455">
        <w:trPr>
          <w:trHeight w:val="315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EE6CB94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HOTEL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71CA496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0E2F4B2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DD22137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SGL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150F892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A5CDEB8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DBL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7D8FEFA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BA9742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TPL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49A209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AD9EBB2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1° CHD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533B685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BEE08A0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2° CHD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5CDA2B7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N. 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CE80FFB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DEL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DBA17A7" w14:textId="77777777" w:rsidR="00F31D00" w:rsidRPr="00F31D00" w:rsidRDefault="00F31D00" w:rsidP="002864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AL</w:t>
            </w:r>
          </w:p>
        </w:tc>
      </w:tr>
      <w:tr w:rsidR="00F31D00" w:rsidRPr="00F31D00" w14:paraId="01F48F0C" w14:textId="77777777" w:rsidTr="00286455">
        <w:trPr>
          <w:trHeight w:val="300"/>
        </w:trPr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FA11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Impressive Punta Cana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3291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4*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893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Tropical View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B7EC9" w14:textId="1091801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1165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BB844" w14:textId="40B64B8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8DAFA" w14:textId="46ED728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653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56D3B" w14:textId="6DFF508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C440E" w14:textId="6AFB807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613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B9BD5" w14:textId="4F12F31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636E9" w14:textId="6B736F4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55E4A" w14:textId="3EDD5C8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F07F6" w14:textId="48EA720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1425B" w14:textId="7D264A4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B7CA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A7D4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5-Abr-26</w:t>
            </w:r>
          </w:p>
        </w:tc>
      </w:tr>
      <w:tr w:rsidR="00F31D00" w:rsidRPr="00F31D00" w14:paraId="0BADA865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5DB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B1E3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026B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AC8E5" w14:textId="3270FC2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1161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9E7CA" w14:textId="6042511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DE7C2" w14:textId="68BB77C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651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0B9DF" w14:textId="40640D1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762ED" w14:textId="24343FB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611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AD971" w14:textId="1E12D7D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4987E" w14:textId="42B4B84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351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B0ED0" w14:textId="5F76D27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410C4" w14:textId="4B4AD69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351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3E274" w14:textId="6A8F8D8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35F4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ABFD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30-Abr-26</w:t>
            </w:r>
          </w:p>
        </w:tc>
      </w:tr>
      <w:tr w:rsidR="00F31D00" w:rsidRPr="00F31D00" w14:paraId="7F21B407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DAA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DCF5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94AC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670E8" w14:textId="6384F33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780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6728A" w14:textId="5B5D435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4CE29" w14:textId="62A24E2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445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5ACF2" w14:textId="2A66732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8A6A5" w14:textId="67018D7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419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DBC8B" w14:textId="54C3693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6E79A" w14:textId="4F1ABC2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FE73E" w14:textId="7710112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72FBB" w14:textId="4A3299F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EFC97" w14:textId="01E5E50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CF6A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1-May-26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F880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18-Jun-26</w:t>
            </w:r>
          </w:p>
        </w:tc>
      </w:tr>
      <w:tr w:rsidR="00F31D00" w:rsidRPr="00F31D00" w14:paraId="43277369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61A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5B3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B18E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7825B" w14:textId="14649F2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712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0D1DF" w14:textId="498D366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038BE" w14:textId="1FEE8EE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408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DBDF9" w14:textId="52628E6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DB121" w14:textId="260D05E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385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11742" w14:textId="290B48D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5F168" w14:textId="01B80B3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ADFA0" w14:textId="53E7196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1C37B" w14:textId="6AFE3BD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53507" w14:textId="02648EF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0243C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19-Jun-26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AF1B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30-Jun-26</w:t>
            </w:r>
          </w:p>
        </w:tc>
      </w:tr>
      <w:tr w:rsidR="00F31D00" w:rsidRPr="00F31D00" w14:paraId="7D89303B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67F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8E3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68A9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8FA55" w14:textId="7375929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840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847AD" w14:textId="2CA840F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2858C" w14:textId="7A6E2EA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478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A3390" w14:textId="734FDEF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8DDC6" w14:textId="7208ABD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449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0D331" w14:textId="3A4FA50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2C59C" w14:textId="5A92CDD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3BE19" w14:textId="3B3FB7B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0A96A" w14:textId="66FE7A0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00361" w14:textId="6A9273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E58B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1-Jul-26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EFC7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20-Ago-26</w:t>
            </w:r>
          </w:p>
        </w:tc>
      </w:tr>
      <w:tr w:rsidR="00F31D00" w:rsidRPr="00F31D00" w14:paraId="6DAF6667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4C0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EA268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4A2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E4988" w14:textId="22143D0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780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7A2F3" w14:textId="2CB3366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31520" w14:textId="04072E7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445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E4618" w14:textId="69B1DCA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3B58C" w14:textId="39E3E11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419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8A9DB" w14:textId="19CCFD6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902E9" w14:textId="26F440C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18202" w14:textId="6ECED15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546A4" w14:textId="0E3F600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3D919" w14:textId="2FF6060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C4D8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21-Ago-26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8004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15-Oct-26</w:t>
            </w:r>
          </w:p>
        </w:tc>
      </w:tr>
      <w:tr w:rsidR="00F31D00" w:rsidRPr="00F31D00" w14:paraId="51D167C2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699C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90F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20F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4216F" w14:textId="41F93B6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777 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3A0E1" w14:textId="64809ED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F8D76" w14:textId="6C9E1AB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444 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2CAC5" w14:textId="707D95B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9DEC6" w14:textId="52BDB72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417 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451C2" w14:textId="57875CC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154D2" w14:textId="20EDC13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FD1DC" w14:textId="0C6519B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2A908" w14:textId="01C784D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B7604" w14:textId="2E63539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B56B0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16-Oct-26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972A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31-Oct-26</w:t>
            </w:r>
          </w:p>
        </w:tc>
      </w:tr>
      <w:tr w:rsidR="00F31D00" w:rsidRPr="00F31D00" w14:paraId="316103C1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6628D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FBCB2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F412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E369A" w14:textId="57A09CA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869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1602D" w14:textId="014314F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37AF6" w14:textId="2F3DA5A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493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0F653" w14:textId="6063951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6A885" w14:textId="57C44BE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464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BAC0B" w14:textId="62C0B0A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3DE8A" w14:textId="20E9E5D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24FB" w14:textId="3957030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08AA6" w14:textId="11B750C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3D77F" w14:textId="11DAB39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F1123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111B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20-Dic-26</w:t>
            </w:r>
          </w:p>
        </w:tc>
      </w:tr>
      <w:tr w:rsidR="00F31D00" w:rsidRPr="00F31D00" w14:paraId="2B622651" w14:textId="77777777" w:rsidTr="00286455">
        <w:trPr>
          <w:trHeight w:val="315"/>
        </w:trPr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9C30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Impressive Premium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BBB0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  <w:t>5*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40E49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Junior Suite Tropical View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4C635" w14:textId="21D9195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1499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4C83B" w14:textId="716B5D1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362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24545" w14:textId="2516B53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834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826A2" w14:textId="29ADCA0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EE208" w14:textId="5F6B9B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782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203D4" w14:textId="0850E53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9BB53" w14:textId="3BDADBF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43AC9" w14:textId="3A4222E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036D7" w14:textId="0272C2E5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442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4BFD5" w14:textId="5824836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00D2B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60CB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5-Abr-26</w:t>
            </w:r>
          </w:p>
        </w:tc>
      </w:tr>
      <w:tr w:rsidR="00F31D00" w:rsidRPr="00F31D00" w14:paraId="72B3AA90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4AB7E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F837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5F7C7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3DB3" w14:textId="3D0B36F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1494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EBC8A" w14:textId="722C843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361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3E309" w14:textId="43318E7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831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98F22" w14:textId="37392F3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4F466" w14:textId="1EC00D0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779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0E05F" w14:textId="7EA0EC8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C64E4" w14:textId="2118B18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441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76A81" w14:textId="1FCBAB5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D8B17" w14:textId="5C8112E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441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DBBFD" w14:textId="38D10C8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1891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6-Abr-26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50954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30-Abr-26</w:t>
            </w:r>
          </w:p>
        </w:tc>
      </w:tr>
      <w:tr w:rsidR="00F31D00" w:rsidRPr="00F31D00" w14:paraId="63FCDD41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485A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B9038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880FE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8983" w14:textId="3155042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998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D1606" w14:textId="4276B9E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296D4" w14:textId="0AA6E17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563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13B20" w14:textId="678E47B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61B0F" w14:textId="70BF137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529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8DF85" w14:textId="350B53C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3DFB0" w14:textId="5663FB3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92BC5" w14:textId="1577DECF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0ED51" w14:textId="75F6C68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D4AF1" w14:textId="573CEC18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0C59D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1-May-26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9C525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18-Jun-26</w:t>
            </w:r>
          </w:p>
        </w:tc>
      </w:tr>
      <w:tr w:rsidR="00F31D00" w:rsidRPr="00F31D00" w14:paraId="3C6D973E" w14:textId="77777777" w:rsidTr="00F31D00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F2C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D420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9C33D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3DF69" w14:textId="7112B35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910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EC0B3" w14:textId="7C8BE24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215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348C0" w14:textId="1B07095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516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AD0A7" w14:textId="56A2899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38DE0" w14:textId="774B1CF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485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6CA34" w14:textId="3E63310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8023C" w14:textId="6055F18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A8D5E" w14:textId="213F03A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E1343" w14:textId="56B8571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5A916" w14:textId="1270939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4903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19-Jun-26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DD5B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30-Jun-26</w:t>
            </w:r>
          </w:p>
        </w:tc>
      </w:tr>
      <w:tr w:rsidR="00F31D00" w:rsidRPr="00F31D00" w14:paraId="58C33F49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FE85C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EC29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B975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0B22B" w14:textId="5FDA22D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1039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FEE58" w14:textId="76C5C06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76DD4" w14:textId="0F3B0EF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585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D18E8" w14:textId="619732A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73A4" w14:textId="3FE6965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549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E420E" w14:textId="7D8545B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8E715" w14:textId="3A9F219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5DBDA" w14:textId="3F03CC6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0487C" w14:textId="49032E6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947C" w14:textId="4444381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2584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1-Jul-26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15FC1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20-Ago-26</w:t>
            </w:r>
          </w:p>
        </w:tc>
      </w:tr>
      <w:tr w:rsidR="00F31D00" w:rsidRPr="00F31D00" w14:paraId="1C00854B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BAFF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9C8E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3DE36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0834D" w14:textId="3214D0A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998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F7F8" w14:textId="56D0301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A9426" w14:textId="6198D83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563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25259" w14:textId="1D3E7FE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DD0F6" w14:textId="342DE4C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529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642CA" w14:textId="2FD32EBB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CF58E" w14:textId="4D3F740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52EF0" w14:textId="75CB74B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68BAD" w14:textId="3F221519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92133" w14:textId="4F3B6B3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B6198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21-Ago-26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BC34E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15-Oct-26</w:t>
            </w:r>
          </w:p>
        </w:tc>
      </w:tr>
      <w:tr w:rsidR="00F31D00" w:rsidRPr="00F31D00" w14:paraId="31D2C448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4EC2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5161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B51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E8F7F" w14:textId="53E3D4C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995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3C7F0" w14:textId="62B7DB3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A22FF" w14:textId="639579C5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561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D5E30" w14:textId="167F7D9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33134" w14:textId="6CE1873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527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36298" w14:textId="3149C08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A3EBC" w14:textId="6A2E258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559CA" w14:textId="4AA8267D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2434B" w14:textId="426DD82A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C74D3" w14:textId="2E98F804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AC806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16-Oct-26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8744F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31-Oct-26</w:t>
            </w:r>
          </w:p>
        </w:tc>
      </w:tr>
      <w:tr w:rsidR="00F31D00" w:rsidRPr="00F31D00" w14:paraId="1443942F" w14:textId="77777777" w:rsidTr="00286455">
        <w:trPr>
          <w:trHeight w:val="300"/>
        </w:trPr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BFDD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8CF3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364B" w14:textId="77777777" w:rsidR="00F31D00" w:rsidRPr="00F31D00" w:rsidRDefault="00F31D00" w:rsidP="00F31D0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0CA4A" w14:textId="7BF785A3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1032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D5A10" w14:textId="5412991E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50834" w14:textId="67BC215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582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89E6A" w14:textId="431ED20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21516" w14:textId="01CABEE2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 xml:space="preserve">546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FB8E6" w14:textId="3B23104C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5031C" w14:textId="4BD65785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4FB73" w14:textId="0727FC16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F400B" w14:textId="75C95CD1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8DAF5" w14:textId="54DB9B10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4D79A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1-Nov-26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FE652" w14:textId="77777777" w:rsidR="00F31D00" w:rsidRPr="00F31D00" w:rsidRDefault="00F31D00" w:rsidP="00F31D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F31D00">
              <w:rPr>
                <w:color w:val="000000"/>
                <w:sz w:val="16"/>
                <w:szCs w:val="16"/>
              </w:rPr>
              <w:t>20-Dic-26</w:t>
            </w:r>
          </w:p>
        </w:tc>
      </w:tr>
    </w:tbl>
    <w:p w14:paraId="67E1D312" w14:textId="77777777" w:rsidR="00F31D00" w:rsidRDefault="00F31D00" w:rsidP="00BE4059">
      <w:pPr>
        <w:spacing w:after="0" w:line="240" w:lineRule="auto"/>
        <w:rPr>
          <w:b/>
          <w:sz w:val="20"/>
          <w:szCs w:val="20"/>
        </w:rPr>
      </w:pPr>
    </w:p>
    <w:p w14:paraId="52C2AE75" w14:textId="6BC4619E" w:rsidR="00BE4059" w:rsidRPr="00F31D00" w:rsidRDefault="00BE4059" w:rsidP="00BE4059">
      <w:pPr>
        <w:spacing w:after="0" w:line="240" w:lineRule="auto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INFORMACIÓN AÉREA</w:t>
      </w:r>
    </w:p>
    <w:p w14:paraId="11ABAA8E" w14:textId="6C4080AC" w:rsidR="00BE4059" w:rsidRPr="00F31D00" w:rsidRDefault="00BE4059" w:rsidP="00BE4059">
      <w:pPr>
        <w:spacing w:after="0" w:line="240" w:lineRule="auto"/>
        <w:rPr>
          <w:sz w:val="20"/>
          <w:szCs w:val="20"/>
        </w:rPr>
      </w:pPr>
      <w:r w:rsidRPr="00F31D00">
        <w:rPr>
          <w:sz w:val="20"/>
          <w:szCs w:val="20"/>
        </w:rPr>
        <w:t xml:space="preserve">Aerolínea: </w:t>
      </w:r>
      <w:r w:rsidR="008E7AD3" w:rsidRPr="00F31D00">
        <w:rPr>
          <w:sz w:val="20"/>
          <w:szCs w:val="20"/>
        </w:rPr>
        <w:t>Arajet</w:t>
      </w:r>
      <w:r w:rsidR="00524DC5" w:rsidRPr="00F31D00">
        <w:rPr>
          <w:sz w:val="20"/>
          <w:szCs w:val="20"/>
        </w:rPr>
        <w:t>.</w:t>
      </w:r>
    </w:p>
    <w:p w14:paraId="01BABA38" w14:textId="77777777" w:rsidR="00BE4059" w:rsidRPr="00F31D00" w:rsidRDefault="00BE4059" w:rsidP="00BE4059">
      <w:pPr>
        <w:spacing w:after="0" w:line="240" w:lineRule="auto"/>
        <w:rPr>
          <w:sz w:val="20"/>
          <w:szCs w:val="20"/>
          <w:lang w:val="es-PE"/>
        </w:rPr>
      </w:pPr>
      <w:r w:rsidRPr="00F31D00">
        <w:rPr>
          <w:sz w:val="20"/>
          <w:szCs w:val="20"/>
          <w:lang w:val="es-PE"/>
        </w:rPr>
        <w:t>Ruta: LIM / PUJ / LIM.</w:t>
      </w:r>
    </w:p>
    <w:p w14:paraId="7386A565" w14:textId="06802A1D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  <w:r w:rsidRPr="00F31D00">
        <w:rPr>
          <w:sz w:val="20"/>
          <w:szCs w:val="20"/>
        </w:rPr>
        <w:t xml:space="preserve">Reservas: En clase </w:t>
      </w:r>
      <w:r w:rsidR="00330917" w:rsidRPr="00F31D00">
        <w:rPr>
          <w:sz w:val="20"/>
          <w:szCs w:val="20"/>
        </w:rPr>
        <w:t>"</w:t>
      </w:r>
      <w:r w:rsidR="008E7AD3" w:rsidRPr="00F31D00">
        <w:rPr>
          <w:sz w:val="20"/>
          <w:szCs w:val="20"/>
        </w:rPr>
        <w:t>…</w:t>
      </w:r>
      <w:r w:rsidR="00330917" w:rsidRPr="00F31D00">
        <w:rPr>
          <w:sz w:val="20"/>
          <w:szCs w:val="20"/>
        </w:rPr>
        <w:t>"</w:t>
      </w:r>
      <w:r w:rsidRPr="00F31D00">
        <w:rPr>
          <w:sz w:val="20"/>
          <w:szCs w:val="20"/>
        </w:rPr>
        <w:t xml:space="preserve"> </w:t>
      </w:r>
    </w:p>
    <w:p w14:paraId="0F841699" w14:textId="77777777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  <w:r w:rsidRPr="00F31D00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9639C36" w14:textId="77777777" w:rsidR="00BE4059" w:rsidRPr="00F31D00" w:rsidRDefault="00BE4059" w:rsidP="00BE4059">
      <w:pPr>
        <w:spacing w:after="0" w:line="240" w:lineRule="auto"/>
        <w:rPr>
          <w:sz w:val="20"/>
          <w:szCs w:val="20"/>
        </w:rPr>
      </w:pPr>
    </w:p>
    <w:p w14:paraId="5D6C9909" w14:textId="77777777" w:rsidR="00BE4059" w:rsidRPr="00F31D00" w:rsidRDefault="00BE4059" w:rsidP="00BE4059">
      <w:pPr>
        <w:spacing w:after="0" w:line="240" w:lineRule="auto"/>
        <w:jc w:val="center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**ES INDISPENSABLE QUE LAS TARIFAS SEAN GRABADAS PARA SER GARANTIZADAS**</w:t>
      </w:r>
    </w:p>
    <w:p w14:paraId="2A37CACF" w14:textId="77777777" w:rsidR="00BE4059" w:rsidRPr="00F31D00" w:rsidRDefault="00BE4059" w:rsidP="00BE4059">
      <w:pPr>
        <w:spacing w:after="0" w:line="240" w:lineRule="auto"/>
        <w:jc w:val="center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LA AEROLINEA ESTÁ EN PROCESO DE CAMBIOS EN SUS TARIFAS Y REGULACIONES.</w:t>
      </w:r>
    </w:p>
    <w:p w14:paraId="396C2730" w14:textId="77777777" w:rsidR="00BE4059" w:rsidRPr="00F31D00" w:rsidRDefault="00BE4059" w:rsidP="00BE4059">
      <w:pPr>
        <w:spacing w:after="0" w:line="240" w:lineRule="auto"/>
        <w:ind w:firstLine="708"/>
        <w:rPr>
          <w:b/>
          <w:bCs/>
          <w:sz w:val="20"/>
          <w:szCs w:val="20"/>
        </w:rPr>
      </w:pPr>
    </w:p>
    <w:p w14:paraId="05283AED" w14:textId="77777777" w:rsidR="00BE4059" w:rsidRPr="00F31D00" w:rsidRDefault="00BE4059" w:rsidP="00BE4059">
      <w:pPr>
        <w:spacing w:after="0" w:line="240" w:lineRule="auto"/>
        <w:rPr>
          <w:b/>
          <w:bCs/>
          <w:sz w:val="20"/>
          <w:szCs w:val="20"/>
        </w:rPr>
      </w:pPr>
      <w:r w:rsidRPr="00F31D00">
        <w:rPr>
          <w:b/>
          <w:bCs/>
          <w:sz w:val="20"/>
          <w:szCs w:val="20"/>
        </w:rPr>
        <w:t>INFORMACIÓN HOTELERA</w:t>
      </w:r>
    </w:p>
    <w:p w14:paraId="3112EEC5" w14:textId="77777777" w:rsidR="008E7AD3" w:rsidRPr="00F31D00" w:rsidRDefault="008E7AD3" w:rsidP="008E7AD3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 w:rsidRPr="00F31D00">
        <w:rPr>
          <w:b/>
          <w:color w:val="000000"/>
          <w:sz w:val="20"/>
          <w:szCs w:val="20"/>
        </w:rPr>
        <w:t>Impressive Punta Cana 4*</w:t>
      </w:r>
    </w:p>
    <w:p w14:paraId="2115DE61" w14:textId="49A6EB59" w:rsidR="008E7AD3" w:rsidRPr="00F31D00" w:rsidRDefault="008E7AD3" w:rsidP="008E7AD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  <w:r w:rsidRPr="00F31D00">
        <w:rPr>
          <w:color w:val="000000"/>
          <w:sz w:val="20"/>
          <w:szCs w:val="20"/>
          <w:lang w:val="en-US"/>
        </w:rPr>
        <w:t>Tropical View: Oc. Máx. 02 ADT + 02 CHD / 03ADT + 01CHD.</w:t>
      </w:r>
    </w:p>
    <w:p w14:paraId="2C672FC7" w14:textId="684A959F" w:rsidR="008E7AD3" w:rsidRPr="00F31D00" w:rsidRDefault="008E7AD3" w:rsidP="008E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Son considerados CHD a los menores de 2 a 12 años acompañados de 2 adultos pagados.</w:t>
      </w:r>
    </w:p>
    <w:p w14:paraId="0F0088AE" w14:textId="77777777" w:rsidR="008E7AD3" w:rsidRPr="00F31D00" w:rsidRDefault="008E7AD3" w:rsidP="008E7AD3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 w:rsidRPr="00F31D00">
        <w:rPr>
          <w:b/>
          <w:color w:val="000000"/>
          <w:sz w:val="20"/>
          <w:szCs w:val="20"/>
        </w:rPr>
        <w:t>Impressive Premium 5*</w:t>
      </w:r>
    </w:p>
    <w:p w14:paraId="4FD50CEF" w14:textId="42D39278" w:rsidR="008E7AD3" w:rsidRPr="00F31D00" w:rsidRDefault="008E7AD3" w:rsidP="008E7AD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  <w:r w:rsidRPr="00F31D00">
        <w:rPr>
          <w:color w:val="000000"/>
          <w:sz w:val="20"/>
          <w:szCs w:val="20"/>
          <w:lang w:val="en-US"/>
        </w:rPr>
        <w:t>Junior Suite Tropical View: Oc. Máx. 02 ADT + 02 CHD / 03ADT + 01CHD.</w:t>
      </w:r>
    </w:p>
    <w:p w14:paraId="6206AFAE" w14:textId="09CF87D3" w:rsidR="008E7AD3" w:rsidRPr="00F31D00" w:rsidRDefault="008E7AD3" w:rsidP="00BE405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Son considerados CHD a los menores de 2 a 12 años acompañados de 2 adultos pagados.</w:t>
      </w:r>
    </w:p>
    <w:p w14:paraId="395BB2A4" w14:textId="77777777" w:rsidR="008E7AD3" w:rsidRPr="00F31D00" w:rsidRDefault="008E7AD3" w:rsidP="00BE405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6DF28FA" w14:textId="77777777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  <w:r w:rsidRPr="00F31D00">
        <w:rPr>
          <w:sz w:val="20"/>
          <w:szCs w:val="20"/>
        </w:rPr>
        <w:t>El check-in es a las 3:00 pm y el check-out es a la 12:00 p.m.</w:t>
      </w:r>
    </w:p>
    <w:p w14:paraId="0A33CEEC" w14:textId="77777777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</w:p>
    <w:p w14:paraId="7DF982E9" w14:textId="77777777" w:rsidR="004F40F0" w:rsidRPr="00F31D00" w:rsidRDefault="00000000">
      <w:pPr>
        <w:spacing w:after="0" w:line="240" w:lineRule="auto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IMPORTANTE</w:t>
      </w:r>
    </w:p>
    <w:p w14:paraId="73DA13DC" w14:textId="701779CC" w:rsidR="009965E7" w:rsidRPr="00F31D00" w:rsidRDefault="009965E7" w:rsidP="00996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F31D00">
        <w:rPr>
          <w:b/>
          <w:bCs/>
          <w:color w:val="000000"/>
          <w:sz w:val="20"/>
          <w:szCs w:val="20"/>
        </w:rPr>
        <w:t>Tarifa comisionable al 10%</w:t>
      </w:r>
      <w:r w:rsidR="00F07BD9" w:rsidRPr="00F31D00">
        <w:rPr>
          <w:b/>
          <w:bCs/>
          <w:color w:val="000000"/>
          <w:sz w:val="20"/>
          <w:szCs w:val="20"/>
        </w:rPr>
        <w:t>,</w:t>
      </w:r>
      <w:r w:rsidRPr="00F31D00">
        <w:rPr>
          <w:b/>
          <w:bCs/>
          <w:color w:val="000000"/>
          <w:sz w:val="20"/>
          <w:szCs w:val="20"/>
        </w:rPr>
        <w:t xml:space="preserve"> descontando boleto aéreo.</w:t>
      </w:r>
    </w:p>
    <w:p w14:paraId="49C2EBA7" w14:textId="6A198530" w:rsidR="009965E7" w:rsidRPr="00F31D00" w:rsidRDefault="009965E7" w:rsidP="00996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F31D00">
        <w:rPr>
          <w:b/>
          <w:bCs/>
          <w:color w:val="000000"/>
          <w:sz w:val="20"/>
          <w:szCs w:val="20"/>
        </w:rPr>
        <w:t>Aplica incentivo de USD$ 10.00 por pasajero</w:t>
      </w:r>
      <w:r w:rsidR="00F07BD9" w:rsidRPr="00F31D00">
        <w:rPr>
          <w:b/>
          <w:bCs/>
          <w:color w:val="000000"/>
          <w:sz w:val="20"/>
          <w:szCs w:val="20"/>
        </w:rPr>
        <w:t>.</w:t>
      </w:r>
    </w:p>
    <w:p w14:paraId="68201EA0" w14:textId="77777777" w:rsidR="004F40F0" w:rsidRPr="00F31D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Precios sujetos a cambios debido a la volatilidad monetaria del país de destino.</w:t>
      </w:r>
    </w:p>
    <w:p w14:paraId="4ADFDF3B" w14:textId="421339A5" w:rsidR="004F40F0" w:rsidRPr="00F31D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  <w:shd w:val="clear" w:color="auto" w:fill="FFC000"/>
        </w:rPr>
        <w:t>P</w:t>
      </w:r>
      <w:r w:rsidRPr="00F31D00">
        <w:rPr>
          <w:b/>
          <w:color w:val="000000"/>
          <w:sz w:val="20"/>
          <w:szCs w:val="20"/>
          <w:shd w:val="clear" w:color="auto" w:fill="FFC000"/>
        </w:rPr>
        <w:t xml:space="preserve">rograma válido para comprar hasta el </w:t>
      </w:r>
      <w:r w:rsidR="00F31D00">
        <w:rPr>
          <w:b/>
          <w:color w:val="000000"/>
          <w:sz w:val="20"/>
          <w:szCs w:val="20"/>
          <w:shd w:val="clear" w:color="auto" w:fill="FFC000"/>
        </w:rPr>
        <w:t>30 de abril del 2026</w:t>
      </w:r>
      <w:r w:rsidRPr="00F31D00">
        <w:rPr>
          <w:b/>
          <w:color w:val="000000"/>
          <w:sz w:val="20"/>
          <w:szCs w:val="20"/>
          <w:shd w:val="clear" w:color="auto" w:fill="FFC000"/>
        </w:rPr>
        <w:t xml:space="preserve"> y/o hasta agotar el stock.</w:t>
      </w:r>
      <w:r w:rsidRPr="00F31D00">
        <w:rPr>
          <w:color w:val="000000"/>
          <w:sz w:val="20"/>
          <w:szCs w:val="20"/>
          <w:shd w:val="clear" w:color="auto" w:fill="FFC000"/>
        </w:rPr>
        <w:t xml:space="preserve"> </w:t>
      </w:r>
    </w:p>
    <w:p w14:paraId="0983BCAB" w14:textId="3D85F1E1" w:rsidR="004F40F0" w:rsidRPr="00F31D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Tipo de cambio referencial en soles S/</w:t>
      </w:r>
      <w:r w:rsidR="00FB6B9A" w:rsidRPr="00F31D00">
        <w:rPr>
          <w:color w:val="000000"/>
          <w:sz w:val="20"/>
          <w:szCs w:val="20"/>
        </w:rPr>
        <w:t xml:space="preserve"> </w:t>
      </w:r>
      <w:r w:rsidR="00FB6B9A" w:rsidRPr="00F31D00">
        <w:rPr>
          <w:sz w:val="20"/>
          <w:szCs w:val="20"/>
        </w:rPr>
        <w:t>3.80.</w:t>
      </w:r>
    </w:p>
    <w:p w14:paraId="1DE9A49F" w14:textId="77777777" w:rsidR="004F40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75D1997" w14:textId="77777777" w:rsidR="004F40F0" w:rsidRDefault="004F40F0">
      <w:pPr>
        <w:spacing w:after="0" w:line="240" w:lineRule="auto"/>
        <w:jc w:val="both"/>
        <w:rPr>
          <w:sz w:val="20"/>
          <w:szCs w:val="20"/>
        </w:rPr>
      </w:pPr>
    </w:p>
    <w:p w14:paraId="39AB87AE" w14:textId="77777777" w:rsidR="004F40F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CONDICIONES GENERALES</w:t>
      </w:r>
    </w:p>
    <w:p w14:paraId="0480DF2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5EFE8754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59A9461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63B3888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8F4BDCE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022602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1D07E1C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682B0E5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4EC907E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1141EB90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28F6AC56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A3E1B7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BB13F62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39D97C8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$ 40,000. Sujeto a requerimientos gubernamentales de cada destino.</w:t>
      </w:r>
    </w:p>
    <w:p w14:paraId="678C00EA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10C0D18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65EFD67" w14:textId="28B6351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actualizado al </w:t>
      </w:r>
      <w:r w:rsidR="00F31D00">
        <w:rPr>
          <w:b/>
          <w:color w:val="000000"/>
          <w:sz w:val="20"/>
          <w:szCs w:val="20"/>
        </w:rPr>
        <w:t>10 de abril del 2026</w:t>
      </w:r>
      <w:r>
        <w:rPr>
          <w:b/>
          <w:color w:val="000000"/>
          <w:sz w:val="20"/>
          <w:szCs w:val="20"/>
        </w:rPr>
        <w:t>.</w:t>
      </w:r>
    </w:p>
    <w:p w14:paraId="452C2E49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4F40F0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08E10" w14:textId="77777777" w:rsidR="00A35357" w:rsidRDefault="00A35357">
      <w:pPr>
        <w:spacing w:after="0" w:line="240" w:lineRule="auto"/>
      </w:pPr>
      <w:r>
        <w:separator/>
      </w:r>
    </w:p>
  </w:endnote>
  <w:endnote w:type="continuationSeparator" w:id="0">
    <w:p w14:paraId="631299FD" w14:textId="77777777" w:rsidR="00A35357" w:rsidRDefault="00A35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CEB3CE8-67E6-4E4E-9084-4AEA0241B1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5F958A-73A1-416C-BDD0-EBE2B7F7CFAA}"/>
    <w:embedBold r:id="rId3" w:fontKey="{A0B68EB8-2AA4-46EB-A579-5BD818878803}"/>
    <w:embedItalic r:id="rId4" w:fontKey="{F617E279-0A4B-4D76-A603-300DA952C4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05A85B7-E329-4F61-959A-7097C84145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7FE10" w14:textId="77777777" w:rsidR="00A35357" w:rsidRDefault="00A35357">
      <w:pPr>
        <w:spacing w:after="0" w:line="240" w:lineRule="auto"/>
      </w:pPr>
      <w:r>
        <w:separator/>
      </w:r>
    </w:p>
  </w:footnote>
  <w:footnote w:type="continuationSeparator" w:id="0">
    <w:p w14:paraId="653BC80C" w14:textId="77777777" w:rsidR="00A35357" w:rsidRDefault="00A35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A983A" w14:textId="77777777" w:rsidR="004F40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16D507" wp14:editId="74F757CA">
          <wp:simplePos x="0" y="0"/>
          <wp:positionH relativeFrom="column">
            <wp:posOffset>-942974</wp:posOffset>
          </wp:positionH>
          <wp:positionV relativeFrom="paragraph">
            <wp:posOffset>-297179</wp:posOffset>
          </wp:positionV>
          <wp:extent cx="2398091" cy="655320"/>
          <wp:effectExtent l="0" t="0" r="0" b="0"/>
          <wp:wrapNone/>
          <wp:docPr id="574726707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4209" t="27386" r="61507" b="15352"/>
                  <a:stretch>
                    <a:fillRect/>
                  </a:stretch>
                </pic:blipFill>
                <pic:spPr>
                  <a:xfrm>
                    <a:off x="0" y="0"/>
                    <a:ext cx="2398091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18DF"/>
    <w:multiLevelType w:val="hybridMultilevel"/>
    <w:tmpl w:val="B2502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D7E4D"/>
    <w:multiLevelType w:val="hybridMultilevel"/>
    <w:tmpl w:val="59DA8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F310B"/>
    <w:multiLevelType w:val="multilevel"/>
    <w:tmpl w:val="5D7EFF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6A0CB0"/>
    <w:multiLevelType w:val="hybridMultilevel"/>
    <w:tmpl w:val="1ADE304A"/>
    <w:lvl w:ilvl="0" w:tplc="DA00E3C2">
      <w:start w:val="2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84745"/>
    <w:multiLevelType w:val="hybridMultilevel"/>
    <w:tmpl w:val="EC32CA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3E0823"/>
    <w:multiLevelType w:val="multilevel"/>
    <w:tmpl w:val="CB6C70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161ADF"/>
    <w:multiLevelType w:val="hybridMultilevel"/>
    <w:tmpl w:val="AA003F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C0C72"/>
    <w:multiLevelType w:val="multilevel"/>
    <w:tmpl w:val="40BCE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0B298A"/>
    <w:multiLevelType w:val="hybridMultilevel"/>
    <w:tmpl w:val="BF9AF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D32F3"/>
    <w:multiLevelType w:val="multilevel"/>
    <w:tmpl w:val="956A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BA1421"/>
    <w:multiLevelType w:val="hybridMultilevel"/>
    <w:tmpl w:val="F6B62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61446"/>
    <w:multiLevelType w:val="multilevel"/>
    <w:tmpl w:val="EA3C9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29917536">
    <w:abstractNumId w:val="5"/>
  </w:num>
  <w:num w:numId="2" w16cid:durableId="705495240">
    <w:abstractNumId w:val="9"/>
  </w:num>
  <w:num w:numId="3" w16cid:durableId="1367633881">
    <w:abstractNumId w:val="2"/>
  </w:num>
  <w:num w:numId="4" w16cid:durableId="1070035657">
    <w:abstractNumId w:val="11"/>
  </w:num>
  <w:num w:numId="5" w16cid:durableId="93982765">
    <w:abstractNumId w:val="7"/>
  </w:num>
  <w:num w:numId="6" w16cid:durableId="488135460">
    <w:abstractNumId w:val="8"/>
  </w:num>
  <w:num w:numId="7" w16cid:durableId="1543133040">
    <w:abstractNumId w:val="6"/>
  </w:num>
  <w:num w:numId="8" w16cid:durableId="1473867746">
    <w:abstractNumId w:val="0"/>
  </w:num>
  <w:num w:numId="9" w16cid:durableId="136268967">
    <w:abstractNumId w:val="10"/>
  </w:num>
  <w:num w:numId="10" w16cid:durableId="1544290460">
    <w:abstractNumId w:val="1"/>
  </w:num>
  <w:num w:numId="11" w16cid:durableId="1419979582">
    <w:abstractNumId w:val="4"/>
  </w:num>
  <w:num w:numId="12" w16cid:durableId="952441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F0"/>
    <w:rsid w:val="0000037E"/>
    <w:rsid w:val="001E5F88"/>
    <w:rsid w:val="001E60C0"/>
    <w:rsid w:val="0025112C"/>
    <w:rsid w:val="002524BA"/>
    <w:rsid w:val="00330917"/>
    <w:rsid w:val="003811EC"/>
    <w:rsid w:val="0038317F"/>
    <w:rsid w:val="003C4CD7"/>
    <w:rsid w:val="00457227"/>
    <w:rsid w:val="004F40F0"/>
    <w:rsid w:val="00517160"/>
    <w:rsid w:val="00524DC5"/>
    <w:rsid w:val="00576332"/>
    <w:rsid w:val="00584449"/>
    <w:rsid w:val="005A6EB5"/>
    <w:rsid w:val="00654C10"/>
    <w:rsid w:val="006900D8"/>
    <w:rsid w:val="0076239D"/>
    <w:rsid w:val="007717E6"/>
    <w:rsid w:val="008D12D2"/>
    <w:rsid w:val="008E5045"/>
    <w:rsid w:val="008E7AD3"/>
    <w:rsid w:val="00941876"/>
    <w:rsid w:val="009965E7"/>
    <w:rsid w:val="00A058DC"/>
    <w:rsid w:val="00A102C0"/>
    <w:rsid w:val="00A35357"/>
    <w:rsid w:val="00B00679"/>
    <w:rsid w:val="00BE4059"/>
    <w:rsid w:val="00E8442C"/>
    <w:rsid w:val="00EE7738"/>
    <w:rsid w:val="00F07B74"/>
    <w:rsid w:val="00F07BD9"/>
    <w:rsid w:val="00F31D00"/>
    <w:rsid w:val="00FB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0988F3"/>
  <w15:docId w15:val="{F0851DE0-04C7-4627-8C1E-3A2D039D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0B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0B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0B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0B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0B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0B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0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0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0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D0B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D0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0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0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0B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0B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0B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0B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0B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0B6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D0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0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0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0B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0B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0B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0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0B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0B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B69"/>
  </w:style>
  <w:style w:type="paragraph" w:styleId="Piedepgina">
    <w:name w:val="footer"/>
    <w:basedOn w:val="Normal"/>
    <w:link w:val="Piedepgina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B69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996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eQmxmiA2XmxEWS7OEGkrjIcqoQ==">CgMxLjA4AHIhMUpVZjFDTlJ3blZDcVNsaUhKZnNTeUtSM3ctUEQyWk5S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1080</Words>
  <Characters>5944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14</cp:revision>
  <dcterms:created xsi:type="dcterms:W3CDTF">2024-12-17T17:27:00Z</dcterms:created>
  <dcterms:modified xsi:type="dcterms:W3CDTF">2026-04-10T22:32:00Z</dcterms:modified>
</cp:coreProperties>
</file>