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3BFE" w14:textId="77777777" w:rsidR="001D0279" w:rsidRPr="001D0279" w:rsidRDefault="00673574" w:rsidP="00D40E2E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>DECAMERON</w:t>
      </w:r>
      <w:r w:rsidR="0098240A"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 xml:space="preserve"> </w:t>
      </w:r>
    </w:p>
    <w:p w14:paraId="1611A770" w14:textId="23A99A96" w:rsidR="00673574" w:rsidRPr="009063AF" w:rsidRDefault="0098240A" w:rsidP="00D40E2E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  <w:r w:rsidRPr="001D0279">
        <w:rPr>
          <w:rFonts w:ascii="Calibri" w:hAnsi="Calibri" w:cs="Calibri"/>
          <w:b/>
          <w:color w:val="EE0000"/>
          <w:sz w:val="32"/>
          <w:szCs w:val="32"/>
          <w:lang w:val="es-ES"/>
        </w:rPr>
        <w:t>EL PUEBLO</w:t>
      </w:r>
      <w:r w:rsidR="00673574" w:rsidRPr="00001564">
        <w:rPr>
          <w:rFonts w:ascii="Calibri" w:hAnsi="Calibri" w:cs="Calibri"/>
          <w:b/>
          <w:color w:val="EE0000"/>
          <w:sz w:val="32"/>
          <w:szCs w:val="32"/>
          <w:lang w:val="es-ES"/>
        </w:rPr>
        <w:br/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>0</w:t>
      </w:r>
      <w:r>
        <w:rPr>
          <w:rFonts w:ascii="Calibri" w:hAnsi="Calibri" w:cs="Calibri"/>
          <w:b/>
          <w:sz w:val="24"/>
          <w:szCs w:val="24"/>
          <w:lang w:val="es-ES"/>
        </w:rPr>
        <w:t>3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DÍAS / 0</w:t>
      </w:r>
      <w:r>
        <w:rPr>
          <w:rFonts w:ascii="Calibri" w:hAnsi="Calibri" w:cs="Calibri"/>
          <w:b/>
          <w:sz w:val="24"/>
          <w:szCs w:val="24"/>
          <w:lang w:val="es-ES"/>
        </w:rPr>
        <w:t>2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NOCHES</w:t>
      </w:r>
    </w:p>
    <w:p w14:paraId="7A124297" w14:textId="77777777" w:rsidR="006C28DA" w:rsidRDefault="006C28DA" w:rsidP="00D40E2E">
      <w:pPr>
        <w:spacing w:after="0" w:line="240" w:lineRule="auto"/>
        <w:rPr>
          <w:rStyle w:val="fSubTitle"/>
          <w:color w:val="auto"/>
        </w:rPr>
      </w:pPr>
    </w:p>
    <w:p w14:paraId="4ADF61DA" w14:textId="5678F9C1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491EB868" w14:textId="4FF2165F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 w:rsidR="0098240A">
        <w:rPr>
          <w:rStyle w:val="fList"/>
          <w:color w:val="auto"/>
        </w:rPr>
        <w:t xml:space="preserve">2 </w:t>
      </w:r>
      <w:r w:rsidRPr="00D40E2E">
        <w:rPr>
          <w:rStyle w:val="fList"/>
          <w:color w:val="auto"/>
        </w:rPr>
        <w:t>noches de alojamiento</w:t>
      </w:r>
      <w:r w:rsidR="00D40E2E">
        <w:rPr>
          <w:rStyle w:val="fList"/>
          <w:color w:val="auto"/>
        </w:rPr>
        <w:t>.</w:t>
      </w:r>
    </w:p>
    <w:p w14:paraId="3A95375D" w14:textId="346324DE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 w:rsidR="00D40E2E">
        <w:rPr>
          <w:rStyle w:val="fList"/>
          <w:color w:val="auto"/>
        </w:rPr>
        <w:t>.</w:t>
      </w:r>
    </w:p>
    <w:p w14:paraId="1BDB6971" w14:textId="77777777" w:rsidR="00673574" w:rsidRPr="00D40E2E" w:rsidRDefault="00673574" w:rsidP="00D40E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B68DDB4" w14:textId="79D0A723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005D7DB1" w14:textId="77777777" w:rsidR="0098240A" w:rsidRDefault="0098240A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1CF13FB0" w14:textId="4588C4B6" w:rsidR="008B3BCE" w:rsidRPr="00D40E2E" w:rsidRDefault="008B3BCE" w:rsidP="008B3BCE">
      <w:pPr>
        <w:pStyle w:val="pList"/>
        <w:numPr>
          <w:ilvl w:val="0"/>
          <w:numId w:val="5"/>
        </w:numPr>
        <w:spacing w:line="240" w:lineRule="auto"/>
        <w:ind w:left="714" w:hanging="357"/>
      </w:pPr>
      <w:r w:rsidRPr="00D40E2E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D40E2E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</w:t>
      </w:r>
      <w:r w:rsidRPr="00D40E2E">
        <w:rPr>
          <w:rStyle w:val="fList"/>
          <w:color w:val="auto"/>
        </w:rPr>
        <w:t>de cabina</w:t>
      </w:r>
      <w:r>
        <w:rPr>
          <w:rStyle w:val="fList"/>
          <w:color w:val="auto"/>
        </w:rPr>
        <w:t>.</w:t>
      </w:r>
    </w:p>
    <w:p w14:paraId="6CF52B14" w14:textId="0625C895" w:rsidR="008B3BCE" w:rsidRDefault="008B3BCE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110E3170" w14:textId="004FF326" w:rsidR="00673574" w:rsidRPr="00D40E2E" w:rsidRDefault="00673574" w:rsidP="00D40E2E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 w:rsidR="00D40E2E">
        <w:rPr>
          <w:rStyle w:val="fList"/>
          <w:color w:val="auto"/>
        </w:rPr>
        <w:t>.</w:t>
      </w:r>
    </w:p>
    <w:p w14:paraId="439C5541" w14:textId="77777777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F7F8A22" w14:textId="3FA8E40B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 w:rsidR="00D40E2E">
        <w:rPr>
          <w:rStyle w:val="fList"/>
          <w:color w:val="auto"/>
        </w:rPr>
        <w:t>.</w:t>
      </w:r>
    </w:p>
    <w:p w14:paraId="3AE32D4B" w14:textId="77777777" w:rsidR="00673574" w:rsidRDefault="00673574" w:rsidP="00D40E2E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5BF0E4E2" w14:textId="2FB4C79F" w:rsidR="008760AF" w:rsidRDefault="0098240A" w:rsidP="001D0279">
      <w:pPr>
        <w:spacing w:after="0" w:line="240" w:lineRule="auto"/>
        <w:rPr>
          <w:rStyle w:val="fSubTitle"/>
          <w:color w:val="auto"/>
        </w:rPr>
      </w:pPr>
      <w:bookmarkStart w:id="0" w:name="_Hlk202794024"/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636"/>
        <w:gridCol w:w="1094"/>
        <w:gridCol w:w="416"/>
        <w:gridCol w:w="551"/>
        <w:gridCol w:w="445"/>
        <w:gridCol w:w="463"/>
        <w:gridCol w:w="416"/>
        <w:gridCol w:w="599"/>
        <w:gridCol w:w="445"/>
        <w:gridCol w:w="463"/>
        <w:gridCol w:w="937"/>
        <w:gridCol w:w="937"/>
      </w:tblGrid>
      <w:tr w:rsidR="00766458" w:rsidRPr="00766458" w14:paraId="42263B90" w14:textId="77777777" w:rsidTr="00766458">
        <w:trPr>
          <w:trHeight w:val="300"/>
        </w:trPr>
        <w:tc>
          <w:tcPr>
            <w:tcW w:w="4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bookmarkEnd w:id="0"/>
          <w:p w14:paraId="333012E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652D0E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766458" w:rsidRPr="00766458" w14:paraId="5A9C9901" w14:textId="77777777" w:rsidTr="00766458">
        <w:trPr>
          <w:trHeight w:val="3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FC7DBE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14B150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7872F35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CEEB1E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C2C3F5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886C4A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532D83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766458" w:rsidRPr="00766458" w14:paraId="099F4D2E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A6F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FEE9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1ECB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98105A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1C399ED" w14:textId="77777777" w:rsid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</w:t>
            </w:r>
          </w:p>
          <w:p w14:paraId="75C36C9A" w14:textId="5768925B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52A36F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F8BBF0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F2B6D5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06855B1" w14:textId="77777777" w:rsid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</w:t>
            </w:r>
          </w:p>
          <w:p w14:paraId="500DA21A" w14:textId="27F51661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610ABF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8A116F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CAF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448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766458" w:rsidRPr="00766458" w14:paraId="5450BEE6" w14:textId="77777777" w:rsidTr="00766458">
        <w:trPr>
          <w:trHeight w:val="3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8D4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Decameron El Pueblo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36D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793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Standard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471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EC479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713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7E1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9DB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290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078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786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BD1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373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1-Abr-26</w:t>
            </w:r>
          </w:p>
        </w:tc>
      </w:tr>
      <w:tr w:rsidR="00766458" w:rsidRPr="00766458" w14:paraId="12FEC396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64CF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183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C69B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ECD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E23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522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D1C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FCC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6CE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A0D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522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D1F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490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A84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8FF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2-Abr-26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F19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4-Abr-26</w:t>
            </w:r>
          </w:p>
        </w:tc>
      </w:tr>
      <w:tr w:rsidR="00766458" w:rsidRPr="00766458" w14:paraId="2415B365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1EE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305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A9C2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7A9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3AF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DBF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8DB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758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692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E41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88F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34D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5-Abr-26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06C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13-Abr-26</w:t>
            </w:r>
          </w:p>
        </w:tc>
      </w:tr>
      <w:tr w:rsidR="00766458" w:rsidRPr="00766458" w14:paraId="257FA7EA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FF0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D1D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E95E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80D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95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843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826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9C3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A7A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77A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344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E5B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14-Abr-26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EB6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14-Abr-26</w:t>
            </w:r>
          </w:p>
        </w:tc>
      </w:tr>
      <w:tr w:rsidR="00766458" w:rsidRPr="00766458" w14:paraId="1ECB433B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846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B5A3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08BA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B19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EEE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25B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67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0C2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F30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3CD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B96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C3C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15-Abr-26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03A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16-Abr-26</w:t>
            </w:r>
          </w:p>
        </w:tc>
      </w:tr>
      <w:tr w:rsidR="00766458" w:rsidRPr="00766458" w14:paraId="30C0D961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FF0E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A702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D95B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6BE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295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309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1B5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0C6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AFC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149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D04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4C2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17-Abr-26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DF7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18-Abr-26</w:t>
            </w:r>
          </w:p>
        </w:tc>
      </w:tr>
      <w:tr w:rsidR="00766458" w:rsidRPr="00766458" w14:paraId="0F106ADD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243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6B3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BBA0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CE2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9C2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9D9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908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9F3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8F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70C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4D1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49C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19-Abr-26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F0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30-Abr-26</w:t>
            </w:r>
          </w:p>
        </w:tc>
      </w:tr>
      <w:tr w:rsidR="00766458" w:rsidRPr="00766458" w14:paraId="70A88524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46CD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E7E2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B8E5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035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35A9B1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7DB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CB9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5DB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AF0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D4A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98C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03A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C17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1-May-26</w:t>
            </w:r>
          </w:p>
        </w:tc>
      </w:tr>
      <w:tr w:rsidR="00766458" w:rsidRPr="00766458" w14:paraId="0325C91B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A0C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BEF2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1CC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20D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A4A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736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52D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CC9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5F4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DC0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318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670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66F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2-May-26</w:t>
            </w:r>
          </w:p>
        </w:tc>
      </w:tr>
      <w:tr w:rsidR="00766458" w:rsidRPr="00766458" w14:paraId="4FE25CF2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CD4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E6AD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491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29A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03DE0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D3C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9C0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CD1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FFC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BBB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C1A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242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4D3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11-May-26</w:t>
            </w:r>
          </w:p>
        </w:tc>
      </w:tr>
      <w:tr w:rsidR="00766458" w:rsidRPr="00766458" w14:paraId="00DF4068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9691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CAC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EDB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470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485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E9A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A69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6AF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281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156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496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536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85D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14-May-26</w:t>
            </w:r>
          </w:p>
        </w:tc>
      </w:tr>
      <w:tr w:rsidR="00766458" w:rsidRPr="00766458" w14:paraId="1127EE0D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8B5C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F70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AC23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7BC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A5681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1C8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F4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417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427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76F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998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E2A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CCA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16-May-26</w:t>
            </w:r>
          </w:p>
        </w:tc>
      </w:tr>
      <w:tr w:rsidR="00766458" w:rsidRPr="00766458" w14:paraId="4CFBA743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11DC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F40C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4302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649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C06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732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A3E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033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A86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27F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49E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29F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C22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19-May-26</w:t>
            </w:r>
          </w:p>
        </w:tc>
      </w:tr>
      <w:tr w:rsidR="00766458" w:rsidRPr="00766458" w14:paraId="79729DEE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A5A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029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055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B41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39EBB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52E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40D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8E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6C0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86A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0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5D0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20-May-26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722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9-Jun-26</w:t>
            </w:r>
          </w:p>
        </w:tc>
      </w:tr>
      <w:tr w:rsidR="00766458" w:rsidRPr="00766458" w14:paraId="72C8A420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AA2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42DA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973C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42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8AA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F04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603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971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320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8E4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31C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B1A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10-Jun-26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3D8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11-Jun-26</w:t>
            </w:r>
          </w:p>
        </w:tc>
      </w:tr>
      <w:tr w:rsidR="00766458" w:rsidRPr="00766458" w14:paraId="463EA157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622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35D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E0AD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44C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A08BB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04F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D87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36E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EDB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D08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D4F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8AA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12/06/206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05B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10-Jul-26</w:t>
            </w:r>
          </w:p>
        </w:tc>
      </w:tr>
      <w:tr w:rsidR="00766458" w:rsidRPr="00766458" w14:paraId="5E904EEE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53B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1D12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1EF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EB5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E53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483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4CE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103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B13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D95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74D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F3B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11-Jul-26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6F0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11-Jul-26</w:t>
            </w:r>
          </w:p>
        </w:tc>
      </w:tr>
      <w:tr w:rsidR="00766458" w:rsidRPr="00766458" w14:paraId="0AD338E4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EB15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70AD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73D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D48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5E7F53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255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0C5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279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F96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F8A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1D0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45E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12-Jul-26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15B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17-Jul-26</w:t>
            </w:r>
          </w:p>
        </w:tc>
      </w:tr>
      <w:tr w:rsidR="00766458" w:rsidRPr="00766458" w14:paraId="58AC5F00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338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C4CB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782A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A39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E5B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D7A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F02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B5A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84F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9B2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BD9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95E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18-Jul-26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F03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18-Jul-26</w:t>
            </w:r>
          </w:p>
        </w:tc>
      </w:tr>
      <w:tr w:rsidR="00766458" w:rsidRPr="00766458" w14:paraId="669600A1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731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2F5F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0635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100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C977E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4B3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00E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7C4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513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84F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23C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180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19-Jul-26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E8D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24-Jul-26</w:t>
            </w:r>
          </w:p>
        </w:tc>
      </w:tr>
      <w:tr w:rsidR="00766458" w:rsidRPr="00766458" w14:paraId="37177A4F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04BF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C83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9BA0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4B6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69A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98A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79C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D6C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B08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B8C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A72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FB6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25-Jul-26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960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25-Jul-26</w:t>
            </w:r>
          </w:p>
        </w:tc>
      </w:tr>
      <w:tr w:rsidR="00766458" w:rsidRPr="00766458" w14:paraId="30CCF097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E94A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8563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0813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83F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640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937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336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296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EBC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049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AE4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E3A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26-Jul-26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868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28-Jul-26</w:t>
            </w:r>
          </w:p>
        </w:tc>
      </w:tr>
      <w:tr w:rsidR="00766458" w:rsidRPr="00766458" w14:paraId="5C87ED33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9AE3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BB9F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B5B3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864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52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8E8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F30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956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A6C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A90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87F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7DD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29-Jul-26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B2D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8-Ago-26</w:t>
            </w:r>
          </w:p>
        </w:tc>
      </w:tr>
      <w:tr w:rsidR="00766458" w:rsidRPr="00766458" w14:paraId="22E22B10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B5B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EE71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516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828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FE6CE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F82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45F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A44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CF1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B85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B02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EFB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9-Ago-26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D24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2-Oct-26</w:t>
            </w:r>
          </w:p>
        </w:tc>
      </w:tr>
      <w:tr w:rsidR="00766458" w:rsidRPr="00766458" w14:paraId="61D6EA74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D7E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C9FB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6ED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DA9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8ED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340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8A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2F0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E9A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517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D7C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DFE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3-Oct-26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AA3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3-Oct-26</w:t>
            </w:r>
          </w:p>
        </w:tc>
      </w:tr>
      <w:tr w:rsidR="00766458" w:rsidRPr="00766458" w14:paraId="37DE3EFE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25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505C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839B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B54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44B10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D2F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8EB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E58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978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F3D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22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A60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4-Ene-26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4A8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4-Oct-26</w:t>
            </w:r>
          </w:p>
        </w:tc>
      </w:tr>
      <w:tr w:rsidR="00766458" w:rsidRPr="00766458" w14:paraId="29E78223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777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8D89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85EF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C80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F38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A8A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25C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315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6A0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D0B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4F1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88F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5-Oct-26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250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8-Oct-26</w:t>
            </w:r>
          </w:p>
        </w:tc>
      </w:tr>
      <w:tr w:rsidR="00766458" w:rsidRPr="00766458" w14:paraId="1AFDED83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4C5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4DFD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DF71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C7B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C2B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2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8B7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36F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24C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B77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5F1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EAA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9-Oct-26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B99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10-Oct-26</w:t>
            </w:r>
          </w:p>
        </w:tc>
      </w:tr>
      <w:tr w:rsidR="00766458" w:rsidRPr="00766458" w14:paraId="1195D46A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86A5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296E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315C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6C7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F29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100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CA9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029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C2C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26E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9CF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DE9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11-Oct-26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04E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15-Oct-26</w:t>
            </w:r>
          </w:p>
        </w:tc>
      </w:tr>
      <w:tr w:rsidR="00766458" w:rsidRPr="00766458" w14:paraId="2504710D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919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38B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2BFA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6D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301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4DC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C08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BB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B28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AF7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B68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753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16-Oct-26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811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17-Oct-26</w:t>
            </w:r>
          </w:p>
        </w:tc>
      </w:tr>
      <w:tr w:rsidR="00766458" w:rsidRPr="00766458" w14:paraId="54D12106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D8D0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7C4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8C0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D96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8773B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41F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998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557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AC9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02F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8D5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793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18-Oct-26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B2F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22-Oct-26</w:t>
            </w:r>
          </w:p>
        </w:tc>
      </w:tr>
      <w:tr w:rsidR="00766458" w:rsidRPr="00766458" w14:paraId="185BFFC7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B4D9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89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90CA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8E7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597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720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944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DC1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C4C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353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910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20F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23-Oct-26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8DC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24-Oct-26</w:t>
            </w:r>
          </w:p>
        </w:tc>
      </w:tr>
      <w:tr w:rsidR="00766458" w:rsidRPr="00766458" w14:paraId="0213A81B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46E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6B40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489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E0F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FF0CD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6FC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D19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DBB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5AE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B5E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175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0FB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25-Oct-26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779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29-Oct-26</w:t>
            </w:r>
          </w:p>
        </w:tc>
      </w:tr>
      <w:tr w:rsidR="00766458" w:rsidRPr="00766458" w14:paraId="02E4DE89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D0A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5D0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B58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C9A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85D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E92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E7F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B90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557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322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5C7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A68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30-Oct-26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C28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31-Oct-26</w:t>
            </w:r>
          </w:p>
        </w:tc>
      </w:tr>
      <w:tr w:rsidR="00766458" w:rsidRPr="00766458" w14:paraId="1000861F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DC4D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4819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B490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A4B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8F023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C5D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4BA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264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5B4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F66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97D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3B4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1-Nov-26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643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30-Dic-26</w:t>
            </w:r>
          </w:p>
        </w:tc>
      </w:tr>
      <w:tr w:rsidR="00766458" w:rsidRPr="00766458" w14:paraId="066DECC2" w14:textId="77777777" w:rsidTr="00766458">
        <w:trPr>
          <w:trHeight w:val="3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1B90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6E60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5DE0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1DB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A7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C0FD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BD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ADE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47F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A34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CA1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978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31-Dic-26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46C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2-Ene-27</w:t>
            </w:r>
          </w:p>
        </w:tc>
      </w:tr>
    </w:tbl>
    <w:p w14:paraId="3B67C356" w14:textId="77777777" w:rsidR="00766458" w:rsidRDefault="00766458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19E909B" w14:textId="6E218003" w:rsidR="009E350D" w:rsidRPr="007D648C" w:rsidRDefault="009E350D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721496B8" w14:textId="7CAA759A" w:rsidR="009E350D" w:rsidRPr="009E350D" w:rsidRDefault="009E350D" w:rsidP="009E350D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E350D">
        <w:rPr>
          <w:rFonts w:ascii="Calibri" w:hAnsi="Calibri" w:cs="Calibri"/>
          <w:b/>
          <w:bCs/>
          <w:sz w:val="20"/>
          <w:szCs w:val="20"/>
        </w:rPr>
        <w:t xml:space="preserve">Decameron </w:t>
      </w:r>
      <w:r w:rsidR="0098240A">
        <w:rPr>
          <w:rFonts w:ascii="Calibri" w:hAnsi="Calibri" w:cs="Calibri"/>
          <w:b/>
          <w:bCs/>
          <w:sz w:val="20"/>
          <w:szCs w:val="20"/>
        </w:rPr>
        <w:t>El Pueblo 4</w:t>
      </w:r>
      <w:r w:rsidRPr="009E350D">
        <w:rPr>
          <w:rFonts w:ascii="Calibri" w:hAnsi="Calibri" w:cs="Calibri"/>
          <w:b/>
          <w:bCs/>
          <w:sz w:val="20"/>
          <w:szCs w:val="20"/>
        </w:rPr>
        <w:t>*</w:t>
      </w:r>
    </w:p>
    <w:p w14:paraId="52783CC3" w14:textId="77777777" w:rsidR="009E350D" w:rsidRPr="007D648C" w:rsidRDefault="009E350D" w:rsidP="009E350D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Estándar: 02 ADT + 02 CHD / 03 ADT + 01 ADT.</w:t>
      </w:r>
    </w:p>
    <w:p w14:paraId="69BFF3BB" w14:textId="77777777" w:rsidR="009E350D" w:rsidRPr="007D648C" w:rsidRDefault="009E350D" w:rsidP="009E350D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3440E53C" w14:textId="3091B8E0" w:rsidR="001D0279" w:rsidRPr="001D0279" w:rsidRDefault="009E350D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54F0AFB6" w14:textId="1E6B87CF" w:rsidR="00D30559" w:rsidRDefault="00D30559">
      <w:pPr>
        <w:rPr>
          <w:rFonts w:ascii="Calibri" w:hAnsi="Calibri" w:cs="Calibri"/>
          <w:b/>
          <w:color w:val="C00000"/>
          <w:sz w:val="40"/>
          <w:szCs w:val="40"/>
          <w:lang w:val="es-MX"/>
        </w:rPr>
      </w:pPr>
      <w:r>
        <w:rPr>
          <w:rFonts w:ascii="Calibri" w:hAnsi="Calibri" w:cs="Calibri"/>
          <w:b/>
          <w:color w:val="C00000"/>
          <w:sz w:val="40"/>
          <w:szCs w:val="40"/>
          <w:lang w:val="es-MX"/>
        </w:rPr>
        <w:br w:type="page"/>
      </w:r>
    </w:p>
    <w:p w14:paraId="430A71DE" w14:textId="77777777" w:rsidR="001D0279" w:rsidRPr="001D0279" w:rsidRDefault="001D0279" w:rsidP="001D0279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lastRenderedPageBreak/>
        <w:t xml:space="preserve">DECAMERON </w:t>
      </w:r>
    </w:p>
    <w:p w14:paraId="6D97A536" w14:textId="3E6929B7" w:rsidR="00001564" w:rsidRPr="002F46AD" w:rsidRDefault="001D0279" w:rsidP="001D0279">
      <w:pPr>
        <w:spacing w:after="0" w:line="240" w:lineRule="auto"/>
        <w:rPr>
          <w:rFonts w:ascii="Calibri" w:hAnsi="Calibri" w:cs="Calibri"/>
          <w:b/>
          <w:sz w:val="24"/>
          <w:szCs w:val="24"/>
          <w:lang w:val="es-MX"/>
        </w:rPr>
      </w:pPr>
      <w:r>
        <w:rPr>
          <w:rFonts w:ascii="Calibri" w:hAnsi="Calibri" w:cs="Calibri"/>
          <w:b/>
          <w:color w:val="EE0000"/>
          <w:sz w:val="32"/>
          <w:szCs w:val="32"/>
          <w:lang w:val="es-ES"/>
        </w:rPr>
        <w:t>PUNTA SAL</w:t>
      </w:r>
      <w:r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t xml:space="preserve"> </w:t>
      </w:r>
      <w:r w:rsidR="00001564"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br/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>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3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DÍAS / 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2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NOCHES</w:t>
      </w:r>
    </w:p>
    <w:p w14:paraId="6DAA0080" w14:textId="77777777" w:rsidR="00001564" w:rsidRPr="002F46AD" w:rsidRDefault="00001564" w:rsidP="00001564">
      <w:pPr>
        <w:spacing w:after="0" w:line="240" w:lineRule="auto"/>
        <w:rPr>
          <w:rStyle w:val="fSubTitle"/>
          <w:color w:val="auto"/>
          <w:lang w:val="es-MX"/>
        </w:rPr>
      </w:pPr>
    </w:p>
    <w:p w14:paraId="2DE22051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00659112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>
        <w:rPr>
          <w:rStyle w:val="fList"/>
          <w:color w:val="auto"/>
        </w:rPr>
        <w:t>2</w:t>
      </w:r>
      <w:r w:rsidRPr="00D40E2E">
        <w:rPr>
          <w:rStyle w:val="fList"/>
          <w:color w:val="auto"/>
        </w:rPr>
        <w:t xml:space="preserve"> noches de alojamiento</w:t>
      </w:r>
      <w:r>
        <w:rPr>
          <w:rStyle w:val="fList"/>
          <w:color w:val="auto"/>
        </w:rPr>
        <w:t>.</w:t>
      </w:r>
    </w:p>
    <w:p w14:paraId="537B0813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>
        <w:rPr>
          <w:rStyle w:val="fList"/>
          <w:color w:val="auto"/>
        </w:rPr>
        <w:t>.</w:t>
      </w:r>
    </w:p>
    <w:p w14:paraId="1E54195E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B5DE43F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7C0A0818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27E57E4D" w14:textId="77777777" w:rsidR="00001564" w:rsidRPr="00D40E2E" w:rsidRDefault="00001564" w:rsidP="00001564">
      <w:pPr>
        <w:pStyle w:val="pList"/>
        <w:numPr>
          <w:ilvl w:val="0"/>
          <w:numId w:val="5"/>
        </w:numPr>
        <w:spacing w:line="240" w:lineRule="auto"/>
        <w:ind w:left="714" w:hanging="357"/>
      </w:pPr>
      <w:r w:rsidRPr="00D40E2E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D40E2E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</w:t>
      </w:r>
      <w:r w:rsidRPr="00D40E2E">
        <w:rPr>
          <w:rStyle w:val="fList"/>
          <w:color w:val="auto"/>
        </w:rPr>
        <w:t>de cabina</w:t>
      </w:r>
      <w:r>
        <w:rPr>
          <w:rStyle w:val="fList"/>
          <w:color w:val="auto"/>
        </w:rPr>
        <w:t>.</w:t>
      </w:r>
    </w:p>
    <w:p w14:paraId="2A2B13EF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51A887FF" w14:textId="77777777" w:rsidR="00001564" w:rsidRPr="00D40E2E" w:rsidRDefault="00001564" w:rsidP="00001564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>
        <w:rPr>
          <w:rStyle w:val="fList"/>
          <w:color w:val="auto"/>
        </w:rPr>
        <w:t>.</w:t>
      </w:r>
    </w:p>
    <w:p w14:paraId="4976291D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5141174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>
        <w:rPr>
          <w:rStyle w:val="fList"/>
          <w:color w:val="auto"/>
        </w:rPr>
        <w:t>.</w:t>
      </w:r>
    </w:p>
    <w:p w14:paraId="7DEE79C3" w14:textId="77777777" w:rsidR="00001564" w:rsidRDefault="00001564" w:rsidP="00001564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40C219E3" w14:textId="65A3C0FC" w:rsidR="00001564" w:rsidRDefault="00001564" w:rsidP="00DF36A5">
      <w:pPr>
        <w:spacing w:after="0" w:line="240" w:lineRule="auto"/>
        <w:rPr>
          <w:rStyle w:val="fSubTitle"/>
          <w:color w:val="auto"/>
        </w:rPr>
      </w:pPr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508"/>
        <w:gridCol w:w="1094"/>
        <w:gridCol w:w="542"/>
        <w:gridCol w:w="544"/>
        <w:gridCol w:w="544"/>
        <w:gridCol w:w="544"/>
        <w:gridCol w:w="544"/>
        <w:gridCol w:w="544"/>
        <w:gridCol w:w="544"/>
        <w:gridCol w:w="544"/>
        <w:gridCol w:w="937"/>
        <w:gridCol w:w="937"/>
      </w:tblGrid>
      <w:tr w:rsidR="00766458" w:rsidRPr="00766458" w14:paraId="67C79429" w14:textId="77777777" w:rsidTr="00766458">
        <w:trPr>
          <w:trHeight w:val="300"/>
        </w:trPr>
        <w:tc>
          <w:tcPr>
            <w:tcW w:w="39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C6FFAB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EF3531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766458" w:rsidRPr="00766458" w14:paraId="3E1FA0D2" w14:textId="77777777" w:rsidTr="00766458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E8BDDE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6CDE90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247164D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2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D3782C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2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59FBB0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BD67C4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E6B1C0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766458" w:rsidRPr="00766458" w14:paraId="090AF969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756C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A7F9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B8FA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3DB7072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CB33A75" w14:textId="77777777" w:rsid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</w:t>
            </w:r>
          </w:p>
          <w:p w14:paraId="319AC6E0" w14:textId="24E69372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9CC597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F90044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630071B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4C4CD79" w14:textId="77777777" w:rsid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</w:t>
            </w:r>
          </w:p>
          <w:p w14:paraId="2317E249" w14:textId="42D65D44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650CBB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4A3B9A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AF1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EB0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766458" w:rsidRPr="00766458" w14:paraId="4B067FA4" w14:textId="77777777" w:rsidTr="00766458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F1F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Royal Decameron Punta Sal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226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1141" w14:textId="3BF9C2DE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AEC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AEAD3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E58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74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3BC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7C6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8AF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E02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C5C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6-Abr-26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4BE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11-May-26</w:t>
            </w:r>
          </w:p>
        </w:tc>
      </w:tr>
      <w:tr w:rsidR="00766458" w:rsidRPr="00766458" w14:paraId="751C6E0E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876D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3A0F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4D02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0D7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2EA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492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EC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BAF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D5E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6EF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92C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E99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A91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14-May-26</w:t>
            </w:r>
          </w:p>
        </w:tc>
      </w:tr>
      <w:tr w:rsidR="00766458" w:rsidRPr="00766458" w14:paraId="5F0CF8AD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10B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940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CBA3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1FA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B72C8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1A7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6F3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9A5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39F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B47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024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621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C41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19-May-26</w:t>
            </w:r>
          </w:p>
        </w:tc>
      </w:tr>
      <w:tr w:rsidR="00766458" w:rsidRPr="00766458" w14:paraId="4A20D9FD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FFF5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1E2F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FC85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2F2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541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D24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5C3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831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224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F3D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BCA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019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591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21-May-26</w:t>
            </w:r>
          </w:p>
        </w:tc>
      </w:tr>
      <w:tr w:rsidR="00766458" w:rsidRPr="00766458" w14:paraId="751A16C1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AACE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9041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EB4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B83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B8036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5B3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D83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BFC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EA3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3CC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9C7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A34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22-May-25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968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25-Jul-26</w:t>
            </w:r>
          </w:p>
        </w:tc>
      </w:tr>
      <w:tr w:rsidR="00766458" w:rsidRPr="00766458" w14:paraId="3D36D6F2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D62A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BA09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CE9F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A46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840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9ED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A02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EB2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32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E05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1E3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C48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5BF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28-Jul-26</w:t>
            </w:r>
          </w:p>
        </w:tc>
      </w:tr>
      <w:tr w:rsidR="00766458" w:rsidRPr="00766458" w14:paraId="38D96AE8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DA2D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EF7F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E4C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A0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FD4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5FB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B26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AE2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FA1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E10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E59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9FD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71C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8-Ago-26</w:t>
            </w:r>
          </w:p>
        </w:tc>
      </w:tr>
      <w:tr w:rsidR="00766458" w:rsidRPr="00766458" w14:paraId="658B58DE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261E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0C96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BF78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246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F954E8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5E3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67A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6ACC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EFB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51D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B53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FDF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9-Ago-26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5BD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4-Oct-26</w:t>
            </w:r>
          </w:p>
        </w:tc>
      </w:tr>
      <w:tr w:rsidR="00766458" w:rsidRPr="00766458" w14:paraId="102B58DF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3B3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0BB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2C71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D76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308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A2E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962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94F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39F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E8A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881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AFE0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216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7-Oct-26</w:t>
            </w:r>
          </w:p>
        </w:tc>
      </w:tr>
      <w:tr w:rsidR="00766458" w:rsidRPr="00766458" w14:paraId="52F8FDF7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29AB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69FA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6207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87F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543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7AC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F1F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84F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2D4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017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0C9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256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9AC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12-Oct-26</w:t>
            </w:r>
          </w:p>
        </w:tc>
      </w:tr>
      <w:tr w:rsidR="00766458" w:rsidRPr="00766458" w14:paraId="5CA53257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CA9E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D9BB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959B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176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97D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1F1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94D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FF4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2F3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858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695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9AD4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6C4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15-Oct-26</w:t>
            </w:r>
          </w:p>
        </w:tc>
      </w:tr>
      <w:tr w:rsidR="00766458" w:rsidRPr="00766458" w14:paraId="7FFF02A2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1D2E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44ED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226C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5968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D1D243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01F9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78A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B98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3ADE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288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4AC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0F9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A08D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30-Dic-26</w:t>
            </w:r>
          </w:p>
        </w:tc>
      </w:tr>
      <w:tr w:rsidR="00766458" w:rsidRPr="00766458" w14:paraId="0753C7BA" w14:textId="77777777" w:rsidTr="00766458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F0A4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C415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20E2" w14:textId="77777777" w:rsidR="00766458" w:rsidRPr="00766458" w:rsidRDefault="00766458" w:rsidP="0076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745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F95B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0A6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CBEF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8AB5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1767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6F21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4556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FA4A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112" w14:textId="77777777" w:rsidR="00766458" w:rsidRPr="00766458" w:rsidRDefault="00766458" w:rsidP="00766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7664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2-Ene-27</w:t>
            </w:r>
          </w:p>
        </w:tc>
      </w:tr>
    </w:tbl>
    <w:p w14:paraId="6E1A48BD" w14:textId="77777777" w:rsidR="00EE20F8" w:rsidRPr="00EE20F8" w:rsidRDefault="00EE20F8" w:rsidP="00EE20F8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  <w:sz w:val="20"/>
          <w:szCs w:val="20"/>
          <w:lang w:val="es-ES"/>
        </w:rPr>
      </w:pPr>
    </w:p>
    <w:p w14:paraId="02C7149C" w14:textId="70B626D5" w:rsidR="00001564" w:rsidRPr="007D648C" w:rsidRDefault="00001564" w:rsidP="0000156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2A6E67E2" w14:textId="77777777" w:rsidR="00001564" w:rsidRPr="007D648C" w:rsidRDefault="00001564" w:rsidP="00001564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Royal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 xml:space="preserve">Decameron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Punta Sal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>4*</w:t>
      </w:r>
    </w:p>
    <w:p w14:paraId="68942051" w14:textId="77777777" w:rsidR="00001564" w:rsidRPr="00965705" w:rsidRDefault="00001564" w:rsidP="00001564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s-MX"/>
        </w:rPr>
      </w:pPr>
      <w:r w:rsidRPr="00965705">
        <w:rPr>
          <w:rFonts w:ascii="Calibri" w:hAnsi="Calibri" w:cs="Calibri"/>
          <w:sz w:val="20"/>
          <w:szCs w:val="20"/>
          <w:lang w:val="es-MX"/>
        </w:rPr>
        <w:t xml:space="preserve">Estándar: 02 ADT + 02 CHD / 03 ADT + 01 CHD. </w:t>
      </w:r>
    </w:p>
    <w:p w14:paraId="15A8C4C1" w14:textId="77777777" w:rsidR="00001564" w:rsidRPr="009E350D" w:rsidRDefault="00001564" w:rsidP="00001564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0690E739" w14:textId="77777777" w:rsidR="00001564" w:rsidRPr="007D648C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2B3E4F83" w14:textId="77777777" w:rsidR="00E66D4F" w:rsidRDefault="00E66D4F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67A88CA" w14:textId="2F780AAD" w:rsidR="00001564" w:rsidRPr="00220E9E" w:rsidRDefault="00001564" w:rsidP="00220E9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E9E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75DE6AAC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/>
          <w:kern w:val="2"/>
        </w:rPr>
      </w:pPr>
      <w:r w:rsidRPr="00E66D4F">
        <w:rPr>
          <w:rFonts w:ascii="Calibri" w:eastAsia="SimSun" w:hAnsi="Calibri" w:cs="Calibri"/>
          <w:b/>
          <w:kern w:val="2"/>
        </w:rPr>
        <w:t>Precios comisionables al 5%.</w:t>
      </w:r>
    </w:p>
    <w:p w14:paraId="70AF4679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E66D4F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0F2F8D77" w14:textId="31CDC824" w:rsidR="00001564" w:rsidRPr="00E66D4F" w:rsidRDefault="00001564" w:rsidP="00001564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jc w:val="both"/>
        <w:rPr>
          <w:rFonts w:eastAsia="SimSun" w:cs="Calibri"/>
          <w:b/>
          <w:bCs/>
          <w:kern w:val="2"/>
          <w:sz w:val="20"/>
          <w:szCs w:val="20"/>
        </w:rPr>
      </w:pP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>Programa válido para comprar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hasta el </w:t>
      </w:r>
      <w:r w:rsidR="00766458">
        <w:rPr>
          <w:rFonts w:eastAsia="Calibri" w:cs="Calibri"/>
          <w:b/>
          <w:bCs/>
          <w:sz w:val="20"/>
          <w:szCs w:val="20"/>
          <w:shd w:val="clear" w:color="auto" w:fill="FFC000"/>
        </w:rPr>
        <w:t>30 de abril</w:t>
      </w:r>
      <w:r w:rsidR="009550C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del 2026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y/o hasta agotar el stock. </w:t>
      </w:r>
    </w:p>
    <w:p w14:paraId="2E52CB4C" w14:textId="4116093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Tipo de cambio referencial en soles S/ 3.80.</w:t>
      </w:r>
    </w:p>
    <w:p w14:paraId="394DFDDF" w14:textId="7777777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Precios no son válidos para fechas festivas, feriados, eventos especiales.</w:t>
      </w:r>
    </w:p>
    <w:p w14:paraId="001136FF" w14:textId="77777777" w:rsidR="00001564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86C7003" w14:textId="77777777" w:rsidR="004E3F72" w:rsidRPr="00E66D4F" w:rsidRDefault="004E3F72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778617" w14:textId="77777777" w:rsidR="00001564" w:rsidRPr="00576778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Style w:val="fSubTitle"/>
          <w:color w:val="auto"/>
        </w:rPr>
        <w:lastRenderedPageBreak/>
        <w:t>CONDICIONES GENERALES</w:t>
      </w:r>
    </w:p>
    <w:p w14:paraId="0CEE9E0F" w14:textId="77777777" w:rsid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5761B73B" w14:textId="77302454" w:rsidR="00001564" w:rsidRP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2824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ABF3F27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75E6AA82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2D283A49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7B50BC23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Las propinas no están incluidas en ningún servicio que ofrecemos. Al requerir servicios de maleteros ó cualquier servicio adicional, las propinas son obligatorias.</w:t>
      </w:r>
    </w:p>
    <w:p w14:paraId="634E7EB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555FA01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Estadía mínima requerida de 03 noches.</w:t>
      </w:r>
    </w:p>
    <w:p w14:paraId="508EB235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reservas aéreas tienen que ser hechas por el counter de </w:t>
      </w:r>
      <w:r w:rsidRPr="0057677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576778">
        <w:rPr>
          <w:rFonts w:ascii="Calibri" w:hAnsi="Calibri" w:cs="Calibri"/>
          <w:sz w:val="20"/>
          <w:szCs w:val="20"/>
        </w:rPr>
        <w:t>, consultar disponibilidad.</w:t>
      </w:r>
    </w:p>
    <w:p w14:paraId="0D57792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6FCF246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78B48AC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13E301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09C7DD2B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Tarjeta de Asistencia Universal Assistance: Cobertura máxima de $ 40,000. Sujeto a requerimientos gubernamentales de cada destino.</w:t>
      </w:r>
    </w:p>
    <w:p w14:paraId="537C62EF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65EC3A05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327AD1CC" w14:textId="3472D108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57677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766458">
        <w:rPr>
          <w:rFonts w:ascii="Calibri" w:hAnsi="Calibri" w:cs="Calibri"/>
          <w:b/>
          <w:bCs/>
          <w:sz w:val="20"/>
          <w:szCs w:val="20"/>
        </w:rPr>
        <w:t>01 de abril</w:t>
      </w:r>
      <w:r w:rsidR="00B71A11" w:rsidRPr="00576778">
        <w:rPr>
          <w:rFonts w:ascii="Calibri" w:hAnsi="Calibri" w:cs="Calibri"/>
          <w:b/>
          <w:bCs/>
          <w:sz w:val="20"/>
          <w:szCs w:val="20"/>
        </w:rPr>
        <w:t xml:space="preserve"> del 202</w:t>
      </w:r>
      <w:r w:rsidR="00B71A11">
        <w:rPr>
          <w:rFonts w:ascii="Calibri" w:hAnsi="Calibri" w:cs="Calibri"/>
          <w:b/>
          <w:bCs/>
          <w:sz w:val="20"/>
          <w:szCs w:val="20"/>
        </w:rPr>
        <w:t>6</w:t>
      </w:r>
      <w:r w:rsidRPr="00576778">
        <w:rPr>
          <w:rFonts w:ascii="Calibri" w:hAnsi="Calibri" w:cs="Calibri"/>
          <w:b/>
          <w:bCs/>
          <w:sz w:val="20"/>
          <w:szCs w:val="20"/>
        </w:rPr>
        <w:t>.</w:t>
      </w:r>
    </w:p>
    <w:p w14:paraId="1B32E077" w14:textId="37A06A95" w:rsidR="0067357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673574" w:rsidRPr="00576778" w:rsidSect="00673574">
      <w:headerReference w:type="default" r:id="rId7"/>
      <w:footerReference w:type="default" r:id="rId8"/>
      <w:pgSz w:w="11906" w:h="16838"/>
      <w:pgMar w:top="1417" w:right="1274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0B23" w14:textId="77777777" w:rsidR="00BC53EA" w:rsidRDefault="00BC53EA" w:rsidP="00673574">
      <w:pPr>
        <w:spacing w:after="0" w:line="240" w:lineRule="auto"/>
      </w:pPr>
      <w:r>
        <w:separator/>
      </w:r>
    </w:p>
  </w:endnote>
  <w:endnote w:type="continuationSeparator" w:id="0">
    <w:p w14:paraId="5856C503" w14:textId="77777777" w:rsidR="00BC53EA" w:rsidRDefault="00BC53EA" w:rsidP="0067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DBCF" w14:textId="77777777" w:rsidR="00411512" w:rsidRDefault="00000000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42FE" w14:textId="77777777" w:rsidR="00BC53EA" w:rsidRDefault="00BC53EA" w:rsidP="00673574">
      <w:pPr>
        <w:spacing w:after="0" w:line="240" w:lineRule="auto"/>
      </w:pPr>
      <w:r>
        <w:separator/>
      </w:r>
    </w:p>
  </w:footnote>
  <w:footnote w:type="continuationSeparator" w:id="0">
    <w:p w14:paraId="24B3C523" w14:textId="77777777" w:rsidR="00BC53EA" w:rsidRDefault="00BC53EA" w:rsidP="0067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0C3E" w14:textId="01E41DFA" w:rsidR="006E1CBB" w:rsidRDefault="006E1C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75EB40D" wp14:editId="15E62DA1">
          <wp:simplePos x="0" y="0"/>
          <wp:positionH relativeFrom="margin">
            <wp:posOffset>-973455</wp:posOffset>
          </wp:positionH>
          <wp:positionV relativeFrom="paragraph">
            <wp:posOffset>-342900</wp:posOffset>
          </wp:positionV>
          <wp:extent cx="2613660" cy="685800"/>
          <wp:effectExtent l="0" t="0" r="0" b="0"/>
          <wp:wrapNone/>
          <wp:docPr id="3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5" t="28287" r="61409" b="16667"/>
                  <a:stretch/>
                </pic:blipFill>
                <pic:spPr bwMode="auto">
                  <a:xfrm>
                    <a:off x="0" y="0"/>
                    <a:ext cx="261366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DE374"/>
    <w:multiLevelType w:val="hybridMultilevel"/>
    <w:tmpl w:val="0AC0E8D8"/>
    <w:lvl w:ilvl="0" w:tplc="45B0B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FC7AD"/>
    <w:multiLevelType w:val="hybridMultilevel"/>
    <w:tmpl w:val="AF7CC1B8"/>
    <w:lvl w:ilvl="0" w:tplc="F8963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860F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3C3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29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2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480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A42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2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E96B6F"/>
    <w:multiLevelType w:val="hybridMultilevel"/>
    <w:tmpl w:val="90325B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0D65"/>
    <w:multiLevelType w:val="hybridMultilevel"/>
    <w:tmpl w:val="31B43D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231"/>
    <w:multiLevelType w:val="hybridMultilevel"/>
    <w:tmpl w:val="AF1A0FE0"/>
    <w:lvl w:ilvl="0" w:tplc="D8548D1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5407725">
    <w:abstractNumId w:val="1"/>
  </w:num>
  <w:num w:numId="2" w16cid:durableId="2141340166">
    <w:abstractNumId w:val="5"/>
  </w:num>
  <w:num w:numId="3" w16cid:durableId="1621186654">
    <w:abstractNumId w:val="0"/>
  </w:num>
  <w:num w:numId="4" w16cid:durableId="1751416576">
    <w:abstractNumId w:val="6"/>
  </w:num>
  <w:num w:numId="5" w16cid:durableId="1770082900">
    <w:abstractNumId w:val="2"/>
  </w:num>
  <w:num w:numId="6" w16cid:durableId="2014799658">
    <w:abstractNumId w:val="7"/>
  </w:num>
  <w:num w:numId="7" w16cid:durableId="841625224">
    <w:abstractNumId w:val="4"/>
  </w:num>
  <w:num w:numId="8" w16cid:durableId="91285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4"/>
    <w:rsid w:val="00001564"/>
    <w:rsid w:val="00032824"/>
    <w:rsid w:val="00041027"/>
    <w:rsid w:val="000F1D28"/>
    <w:rsid w:val="000F2ABA"/>
    <w:rsid w:val="00104B0D"/>
    <w:rsid w:val="001664DB"/>
    <w:rsid w:val="001D0279"/>
    <w:rsid w:val="002121C3"/>
    <w:rsid w:val="00220E9E"/>
    <w:rsid w:val="00243900"/>
    <w:rsid w:val="002539FF"/>
    <w:rsid w:val="00364028"/>
    <w:rsid w:val="0038693E"/>
    <w:rsid w:val="003B55C9"/>
    <w:rsid w:val="00401C4B"/>
    <w:rsid w:val="00411512"/>
    <w:rsid w:val="0044162B"/>
    <w:rsid w:val="00484C5C"/>
    <w:rsid w:val="004E3F72"/>
    <w:rsid w:val="00505887"/>
    <w:rsid w:val="00576778"/>
    <w:rsid w:val="00635875"/>
    <w:rsid w:val="006526A6"/>
    <w:rsid w:val="00673574"/>
    <w:rsid w:val="006A630D"/>
    <w:rsid w:val="006B4D1E"/>
    <w:rsid w:val="006C28DA"/>
    <w:rsid w:val="006E1CBB"/>
    <w:rsid w:val="006F036D"/>
    <w:rsid w:val="00766458"/>
    <w:rsid w:val="007861F5"/>
    <w:rsid w:val="007D648C"/>
    <w:rsid w:val="007E059C"/>
    <w:rsid w:val="008019CB"/>
    <w:rsid w:val="008719D1"/>
    <w:rsid w:val="008760AF"/>
    <w:rsid w:val="00877848"/>
    <w:rsid w:val="008B3BCE"/>
    <w:rsid w:val="008C0714"/>
    <w:rsid w:val="009063AF"/>
    <w:rsid w:val="009550C7"/>
    <w:rsid w:val="009611CC"/>
    <w:rsid w:val="0098240A"/>
    <w:rsid w:val="00983F7C"/>
    <w:rsid w:val="00993F50"/>
    <w:rsid w:val="009E350D"/>
    <w:rsid w:val="009F3465"/>
    <w:rsid w:val="00A24F8F"/>
    <w:rsid w:val="00A322EE"/>
    <w:rsid w:val="00AB5679"/>
    <w:rsid w:val="00AC085F"/>
    <w:rsid w:val="00B46B74"/>
    <w:rsid w:val="00B71A11"/>
    <w:rsid w:val="00BC53EA"/>
    <w:rsid w:val="00C06EF8"/>
    <w:rsid w:val="00C53E05"/>
    <w:rsid w:val="00D04E3B"/>
    <w:rsid w:val="00D30559"/>
    <w:rsid w:val="00D3083A"/>
    <w:rsid w:val="00D40E2E"/>
    <w:rsid w:val="00DB39AE"/>
    <w:rsid w:val="00DF36A5"/>
    <w:rsid w:val="00E127B6"/>
    <w:rsid w:val="00E22F0F"/>
    <w:rsid w:val="00E26AB8"/>
    <w:rsid w:val="00E3106D"/>
    <w:rsid w:val="00E514E6"/>
    <w:rsid w:val="00E66D4F"/>
    <w:rsid w:val="00EE20F8"/>
    <w:rsid w:val="00F06BD4"/>
    <w:rsid w:val="00F566F4"/>
    <w:rsid w:val="00FA0EA2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E35914"/>
  <w15:chartTrackingRefBased/>
  <w15:docId w15:val="{EEB3F487-0AD0-48DF-A7A2-9F49F2B2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7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5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5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5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5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5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57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574"/>
    <w:rPr>
      <w:kern w:val="0"/>
      <w14:ligatures w14:val="none"/>
    </w:rPr>
  </w:style>
  <w:style w:type="character" w:customStyle="1" w:styleId="fSubTitle">
    <w:name w:val="fSubTitle"/>
    <w:rsid w:val="00673574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673574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673574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673574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673574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5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4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42</cp:revision>
  <dcterms:created xsi:type="dcterms:W3CDTF">2024-10-21T23:41:00Z</dcterms:created>
  <dcterms:modified xsi:type="dcterms:W3CDTF">2026-04-07T17:35:00Z</dcterms:modified>
</cp:coreProperties>
</file>