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3BFE" w14:textId="77777777" w:rsidR="001D0279" w:rsidRPr="001D0279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1611A770" w14:textId="23A99A96" w:rsidR="00673574" w:rsidRPr="009063AF" w:rsidRDefault="0098240A" w:rsidP="00D40E2E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  <w:r w:rsidR="00673574"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482"/>
        <w:gridCol w:w="1094"/>
        <w:gridCol w:w="416"/>
        <w:gridCol w:w="769"/>
        <w:gridCol w:w="445"/>
        <w:gridCol w:w="463"/>
        <w:gridCol w:w="416"/>
        <w:gridCol w:w="769"/>
        <w:gridCol w:w="445"/>
        <w:gridCol w:w="463"/>
        <w:gridCol w:w="937"/>
        <w:gridCol w:w="937"/>
      </w:tblGrid>
      <w:tr w:rsidR="0031192F" w:rsidRPr="0031192F" w14:paraId="4AEC3B93" w14:textId="77777777" w:rsidTr="0031192F">
        <w:trPr>
          <w:trHeight w:val="300"/>
        </w:trPr>
        <w:tc>
          <w:tcPr>
            <w:tcW w:w="4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3491A4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680EC0A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31192F" w:rsidRPr="0031192F" w14:paraId="15081213" w14:textId="77777777" w:rsidTr="0031192F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3B642E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231833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2083B305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77778B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D5F03A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11B412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D9E82A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31192F" w:rsidRPr="0031192F" w14:paraId="2412E16A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1F1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9D8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EC68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E2D42E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96D3C5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DBL/TPL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EB1937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D72908C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F2028AC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C511D8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DBL/TPL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64A709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0CF65D9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06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3CC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31192F" w:rsidRPr="0031192F" w14:paraId="4AB471F2" w14:textId="77777777" w:rsidTr="0031192F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2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Decameron El Pueblo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29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BF7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5CA99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E4029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434B4B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202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AC552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108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4CDD38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CF6B9C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60175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254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6C2C0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E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FD4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</w:tr>
      <w:tr w:rsidR="0031192F" w:rsidRPr="0031192F" w14:paraId="6E12926A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30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18E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1B61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4FB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47B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6F6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A60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371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E09E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EBE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18C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C9F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E2D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31192F" w:rsidRPr="0031192F" w14:paraId="2FBC12B8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DD9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DF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7B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2C1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28F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CDC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A9B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100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8CA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874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B4B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DA9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A4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</w:tr>
      <w:tr w:rsidR="0031192F" w:rsidRPr="0031192F" w14:paraId="1E6BA0BE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E2A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EBC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E78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1EE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7D0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10F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E619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104C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E47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6D3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C10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7E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A98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26-May-26</w:t>
            </w:r>
          </w:p>
        </w:tc>
      </w:tr>
      <w:tr w:rsidR="0031192F" w:rsidRPr="0031192F" w14:paraId="6A029A26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5B9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792E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B9B1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8AF4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8A9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795F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9C1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28D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5ADA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CEA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43AC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F74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1CF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31-May-26</w:t>
            </w:r>
          </w:p>
        </w:tc>
      </w:tr>
      <w:tr w:rsidR="0031192F" w:rsidRPr="0031192F" w14:paraId="124D8C13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980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C71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DF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EAA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28338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202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4CBB19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190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B282C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102</w:t>
            </w: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E35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73F6B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CCA539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238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EB2DE9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11F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4-Jun-26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43A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9-Jun-26</w:t>
            </w:r>
          </w:p>
        </w:tc>
      </w:tr>
      <w:tr w:rsidR="0031192F" w:rsidRPr="0031192F" w14:paraId="657F17D6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FCC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B61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13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119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D66B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B28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591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6B9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894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474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170B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416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13-Jun-26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DE1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15-Jun-26</w:t>
            </w:r>
          </w:p>
        </w:tc>
      </w:tr>
      <w:tr w:rsidR="0031192F" w:rsidRPr="0031192F" w14:paraId="540868BD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5F0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A9A4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138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269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23A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EC7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AF2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279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823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A66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04F4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D35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17-Jun-26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99A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20-Jun-26</w:t>
            </w:r>
          </w:p>
        </w:tc>
      </w:tr>
      <w:tr w:rsidR="0031192F" w:rsidRPr="0031192F" w14:paraId="1EA1BC28" w14:textId="77777777" w:rsidTr="0031192F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DC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142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4FD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DB3E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BCF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B7E8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FBE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D7E5E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D7DC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D09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CF724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E21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24-Jun-26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672B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bookmarkEnd w:id="0"/>
    </w:tbl>
    <w:p w14:paraId="3B67C356" w14:textId="77777777" w:rsidR="00766458" w:rsidRDefault="00766458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3440E53C" w14:textId="3091B8E0" w:rsidR="001D0279" w:rsidRPr="001D0279" w:rsidRDefault="009E350D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54F0AFB6" w14:textId="1E6B87CF" w:rsidR="00D30559" w:rsidRDefault="00D30559">
      <w:pPr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C00000"/>
          <w:sz w:val="40"/>
          <w:szCs w:val="40"/>
          <w:lang w:val="es-MX"/>
        </w:rPr>
        <w:br w:type="page"/>
      </w:r>
    </w:p>
    <w:p w14:paraId="430A71DE" w14:textId="77777777" w:rsidR="001D0279" w:rsidRPr="001D0279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lastRenderedPageBreak/>
        <w:t xml:space="preserve">DECAMERON </w:t>
      </w:r>
    </w:p>
    <w:p w14:paraId="6D97A536" w14:textId="3E6929B7" w:rsidR="00001564" w:rsidRPr="002F46AD" w:rsidRDefault="001D0279" w:rsidP="001D0279">
      <w:pPr>
        <w:spacing w:after="0" w:line="240" w:lineRule="auto"/>
        <w:rPr>
          <w:rFonts w:ascii="Calibri" w:hAnsi="Calibri" w:cs="Calibri"/>
          <w:b/>
          <w:sz w:val="24"/>
          <w:szCs w:val="24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00659112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7C0A0818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27E57E4D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482"/>
        <w:gridCol w:w="1094"/>
        <w:gridCol w:w="444"/>
        <w:gridCol w:w="769"/>
        <w:gridCol w:w="445"/>
        <w:gridCol w:w="463"/>
        <w:gridCol w:w="420"/>
        <w:gridCol w:w="769"/>
        <w:gridCol w:w="562"/>
        <w:gridCol w:w="463"/>
        <w:gridCol w:w="937"/>
        <w:gridCol w:w="1050"/>
      </w:tblGrid>
      <w:tr w:rsidR="0031192F" w:rsidRPr="0031192F" w14:paraId="32AE033B" w14:textId="77777777" w:rsidTr="0031192F">
        <w:trPr>
          <w:trHeight w:val="300"/>
        </w:trPr>
        <w:tc>
          <w:tcPr>
            <w:tcW w:w="4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76A2D8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F614C0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31192F" w:rsidRPr="0031192F" w14:paraId="2C568F09" w14:textId="77777777" w:rsidTr="0031192F">
        <w:trPr>
          <w:trHeight w:val="300"/>
        </w:trPr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8BEB6B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775555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5B58AF6B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44E858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3651D81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9299DC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C96B2D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31192F" w:rsidRPr="0031192F" w14:paraId="4FDB4782" w14:textId="77777777" w:rsidTr="0031192F">
        <w:trPr>
          <w:trHeight w:val="300"/>
        </w:trPr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BF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EF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C904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CA0836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4DD13C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DBL/TPL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04C969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5398B13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B99338A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5B149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DBL/TPL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431CE6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5C9292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8DA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FA9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31192F" w:rsidRPr="0031192F" w14:paraId="3510B8D2" w14:textId="77777777" w:rsidTr="0031192F">
        <w:trPr>
          <w:trHeight w:val="300"/>
        </w:trPr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25A6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242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824" w14:textId="0CDCE795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4618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D87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2D9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C41C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03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245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43E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278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C44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4C4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34A6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 xml:space="preserve"> 11/05/2026</w:t>
            </w:r>
          </w:p>
        </w:tc>
      </w:tr>
      <w:tr w:rsidR="0031192F" w:rsidRPr="0031192F" w14:paraId="5E0E7ACC" w14:textId="77777777" w:rsidTr="0031192F">
        <w:trPr>
          <w:trHeight w:val="300"/>
        </w:trPr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152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29D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2C6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D79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6B52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03C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CA39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EB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0A3A9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4390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DBD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33A8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785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17-May-26</w:t>
            </w:r>
          </w:p>
        </w:tc>
      </w:tr>
      <w:tr w:rsidR="0031192F" w:rsidRPr="0031192F" w14:paraId="7C7076E6" w14:textId="77777777" w:rsidTr="0031192F">
        <w:trPr>
          <w:trHeight w:val="300"/>
        </w:trPr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DD6A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2EA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D1E6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1E4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5FA1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905D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F057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080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E1BF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1C01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0E01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2CAE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22-May-26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F3C4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31-May-26</w:t>
            </w:r>
          </w:p>
        </w:tc>
      </w:tr>
      <w:tr w:rsidR="0031192F" w:rsidRPr="0031192F" w14:paraId="3CCE99BE" w14:textId="77777777" w:rsidTr="0031192F">
        <w:trPr>
          <w:trHeight w:val="300"/>
        </w:trPr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4773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BDD9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1B15" w14:textId="77777777" w:rsidR="0031192F" w:rsidRPr="0031192F" w:rsidRDefault="0031192F" w:rsidP="00311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AD20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007CD2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FBF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99B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DE7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6507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A9AA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BCB8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B025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1-Jun-26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31FD" w14:textId="77777777" w:rsidR="0031192F" w:rsidRPr="0031192F" w:rsidRDefault="0031192F" w:rsidP="00311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3119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</w:tbl>
    <w:p w14:paraId="29513E23" w14:textId="77777777" w:rsidR="0031192F" w:rsidRPr="00EE20F8" w:rsidRDefault="0031192F" w:rsidP="00EE20F8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  <w:sz w:val="20"/>
          <w:szCs w:val="20"/>
          <w:lang w:val="es-ES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31CDC824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766458">
        <w:rPr>
          <w:rFonts w:eastAsia="Calibri" w:cs="Calibri"/>
          <w:b/>
          <w:bCs/>
          <w:sz w:val="20"/>
          <w:szCs w:val="20"/>
          <w:shd w:val="clear" w:color="auto" w:fill="FFC000"/>
        </w:rPr>
        <w:t>30 de abril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</w:t>
      </w:r>
      <w:r w:rsidRPr="00576778">
        <w:rPr>
          <w:rFonts w:ascii="Calibri" w:hAnsi="Calibri" w:cs="Calibri"/>
          <w:sz w:val="20"/>
          <w:szCs w:val="20"/>
        </w:rPr>
        <w:lastRenderedPageBreak/>
        <w:t>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ó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Tarjeta de Asistencia Universal Assistance: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40B02865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31192F">
        <w:rPr>
          <w:rFonts w:ascii="Calibri" w:hAnsi="Calibri" w:cs="Calibri"/>
          <w:b/>
          <w:bCs/>
          <w:sz w:val="20"/>
          <w:szCs w:val="20"/>
        </w:rPr>
        <w:t>24</w:t>
      </w:r>
      <w:r w:rsidR="00766458">
        <w:rPr>
          <w:rFonts w:ascii="Calibri" w:hAnsi="Calibri" w:cs="Calibri"/>
          <w:b/>
          <w:bCs/>
          <w:sz w:val="20"/>
          <w:szCs w:val="20"/>
        </w:rPr>
        <w:t xml:space="preserve"> de abril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31CA" w14:textId="77777777" w:rsidR="005D4E35" w:rsidRDefault="005D4E35" w:rsidP="00673574">
      <w:pPr>
        <w:spacing w:after="0" w:line="240" w:lineRule="auto"/>
      </w:pPr>
      <w:r>
        <w:separator/>
      </w:r>
    </w:p>
  </w:endnote>
  <w:endnote w:type="continuationSeparator" w:id="0">
    <w:p w14:paraId="738CC782" w14:textId="77777777" w:rsidR="005D4E35" w:rsidRDefault="005D4E35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2F30" w14:textId="77777777" w:rsidR="005D4E35" w:rsidRDefault="005D4E35" w:rsidP="00673574">
      <w:pPr>
        <w:spacing w:after="0" w:line="240" w:lineRule="auto"/>
      </w:pPr>
      <w:r>
        <w:separator/>
      </w:r>
    </w:p>
  </w:footnote>
  <w:footnote w:type="continuationSeparator" w:id="0">
    <w:p w14:paraId="3963AA27" w14:textId="77777777" w:rsidR="005D4E35" w:rsidRDefault="005D4E35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0F2ABA"/>
    <w:rsid w:val="00104B0D"/>
    <w:rsid w:val="001664DB"/>
    <w:rsid w:val="001D0279"/>
    <w:rsid w:val="002121C3"/>
    <w:rsid w:val="00220E9E"/>
    <w:rsid w:val="00243900"/>
    <w:rsid w:val="002539FF"/>
    <w:rsid w:val="0031192F"/>
    <w:rsid w:val="00364028"/>
    <w:rsid w:val="0038693E"/>
    <w:rsid w:val="003B55C9"/>
    <w:rsid w:val="003C668F"/>
    <w:rsid w:val="00401C4B"/>
    <w:rsid w:val="00411512"/>
    <w:rsid w:val="0044162B"/>
    <w:rsid w:val="00484C5C"/>
    <w:rsid w:val="004E3F72"/>
    <w:rsid w:val="00505887"/>
    <w:rsid w:val="00576778"/>
    <w:rsid w:val="005D4E35"/>
    <w:rsid w:val="00635875"/>
    <w:rsid w:val="006526A6"/>
    <w:rsid w:val="00673574"/>
    <w:rsid w:val="006A630D"/>
    <w:rsid w:val="006B4D1E"/>
    <w:rsid w:val="006C28DA"/>
    <w:rsid w:val="006E1CBB"/>
    <w:rsid w:val="006F036D"/>
    <w:rsid w:val="00766458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C085F"/>
    <w:rsid w:val="00B46B74"/>
    <w:rsid w:val="00B71A11"/>
    <w:rsid w:val="00BC53EA"/>
    <w:rsid w:val="00C06EF8"/>
    <w:rsid w:val="00C53E05"/>
    <w:rsid w:val="00D04E3B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43</cp:revision>
  <dcterms:created xsi:type="dcterms:W3CDTF">2024-10-21T23:41:00Z</dcterms:created>
  <dcterms:modified xsi:type="dcterms:W3CDTF">2026-04-20T18:20:00Z</dcterms:modified>
</cp:coreProperties>
</file>