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A17A0" w14:textId="77777777" w:rsidR="00C0615F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MENDOZA</w:t>
      </w:r>
    </w:p>
    <w:p w14:paraId="036930D7" w14:textId="77777777" w:rsidR="00C0615F" w:rsidRPr="00087AA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 w:rsidRPr="00087AAB">
        <w:rPr>
          <w:b/>
          <w:color w:val="FF0000"/>
          <w:sz w:val="32"/>
          <w:szCs w:val="32"/>
        </w:rPr>
        <w:t>ARGENTINA</w:t>
      </w:r>
    </w:p>
    <w:p w14:paraId="7583682B" w14:textId="77777777" w:rsidR="00C0615F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4D401F13" w14:textId="77777777" w:rsidR="00C0615F" w:rsidRDefault="00C0615F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FF4F3A5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01FCE106" w14:textId="501074B3" w:rsidR="00087AAB" w:rsidRDefault="00087A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aeropuerto - hotel - aeropuerto.</w:t>
      </w:r>
    </w:p>
    <w:p w14:paraId="0358D27D" w14:textId="705B84A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alojamiento.</w:t>
      </w:r>
    </w:p>
    <w:p w14:paraId="018FAC87" w14:textId="7777777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7FDA6379" w14:textId="7777777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HD Bodegas.</w:t>
      </w:r>
    </w:p>
    <w:p w14:paraId="78270E25" w14:textId="7777777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D568A1F" w14:textId="77777777" w:rsidR="00C0615F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BFD714C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08C3DF91" w14:textId="77777777" w:rsidR="00B4296E" w:rsidRDefault="00B4296E" w:rsidP="00B429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4F046A0" w14:textId="50002B51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087AAB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ni </w:t>
      </w:r>
      <w:r w:rsidR="00087AAB">
        <w:rPr>
          <w:color w:val="000000"/>
          <w:sz w:val="20"/>
          <w:szCs w:val="20"/>
        </w:rPr>
        <w:t xml:space="preserve">equipaje </w:t>
      </w:r>
      <w:r>
        <w:rPr>
          <w:color w:val="000000"/>
          <w:sz w:val="20"/>
          <w:szCs w:val="20"/>
        </w:rPr>
        <w:t>de cabina.</w:t>
      </w:r>
    </w:p>
    <w:p w14:paraId="20D2560C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03BCFBE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519D8D81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44A73C5" w14:textId="77777777" w:rsidR="00C0615F" w:rsidRDefault="00C0615F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20FB66B" w14:textId="6EDD534A" w:rsidR="00C0615F" w:rsidRDefault="00000000" w:rsidP="00B4296E">
      <w:pPr>
        <w:spacing w:after="0" w:line="240" w:lineRule="auto"/>
        <w:ind w:firstLine="356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7"/>
        <w:gridCol w:w="679"/>
        <w:gridCol w:w="1320"/>
        <w:gridCol w:w="447"/>
        <w:gridCol w:w="479"/>
        <w:gridCol w:w="463"/>
        <w:gridCol w:w="479"/>
        <w:gridCol w:w="445"/>
        <w:gridCol w:w="479"/>
        <w:gridCol w:w="1005"/>
        <w:gridCol w:w="1005"/>
      </w:tblGrid>
      <w:tr w:rsidR="00E764C0" w:rsidRPr="00E764C0" w14:paraId="033B20EC" w14:textId="77777777" w:rsidTr="00E764C0">
        <w:trPr>
          <w:trHeight w:val="315"/>
        </w:trPr>
        <w:tc>
          <w:tcPr>
            <w:tcW w:w="405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F05EE3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9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18FC31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E764C0" w:rsidRPr="00E764C0" w14:paraId="57FC7015" w14:textId="77777777" w:rsidTr="00E764C0">
        <w:trPr>
          <w:trHeight w:val="315"/>
        </w:trPr>
        <w:tc>
          <w:tcPr>
            <w:tcW w:w="1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E6AA4A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C3A578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53C35C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1E8458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6BF7A8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N/A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ACC288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53C406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37E819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73E21C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N/A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5A17673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E4A005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E764C0" w:rsidRPr="00E764C0" w14:paraId="717DC1B7" w14:textId="77777777" w:rsidTr="00E764C0">
        <w:trPr>
          <w:trHeight w:val="315"/>
        </w:trPr>
        <w:tc>
          <w:tcPr>
            <w:tcW w:w="1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CB5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Crillon</w:t>
            </w:r>
            <w:proofErr w:type="spellEnd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Hotel</w:t>
            </w:r>
          </w:p>
        </w:tc>
        <w:tc>
          <w:tcPr>
            <w:tcW w:w="4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9B02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7C96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6F46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9CCE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7C04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8E46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FE1A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04BA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4632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23-Dic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B815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  <w:tr w:rsidR="00E764C0" w:rsidRPr="00E764C0" w14:paraId="1A1336CA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9065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14C8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2F4D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6588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F8F7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B04A5C" w14:textId="010955F6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7BB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51D7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248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71D5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E642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1-Ene-26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5379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31-Mar-26</w:t>
            </w:r>
          </w:p>
        </w:tc>
      </w:tr>
      <w:tr w:rsidR="00E764C0" w:rsidRPr="00E764C0" w14:paraId="058D79CC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99210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4FDF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F2C1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EC0A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1F87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6151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3289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8BC3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8520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FD98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88A4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5-Abr-26</w:t>
            </w:r>
          </w:p>
        </w:tc>
      </w:tr>
      <w:tr w:rsidR="00E764C0" w:rsidRPr="00E764C0" w14:paraId="77BDCE20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63CD6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9A48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B35E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4F6B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89A1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DC9AF4" w14:textId="33A47934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175B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E60C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248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35D9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AB67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6-Abr-26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78F3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29-Abr-26</w:t>
            </w:r>
          </w:p>
        </w:tc>
      </w:tr>
      <w:tr w:rsidR="00E764C0" w:rsidRPr="00E764C0" w14:paraId="72960964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94B7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0A51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7BD75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C314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A7F4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19983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B24C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FFA7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82B8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9B4E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30-Abr-26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DCED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4-May-26</w:t>
            </w:r>
          </w:p>
        </w:tc>
      </w:tr>
      <w:tr w:rsidR="00E764C0" w:rsidRPr="00E764C0" w14:paraId="3EEC9F80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32D01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3398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1F27D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611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98FF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853922" w14:textId="41940820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D9E4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DC3D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248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FC65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97F6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5-May-26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A67C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4-Jul-26</w:t>
            </w:r>
          </w:p>
        </w:tc>
      </w:tr>
      <w:tr w:rsidR="00E764C0" w:rsidRPr="00E764C0" w14:paraId="2C158766" w14:textId="77777777" w:rsidTr="00E764C0">
        <w:trPr>
          <w:trHeight w:val="315"/>
        </w:trPr>
        <w:tc>
          <w:tcPr>
            <w:tcW w:w="1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FD9A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Soltigua</w:t>
            </w:r>
            <w:proofErr w:type="spellEnd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Apart</w:t>
            </w:r>
            <w:proofErr w:type="spellEnd"/>
          </w:p>
        </w:tc>
        <w:tc>
          <w:tcPr>
            <w:tcW w:w="4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DA193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C704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Suite Superior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D030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A013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D03A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2F13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DB8D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9818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AD4F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20-Mar-26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8AEC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24-Mar-26</w:t>
            </w:r>
          </w:p>
        </w:tc>
      </w:tr>
      <w:tr w:rsidR="00E764C0" w:rsidRPr="00E764C0" w14:paraId="489354FC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0C23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68620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44EE5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375C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444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AB4F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1DDB88E" w14:textId="4C1137F5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E025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CACE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1158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36AB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25-Mar-26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2527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1-Abr-26</w:t>
            </w:r>
          </w:p>
        </w:tc>
      </w:tr>
      <w:tr w:rsidR="00E764C0" w:rsidRPr="00E764C0" w14:paraId="4C8B2327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01DCA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AAD8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DFFD9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D30E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8E3C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143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64FE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46D9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D32C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24FA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7164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2-Abr-26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DB23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6-Abr-26</w:t>
            </w:r>
          </w:p>
        </w:tc>
      </w:tr>
      <w:tr w:rsidR="00E764C0" w:rsidRPr="00E764C0" w14:paraId="18DFCD80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5EF8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14BB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0C19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CDD7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444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91BE3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3F9E64" w14:textId="4BBFB393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C54B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BE4F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B15A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A2CD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7-Abr-26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6FC0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30-Abr-26</w:t>
            </w:r>
          </w:p>
        </w:tc>
      </w:tr>
      <w:tr w:rsidR="00E764C0" w:rsidRPr="00E764C0" w14:paraId="3A891210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6504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2929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FA83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94DA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4E63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1CBF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B7F4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F975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EEA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6600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E9A7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4-May-26</w:t>
            </w:r>
          </w:p>
        </w:tc>
      </w:tr>
      <w:tr w:rsidR="00E764C0" w:rsidRPr="00E764C0" w14:paraId="5A0513F2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BE30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1120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E2B9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2B4D7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444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0699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29F4BEC" w14:textId="2FF47F5B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091E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AE7D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E276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9BE7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5-May-26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D536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6-Jun-26</w:t>
            </w:r>
          </w:p>
        </w:tc>
      </w:tr>
      <w:tr w:rsidR="00E764C0" w:rsidRPr="00E764C0" w14:paraId="25FB9134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04FB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AD165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0315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30BF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F5D5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DE06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68F8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E270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B4B33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0A45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12-Jun-26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D7C0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23-Jun-26</w:t>
            </w:r>
          </w:p>
        </w:tc>
      </w:tr>
      <w:tr w:rsidR="00E764C0" w:rsidRPr="00E764C0" w14:paraId="403283EC" w14:textId="77777777" w:rsidTr="00E764C0">
        <w:trPr>
          <w:trHeight w:val="300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E3303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D0A2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A8D3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8758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444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28653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A0811C3" w14:textId="4B22158A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E707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D13D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F090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B31C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24-Jun-26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19B6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30-Jun-26</w:t>
            </w:r>
          </w:p>
        </w:tc>
      </w:tr>
      <w:tr w:rsidR="00E764C0" w:rsidRPr="00E764C0" w14:paraId="5821D57F" w14:textId="77777777" w:rsidTr="00E764C0">
        <w:trPr>
          <w:trHeight w:val="315"/>
        </w:trPr>
        <w:tc>
          <w:tcPr>
            <w:tcW w:w="1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CA9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Raices</w:t>
            </w:r>
            <w:proofErr w:type="spellEnd"/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Aconcagua Mendoza Hotel</w:t>
            </w:r>
          </w:p>
        </w:tc>
        <w:tc>
          <w:tcPr>
            <w:tcW w:w="4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55E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5592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Ejecutiva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A619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EED0B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89D4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5B3C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EF28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gram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N.A</w:t>
            </w:r>
            <w:proofErr w:type="gram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AC39C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gram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N.A</w:t>
            </w:r>
            <w:proofErr w:type="gramEnd"/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F3C1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3-Mar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056E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E764C0" w:rsidRPr="00E764C0" w14:paraId="796359F0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4839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7970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A983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5C8A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076A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3D9E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B3D7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21A8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gram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N.A</w:t>
            </w:r>
            <w:proofErr w:type="gram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0C080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gram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N.A</w:t>
            </w:r>
            <w:proofErr w:type="gramEnd"/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5DA5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4-Abr-26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5643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E764C0" w:rsidRPr="00E764C0" w14:paraId="51782BD5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4DF6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C749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70B2B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44DA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391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4FCF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D09EAD2" w14:textId="596BC120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258A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EBFE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gram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N.A</w:t>
            </w:r>
            <w:proofErr w:type="gram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4C93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gram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N.A</w:t>
            </w:r>
            <w:proofErr w:type="gramEnd"/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8747D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1-Oct-26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99EA6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31-Dic-26</w:t>
            </w:r>
          </w:p>
        </w:tc>
      </w:tr>
      <w:tr w:rsidR="00E764C0" w:rsidRPr="00E764C0" w14:paraId="75FABA6E" w14:textId="77777777" w:rsidTr="00E764C0">
        <w:trPr>
          <w:trHeight w:val="600"/>
        </w:trPr>
        <w:tc>
          <w:tcPr>
            <w:tcW w:w="1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68F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Sheraton Mendoza</w:t>
            </w:r>
          </w:p>
        </w:tc>
        <w:tc>
          <w:tcPr>
            <w:tcW w:w="4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4A1D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2A3F5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 xml:space="preserve"> Room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8AD7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3A8A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8A53F4" w14:textId="0730628E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39B7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F3C2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374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398E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DD5F9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6-Ene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67531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E764C0" w:rsidRPr="00E764C0" w14:paraId="232FC88D" w14:textId="77777777" w:rsidTr="00E764C0">
        <w:trPr>
          <w:trHeight w:val="315"/>
        </w:trPr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F01CD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4E86B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2DA2" w14:textId="77777777" w:rsidR="00E764C0" w:rsidRPr="00E764C0" w:rsidRDefault="00E764C0" w:rsidP="00E764C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474B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F9582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7790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375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C36AE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A58FF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519C8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B0444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F933A" w14:textId="77777777" w:rsidR="00E764C0" w:rsidRPr="00E764C0" w:rsidRDefault="00E764C0" w:rsidP="00E764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764C0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</w:tbl>
    <w:p w14:paraId="3F6D531F" w14:textId="4015073A" w:rsidR="00C0615F" w:rsidRDefault="00000000" w:rsidP="00E764C0">
      <w:pPr>
        <w:spacing w:after="0" w:line="240" w:lineRule="auto"/>
        <w:jc w:val="right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FECHAS ESPECIALES (NAVIDAD - FIN DE AÑO - CARNAVAL)</w:t>
      </w:r>
    </w:p>
    <w:p w14:paraId="1F2BAFCD" w14:textId="77777777" w:rsidR="00087AAB" w:rsidRDefault="00087AAB">
      <w:pPr>
        <w:spacing w:after="0" w:line="240" w:lineRule="auto"/>
        <w:jc w:val="both"/>
        <w:rPr>
          <w:b/>
          <w:sz w:val="20"/>
          <w:szCs w:val="20"/>
        </w:rPr>
      </w:pPr>
    </w:p>
    <w:p w14:paraId="7D341627" w14:textId="77777777" w:rsidR="00E764C0" w:rsidRDefault="00E764C0">
      <w:pPr>
        <w:spacing w:after="0" w:line="240" w:lineRule="auto"/>
        <w:jc w:val="both"/>
        <w:rPr>
          <w:b/>
          <w:sz w:val="20"/>
          <w:szCs w:val="20"/>
        </w:rPr>
      </w:pPr>
    </w:p>
    <w:p w14:paraId="0EF887AE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IMPORTANTE</w:t>
      </w:r>
    </w:p>
    <w:p w14:paraId="20C4110A" w14:textId="77777777" w:rsidR="00277699" w:rsidRDefault="00277699" w:rsidP="0027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 descontando boleto aéreo.</w:t>
      </w:r>
    </w:p>
    <w:p w14:paraId="31AA24E0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7557060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53C50C42" w14:textId="776EA6AE" w:rsidR="00C0615F" w:rsidRPr="002232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2232B3"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el</w:t>
      </w:r>
      <w:r w:rsidR="00E764C0" w:rsidRPr="002232B3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="00E764C0">
        <w:rPr>
          <w:b/>
          <w:bCs/>
          <w:sz w:val="20"/>
          <w:szCs w:val="20"/>
          <w:shd w:val="clear" w:color="auto" w:fill="FFC000"/>
        </w:rPr>
        <w:t>30 de junio</w:t>
      </w:r>
      <w:r w:rsidR="002232B3" w:rsidRPr="002232B3">
        <w:rPr>
          <w:b/>
          <w:bCs/>
          <w:color w:val="000000"/>
          <w:sz w:val="20"/>
          <w:szCs w:val="20"/>
          <w:shd w:val="clear" w:color="auto" w:fill="FFC000"/>
        </w:rPr>
        <w:t xml:space="preserve"> de 2026 </w:t>
      </w:r>
      <w:r w:rsidRPr="002232B3">
        <w:rPr>
          <w:b/>
          <w:bCs/>
          <w:color w:val="000000"/>
          <w:sz w:val="20"/>
          <w:szCs w:val="20"/>
          <w:shd w:val="clear" w:color="auto" w:fill="FFC000"/>
        </w:rPr>
        <w:t>o hasta agotar el stock.</w:t>
      </w:r>
      <w:r w:rsidRPr="002232B3">
        <w:rPr>
          <w:b/>
          <w:bCs/>
          <w:color w:val="000000"/>
          <w:sz w:val="20"/>
          <w:szCs w:val="20"/>
        </w:rPr>
        <w:t xml:space="preserve"> </w:t>
      </w:r>
    </w:p>
    <w:p w14:paraId="497423B5" w14:textId="6A93AE21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2232B3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0395F73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740F8608" w14:textId="77777777" w:rsidR="00C0615F" w:rsidRDefault="00C0615F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295D725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196B7232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4A08B424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4AF3A9F6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00CC16E4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3096D81C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5ED7541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1B7FDBE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2A8E29E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AEAEDEF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11B6A595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26FB065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072F9C41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88A1482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7441ABD5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166A026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BEB760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31C8686" w14:textId="0884A0C4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E764C0">
        <w:rPr>
          <w:b/>
          <w:color w:val="000000"/>
          <w:sz w:val="20"/>
          <w:szCs w:val="20"/>
        </w:rPr>
        <w:t>12 de marzo del 2026</w:t>
      </w:r>
      <w:r>
        <w:rPr>
          <w:color w:val="000000"/>
          <w:sz w:val="20"/>
          <w:szCs w:val="20"/>
        </w:rPr>
        <w:t>.</w:t>
      </w:r>
    </w:p>
    <w:p w14:paraId="48618657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C0615F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770E1" w14:textId="77777777" w:rsidR="00135FC6" w:rsidRDefault="00135FC6">
      <w:pPr>
        <w:spacing w:after="0" w:line="240" w:lineRule="auto"/>
      </w:pPr>
      <w:r>
        <w:separator/>
      </w:r>
    </w:p>
  </w:endnote>
  <w:endnote w:type="continuationSeparator" w:id="0">
    <w:p w14:paraId="76306254" w14:textId="77777777" w:rsidR="00135FC6" w:rsidRDefault="00135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CC6E17A-9F04-4813-93F6-4C1CB09B53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34CA7A-5C71-48AD-97C8-C511B49149BC}"/>
    <w:embedBold r:id="rId3" w:fontKey="{672E6127-9AB1-4A87-8E32-2B57231373F9}"/>
    <w:embedItalic r:id="rId4" w:fontKey="{50274D85-8605-4BBB-B90F-8A349B8E68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4D9FBBE-4812-4691-ABE8-469BDA63FD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D65AE" w14:textId="77777777" w:rsidR="00135FC6" w:rsidRDefault="00135FC6">
      <w:pPr>
        <w:spacing w:after="0" w:line="240" w:lineRule="auto"/>
      </w:pPr>
      <w:r>
        <w:separator/>
      </w:r>
    </w:p>
  </w:footnote>
  <w:footnote w:type="continuationSeparator" w:id="0">
    <w:p w14:paraId="490E6EBC" w14:textId="77777777" w:rsidR="00135FC6" w:rsidRDefault="00135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6B5E2" w14:textId="77777777" w:rsidR="00C061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E90417" wp14:editId="7F4EB95F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C524D"/>
    <w:multiLevelType w:val="multilevel"/>
    <w:tmpl w:val="2878051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067E9C"/>
    <w:multiLevelType w:val="multilevel"/>
    <w:tmpl w:val="0BB20B8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1E6452"/>
    <w:multiLevelType w:val="multilevel"/>
    <w:tmpl w:val="B29C7C6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28146350">
    <w:abstractNumId w:val="1"/>
  </w:num>
  <w:num w:numId="2" w16cid:durableId="362748330">
    <w:abstractNumId w:val="0"/>
  </w:num>
  <w:num w:numId="3" w16cid:durableId="977148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15F"/>
    <w:rsid w:val="000445CF"/>
    <w:rsid w:val="00087AAB"/>
    <w:rsid w:val="000F319C"/>
    <w:rsid w:val="00135FC6"/>
    <w:rsid w:val="002232B3"/>
    <w:rsid w:val="00277699"/>
    <w:rsid w:val="004F3A96"/>
    <w:rsid w:val="00500974"/>
    <w:rsid w:val="00501B87"/>
    <w:rsid w:val="007A12FA"/>
    <w:rsid w:val="00920531"/>
    <w:rsid w:val="009331E0"/>
    <w:rsid w:val="00A20DBE"/>
    <w:rsid w:val="00B4296E"/>
    <w:rsid w:val="00C0615F"/>
    <w:rsid w:val="00D71DE1"/>
    <w:rsid w:val="00E764C0"/>
    <w:rsid w:val="00F2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D4BA29"/>
  <w15:docId w15:val="{EFB8464A-8D01-4A56-84C7-7C729F2C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7mQvuhRXHs5SdfbGjaJnme/BJw==">CgMxLjA4AHIhMWVWalJwdDJBVDBBMnRMYjYzQ01VcTZ3Szlra1M4RDVP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725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6</cp:revision>
  <dcterms:created xsi:type="dcterms:W3CDTF">2025-01-22T22:35:00Z</dcterms:created>
  <dcterms:modified xsi:type="dcterms:W3CDTF">2026-03-12T23:51:00Z</dcterms:modified>
</cp:coreProperties>
</file>