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C2807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MONTEGO BAY</w:t>
      </w:r>
    </w:p>
    <w:p w14:paraId="58086397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JAMAICA</w:t>
      </w:r>
    </w:p>
    <w:p w14:paraId="54E189E5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6B740190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6CD650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5666B592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3D507B34" w14:textId="65A8A368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</w:t>
      </w:r>
      <w:r w:rsidR="00817218">
        <w:rPr>
          <w:rFonts w:ascii="Calibri" w:eastAsia="Calibri" w:hAnsi="Calibri" w:cs="Calibri"/>
          <w:color w:val="000000"/>
          <w:sz w:val="20"/>
          <w:szCs w:val="20"/>
        </w:rPr>
        <w:t xml:space="preserve"> y de cabina.</w:t>
      </w:r>
    </w:p>
    <w:p w14:paraId="53935993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56E03484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724B9D2B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Alimentación TODO INCLUIDO.</w:t>
      </w:r>
    </w:p>
    <w:p w14:paraId="59D96611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042D864D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185EF91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6A448556" w14:textId="6DDDB16D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</w:t>
      </w:r>
      <w:r w:rsidR="00817218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61BC1127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06EAE801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7CD311E0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4861C253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68BF0B" w14:textId="77777777" w:rsidR="00063E50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42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568"/>
        <w:gridCol w:w="113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4"/>
        <w:gridCol w:w="708"/>
        <w:gridCol w:w="706"/>
      </w:tblGrid>
      <w:tr w:rsidR="00467A65" w:rsidRPr="00467A65" w14:paraId="076F94CF" w14:textId="77777777" w:rsidTr="00467A65">
        <w:trPr>
          <w:trHeight w:val="315"/>
        </w:trPr>
        <w:tc>
          <w:tcPr>
            <w:tcW w:w="4277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6C924A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2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34ECDD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467A65" w:rsidRPr="00467A65" w14:paraId="6D0769C6" w14:textId="77777777" w:rsidTr="00467A65">
        <w:trPr>
          <w:trHeight w:val="315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EAC775A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96BB3B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3D9CB78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55F949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D3F7BD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4D3DECF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177A2D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B6D50F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18699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97376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E34F55C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0B591D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0A84FD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40B3B60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F1B707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467A65" w:rsidRPr="00467A65" w14:paraId="2FADBD56" w14:textId="77777777" w:rsidTr="00467A65">
        <w:trPr>
          <w:trHeight w:val="600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1AFDD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Montego Bay - Solo adultos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4908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912FB" w14:textId="0BFDE69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 xml:space="preserve">Doble </w:t>
            </w: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A3121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1532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FB81E7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8B3364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1235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58848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A1ED6" w14:textId="140A7B61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DF6E6" w14:textId="3DD35395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59266" w14:textId="2C13FD2E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E196A" w14:textId="7F16A83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1C07E" w14:textId="13E8993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2521B" w14:textId="0A3E1FEB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48F5B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C5CB7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467A65" w:rsidRPr="00467A65" w14:paraId="0EF48E1F" w14:textId="77777777" w:rsidTr="00467A65">
        <w:trPr>
          <w:trHeight w:val="600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55273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Paladium Lady Hamilton Resort &amp; Spa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8E72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9D503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Junior Suite Garden View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D8CF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1656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58E0A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264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C76D2DA" w14:textId="65699B4F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299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3B808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176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7E5A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1256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1C382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662087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AADC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88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9000F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420B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88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790C1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8FD27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467A65" w:rsidRPr="00467A65" w14:paraId="30F78D57" w14:textId="77777777" w:rsidTr="00467A65">
        <w:trPr>
          <w:trHeight w:val="600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D03A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Reggae - Solo adultos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19640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DEFC3" w14:textId="288B5B70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Doble Estándar</w:t>
            </w: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 xml:space="preserve"> </w:t>
            </w: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con balcón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3F5DD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1670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BF9F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274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DC0B0E0" w14:textId="522668A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29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E53CB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18B7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1292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FD2F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179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CCD78C" w14:textId="1D25F985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5E7E8" w14:textId="044E705B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E8525" w14:textId="37FB991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6E2CA" w14:textId="31672AC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72D1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9665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  <w:tr w:rsidR="00467A65" w:rsidRPr="00467A65" w14:paraId="069329DA" w14:textId="77777777" w:rsidTr="00467A65">
        <w:trPr>
          <w:trHeight w:val="600"/>
        </w:trPr>
        <w:tc>
          <w:tcPr>
            <w:tcW w:w="7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620F1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A8B5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FDDD3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Premium vista al mar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DA5F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2020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5DFE9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359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48BB0EF" w14:textId="50E17EA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399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F78A6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43825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1322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AB3F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17D4D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994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E07F6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454D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994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87CB9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5A844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4F120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31-May</w:t>
            </w:r>
          </w:p>
        </w:tc>
      </w:tr>
    </w:tbl>
    <w:p w14:paraId="6091CF77" w14:textId="77777777" w:rsidR="000509BC" w:rsidRDefault="000509BC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42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568"/>
        <w:gridCol w:w="1135"/>
        <w:gridCol w:w="511"/>
        <w:gridCol w:w="510"/>
        <w:gridCol w:w="510"/>
        <w:gridCol w:w="510"/>
        <w:gridCol w:w="510"/>
        <w:gridCol w:w="510"/>
        <w:gridCol w:w="510"/>
        <w:gridCol w:w="510"/>
        <w:gridCol w:w="510"/>
        <w:gridCol w:w="514"/>
        <w:gridCol w:w="708"/>
        <w:gridCol w:w="704"/>
      </w:tblGrid>
      <w:tr w:rsidR="00467A65" w:rsidRPr="00467A65" w14:paraId="570539C8" w14:textId="77777777" w:rsidTr="00467A65">
        <w:trPr>
          <w:trHeight w:val="315"/>
        </w:trPr>
        <w:tc>
          <w:tcPr>
            <w:tcW w:w="4278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05B2D0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2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A9BEB0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467A65" w:rsidRPr="00467A65" w14:paraId="4FF34C85" w14:textId="77777777" w:rsidTr="00467A65">
        <w:trPr>
          <w:trHeight w:val="315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86914F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8173DF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046E258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PE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660384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6A1A59C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5B44EA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26F8691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B8A6668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78775D4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C01BE2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EFA8D17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D03529E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855822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92D6EE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54C6CB6" w14:textId="77777777" w:rsidR="00467A65" w:rsidRPr="00467A65" w:rsidRDefault="00467A65" w:rsidP="006A69AB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467A65" w:rsidRPr="00467A65" w14:paraId="0B37B17B" w14:textId="77777777" w:rsidTr="00467A65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B7251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Montego Bay - Solo adultos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D6BC2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BE59E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Doble Estándar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B4A6DA" w14:textId="7F389E93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1EBD7" w14:textId="3ACE12D2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1474A" w14:textId="4873F1EE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88D7D" w14:textId="7CE34A82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8E9AB" w14:textId="010F760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94F96" w14:textId="31EAB9FF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F211B" w14:textId="130ED4F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B5ED23" w14:textId="62B5C75E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739DE" w14:textId="2521BF28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3F7E7" w14:textId="4C38633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A354E" w14:textId="67C87D1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BC9C0" w14:textId="2D492C1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31-May</w:t>
            </w:r>
          </w:p>
        </w:tc>
      </w:tr>
      <w:tr w:rsidR="00467A65" w:rsidRPr="00467A65" w14:paraId="14CE9DDA" w14:textId="77777777" w:rsidTr="00467A65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07048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Paladium Lady Hamilton Resort &amp; Spa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067A1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44D7F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Junior Suite Garden View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E0251" w14:textId="2CFBF7E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1124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B9698" w14:textId="257622D8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D35C4" w14:textId="2AF3A8F3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771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F44CEF" w14:textId="3C7D999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385786" w14:textId="05DC21A1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27C54" w14:textId="29AA815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E89BC1" w14:textId="1DAD9CA1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BEA8B" w14:textId="4F0659E1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1AF83" w14:textId="0AEDA348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70657" w14:textId="11F97E9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AF19B" w14:textId="10214F8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36B0D" w14:textId="06BAF87B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31-May</w:t>
            </w:r>
          </w:p>
        </w:tc>
      </w:tr>
      <w:tr w:rsidR="00467A65" w:rsidRPr="00467A65" w14:paraId="446FAD6A" w14:textId="77777777" w:rsidTr="00467A65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A7CA6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Reggae - Solo adultos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CDEF2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1C050" w14:textId="296CCA0F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 xml:space="preserve">Doble Estándar con </w:t>
            </w: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balcón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B5ABC" w14:textId="70A32DEC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1138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4B570" w14:textId="2418F03F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17B6F" w14:textId="11752995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8FA77" w14:textId="769F772A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D4FFE" w14:textId="7574AD0F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295EA" w14:textId="21AF3861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E3F9F" w14:textId="6419A1C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CB9C4B" w14:textId="19AE470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7A170" w14:textId="424F4438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94EBC" w14:textId="6A30899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8E553E" w14:textId="38216A2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90849" w14:textId="01E048B3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31-May</w:t>
            </w:r>
          </w:p>
        </w:tc>
      </w:tr>
      <w:tr w:rsidR="00467A65" w:rsidRPr="00467A65" w14:paraId="1B18E590" w14:textId="77777777" w:rsidTr="00467A65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C8DA2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23652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AEA03" w14:textId="77777777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Premium vista al mar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50699A" w14:textId="1C66DF20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02418" w14:textId="2DE9A05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57CD1" w14:textId="5256328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23E70" w14:textId="1868E6AD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2005E" w14:textId="6CD4D7C0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790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4DA09" w14:textId="27B3AD96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D5479" w14:textId="15BB068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E918F" w14:textId="03EDF38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12C821" w14:textId="59581142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48821" w14:textId="2E822AD4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75AA4" w14:textId="0B9EF3A9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D1AC5" w14:textId="60F6EE20" w:rsidR="00467A65" w:rsidRPr="00467A65" w:rsidRDefault="00467A65" w:rsidP="00467A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467A65">
              <w:rPr>
                <w:rFonts w:ascii="Calibri" w:hAnsi="Calibri" w:cs="Calibri"/>
                <w:color w:val="000000"/>
                <w:sz w:val="18"/>
                <w:szCs w:val="18"/>
              </w:rPr>
              <w:t>31-May</w:t>
            </w:r>
          </w:p>
        </w:tc>
      </w:tr>
    </w:tbl>
    <w:p w14:paraId="2CAD58C6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13373A8" w14:textId="77777777" w:rsidR="00063E50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AÉREA</w:t>
      </w:r>
    </w:p>
    <w:p w14:paraId="7DE8B1B2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Aerolínea: Copa Airlines</w:t>
      </w:r>
    </w:p>
    <w:p w14:paraId="62F5E64F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Ruta: LIM / PTY / MBJ / PTY / LIM</w:t>
      </w:r>
    </w:p>
    <w:p w14:paraId="0E914D3A" w14:textId="2CE1759F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0509BC" w:rsidRPr="000509BC">
        <w:rPr>
          <w:rFonts w:ascii="Calibri" w:eastAsia="Calibri" w:hAnsi="Calibri" w:cs="Calibri"/>
          <w:sz w:val="20"/>
          <w:szCs w:val="20"/>
        </w:rPr>
        <w:t>"L"</w:t>
      </w:r>
    </w:p>
    <w:p w14:paraId="774C6C74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9E99BCC" w14:textId="77777777" w:rsidR="00063E50" w:rsidRDefault="00063E5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20AAC1D" w14:textId="77777777" w:rsidR="00063E50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0E79A78F" w14:textId="77777777" w:rsidR="00063E50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AEROLÍNEA ESTÁ EN PROCESO DE CAMBIOS EN SUS TARIFAS Y REGULACIONES.</w:t>
      </w:r>
    </w:p>
    <w:p w14:paraId="6C1DD650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FB3B233" w14:textId="77777777" w:rsidR="00063E50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7A7967AA" w14:textId="77777777" w:rsidR="00467A65" w:rsidRDefault="00467A65" w:rsidP="00467A65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RIU Montego Bay 5*</w:t>
      </w:r>
    </w:p>
    <w:p w14:paraId="1E8AE0D7" w14:textId="77777777" w:rsidR="00467A65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Doble estándar: Max. Oc. 02 ADT.</w:t>
      </w:r>
    </w:p>
    <w:p w14:paraId="50E06A27" w14:textId="77777777" w:rsidR="00467A65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Solo Adultos.</w:t>
      </w:r>
    </w:p>
    <w:p w14:paraId="3BC8212D" w14:textId="1AF8967A" w:rsidR="00063E50" w:rsidRPr="00467A65" w:rsidRDefault="00467A65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467A65">
        <w:rPr>
          <w:rFonts w:ascii="Calibri" w:eastAsia="Calibri" w:hAnsi="Calibri" w:cs="Calibri"/>
          <w:b/>
          <w:bCs/>
          <w:sz w:val="20"/>
          <w:szCs w:val="20"/>
          <w:lang w:val="en-US"/>
        </w:rPr>
        <w:t>Grand Paladium Lady Hamilton Resort &amp; Spa</w:t>
      </w:r>
      <w:r w:rsidRPr="00467A65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5* </w:t>
      </w:r>
    </w:p>
    <w:p w14:paraId="07AD7C3D" w14:textId="4B3861AD" w:rsidR="00063E50" w:rsidRPr="009835D9" w:rsidRDefault="00467A65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67A65">
        <w:rPr>
          <w:rFonts w:ascii="Calibri" w:eastAsia="Calibri" w:hAnsi="Calibri" w:cs="Calibri"/>
          <w:sz w:val="20"/>
          <w:szCs w:val="20"/>
          <w:lang w:val="en-US"/>
        </w:rPr>
        <w:t xml:space="preserve">Junior </w:t>
      </w:r>
      <w:r w:rsidRPr="00467A65">
        <w:rPr>
          <w:rFonts w:ascii="Calibri" w:eastAsia="Calibri" w:hAnsi="Calibri" w:cs="Calibri"/>
          <w:sz w:val="20"/>
          <w:szCs w:val="20"/>
          <w:lang w:val="en-US"/>
        </w:rPr>
        <w:t>suite garden view</w:t>
      </w:r>
      <w:r w:rsidR="00000000" w:rsidRPr="009835D9">
        <w:rPr>
          <w:rFonts w:ascii="Calibri" w:eastAsia="Calibri" w:hAnsi="Calibri" w:cs="Calibri"/>
          <w:sz w:val="20"/>
          <w:szCs w:val="20"/>
          <w:lang w:val="en-US"/>
        </w:rPr>
        <w:t>: Max. Oc. 02 ADT + 02 CHD / 03 ADT + 01 CHD.</w:t>
      </w:r>
    </w:p>
    <w:p w14:paraId="4590FEFC" w14:textId="1E591502" w:rsidR="00467A65" w:rsidRPr="00467A65" w:rsidRDefault="00000000" w:rsidP="00467A65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0498284C" w14:textId="77777777" w:rsidR="00467A65" w:rsidRDefault="00467A65" w:rsidP="00467A65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467A65">
        <w:rPr>
          <w:rFonts w:ascii="Calibri" w:eastAsia="Calibri" w:hAnsi="Calibri" w:cs="Calibri"/>
          <w:b/>
          <w:bCs/>
          <w:sz w:val="20"/>
          <w:szCs w:val="20"/>
          <w:lang w:val="en-US"/>
        </w:rPr>
        <w:t>Riu Reggae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5* </w:t>
      </w:r>
    </w:p>
    <w:p w14:paraId="6B4C92C1" w14:textId="73051D1B" w:rsidR="00467A65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467A65">
        <w:rPr>
          <w:rFonts w:ascii="Calibri" w:eastAsia="Calibri" w:hAnsi="Calibri" w:cs="Calibri"/>
          <w:sz w:val="20"/>
          <w:szCs w:val="20"/>
        </w:rPr>
        <w:t xml:space="preserve">Doble estándar con balcón: Max. Oc. </w:t>
      </w:r>
      <w:r>
        <w:rPr>
          <w:rFonts w:ascii="Calibri" w:eastAsia="Calibri" w:hAnsi="Calibri" w:cs="Calibri"/>
          <w:sz w:val="20"/>
          <w:szCs w:val="20"/>
        </w:rPr>
        <w:t>03</w:t>
      </w:r>
      <w:r w:rsidRPr="00467A65">
        <w:rPr>
          <w:rFonts w:ascii="Calibri" w:eastAsia="Calibri" w:hAnsi="Calibri" w:cs="Calibri"/>
          <w:sz w:val="20"/>
          <w:szCs w:val="20"/>
        </w:rPr>
        <w:t xml:space="preserve"> ADT.</w:t>
      </w:r>
    </w:p>
    <w:p w14:paraId="7F44D2F7" w14:textId="263A855A" w:rsidR="00467A65" w:rsidRPr="00467A65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467A65">
        <w:rPr>
          <w:rFonts w:ascii="Calibri" w:eastAsia="Calibri" w:hAnsi="Calibri" w:cs="Calibri"/>
          <w:sz w:val="20"/>
          <w:szCs w:val="20"/>
        </w:rPr>
        <w:t>Solo Adultos.</w:t>
      </w:r>
    </w:p>
    <w:p w14:paraId="517B61F8" w14:textId="6F44F76E" w:rsidR="00063E50" w:rsidRPr="009835D9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9835D9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Iberostar Waves Rose Hall Beach </w:t>
      </w:r>
      <w:r w:rsidR="00467A65">
        <w:rPr>
          <w:rFonts w:ascii="Calibri" w:eastAsia="Calibri" w:hAnsi="Calibri" w:cs="Calibri"/>
          <w:b/>
          <w:bCs/>
          <w:sz w:val="20"/>
          <w:szCs w:val="20"/>
          <w:lang w:val="en-US"/>
        </w:rPr>
        <w:t>5</w:t>
      </w:r>
      <w:r w:rsidRPr="009835D9">
        <w:rPr>
          <w:rFonts w:ascii="Calibri" w:eastAsia="Calibri" w:hAnsi="Calibri" w:cs="Calibri"/>
          <w:b/>
          <w:bCs/>
          <w:sz w:val="20"/>
          <w:szCs w:val="20"/>
          <w:lang w:val="en-US"/>
        </w:rPr>
        <w:t>*</w:t>
      </w:r>
    </w:p>
    <w:p w14:paraId="056A5205" w14:textId="77777777" w:rsidR="00063E50" w:rsidRPr="009835D9" w:rsidRDefault="00000000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9835D9">
        <w:rPr>
          <w:rFonts w:ascii="Calibri" w:eastAsia="Calibri" w:hAnsi="Calibri" w:cs="Calibri"/>
          <w:sz w:val="20"/>
          <w:szCs w:val="20"/>
          <w:lang w:val="en-US"/>
        </w:rPr>
        <w:t>Premium: Max. Oc. 02 ADT + 02 CHD / 03 ADT + 01 CHD.</w:t>
      </w:r>
    </w:p>
    <w:p w14:paraId="5AD94502" w14:textId="77777777" w:rsidR="00063E50" w:rsidRDefault="00000000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34EF2CF0" w14:textId="77777777" w:rsidR="00063E50" w:rsidRDefault="00000000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69BB2CD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E27447B" w14:textId="77777777" w:rsidR="00063E50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IMPORTANTE</w:t>
      </w:r>
    </w:p>
    <w:p w14:paraId="337AECA4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0DD50DC6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417E0F44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1C1C6F3C" w14:textId="3B9A86E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467A65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31</w:t>
      </w:r>
      <w:r w:rsidR="00390E2E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 </w:t>
      </w:r>
      <w:r w:rsidR="00665A38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marzo</w:t>
      </w:r>
      <w:r w:rsidR="00390E2E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y/o hasta agotar el stock. </w:t>
      </w:r>
    </w:p>
    <w:p w14:paraId="09E407DF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0C0EBCE6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2C717097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6F90AB4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6B1C578E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3957DD52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AD25AA4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72EC4D32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E5A6EAC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E54B1E6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239904F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561F2AD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Estadía mínima requerida de 03 noches.</w:t>
      </w:r>
    </w:p>
    <w:p w14:paraId="79A7B7BA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color w:val="000000"/>
          <w:sz w:val="20"/>
          <w:szCs w:val="20"/>
        </w:rPr>
        <w:t>, consultar disponibilidad.</w:t>
      </w:r>
    </w:p>
    <w:p w14:paraId="32405574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691B18C8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F92A219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7617312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 oferta no puede ser combinada, ni acumulable con ninguna otra oferta y/o promoción especial.</w:t>
      </w:r>
    </w:p>
    <w:p w14:paraId="00885927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9D0D7F5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válidos para grupos, no reembolsables, no endosables ni transferibles.</w:t>
      </w:r>
    </w:p>
    <w:p w14:paraId="2BF97A9E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1CE1CF9D" w14:textId="5B43805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Programas actualizados al </w:t>
      </w:r>
      <w:r w:rsidR="00467A65">
        <w:rPr>
          <w:rFonts w:ascii="Calibri" w:eastAsia="Calibri" w:hAnsi="Calibri" w:cs="Calibri"/>
          <w:b/>
          <w:bCs/>
          <w:sz w:val="20"/>
          <w:szCs w:val="20"/>
        </w:rPr>
        <w:t>11</w:t>
      </w:r>
      <w:r w:rsidR="00390E2E">
        <w:rPr>
          <w:rFonts w:ascii="Calibri" w:eastAsia="Calibri" w:hAnsi="Calibri" w:cs="Calibri"/>
          <w:b/>
          <w:bCs/>
          <w:sz w:val="20"/>
          <w:szCs w:val="20"/>
        </w:rPr>
        <w:t xml:space="preserve"> de</w:t>
      </w:r>
      <w:r w:rsidR="00665A3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67A65">
        <w:rPr>
          <w:rFonts w:ascii="Calibri" w:eastAsia="Calibri" w:hAnsi="Calibri" w:cs="Calibri"/>
          <w:b/>
          <w:bCs/>
          <w:sz w:val="20"/>
          <w:szCs w:val="20"/>
        </w:rPr>
        <w:t>marzo</w:t>
      </w:r>
      <w:r w:rsidR="00390E2E"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1DE66B74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063E5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F010E" w14:textId="77777777" w:rsidR="006D22C2" w:rsidRDefault="006D22C2">
      <w:pPr>
        <w:spacing w:line="240" w:lineRule="auto"/>
      </w:pPr>
      <w:r>
        <w:separator/>
      </w:r>
    </w:p>
  </w:endnote>
  <w:endnote w:type="continuationSeparator" w:id="0">
    <w:p w14:paraId="330BBD13" w14:textId="77777777" w:rsidR="006D22C2" w:rsidRDefault="006D2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3F62CF-2134-4EB9-B29C-91C7FFA58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0E8F3D-03B2-4F7D-8C5E-29616E142B00}"/>
    <w:embedBold r:id="rId3" w:fontKey="{7881F468-FFD0-4962-A911-65270F127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D7C7FB-7591-441B-91D2-6B89B55691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A1CDC" w14:textId="77777777" w:rsidR="006D22C2" w:rsidRDefault="006D22C2">
      <w:pPr>
        <w:spacing w:line="240" w:lineRule="auto"/>
      </w:pPr>
      <w:r>
        <w:separator/>
      </w:r>
    </w:p>
  </w:footnote>
  <w:footnote w:type="continuationSeparator" w:id="0">
    <w:p w14:paraId="696036D1" w14:textId="77777777" w:rsidR="006D22C2" w:rsidRDefault="006D2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DF0E" w14:textId="77777777" w:rsidR="00063E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2E4A7A" wp14:editId="2FEC2B6C">
          <wp:simplePos x="0" y="0"/>
          <wp:positionH relativeFrom="column">
            <wp:posOffset>-815339</wp:posOffset>
          </wp:positionH>
          <wp:positionV relativeFrom="paragraph">
            <wp:posOffset>-358139</wp:posOffset>
          </wp:positionV>
          <wp:extent cx="2469731" cy="679175"/>
          <wp:effectExtent l="0" t="0" r="0" b="0"/>
          <wp:wrapNone/>
          <wp:docPr id="15675254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9731" cy="67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73144"/>
    <w:multiLevelType w:val="multilevel"/>
    <w:tmpl w:val="99AA7A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3A75B8C"/>
    <w:multiLevelType w:val="multilevel"/>
    <w:tmpl w:val="9DDED5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5CD05055"/>
    <w:multiLevelType w:val="multilevel"/>
    <w:tmpl w:val="03A63C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72667802"/>
    <w:multiLevelType w:val="multilevel"/>
    <w:tmpl w:val="83D04642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965A65"/>
    <w:multiLevelType w:val="multilevel"/>
    <w:tmpl w:val="4FFE3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 w16cid:durableId="1211501160">
    <w:abstractNumId w:val="3"/>
  </w:num>
  <w:num w:numId="2" w16cid:durableId="663705637">
    <w:abstractNumId w:val="1"/>
  </w:num>
  <w:num w:numId="3" w16cid:durableId="1068311529">
    <w:abstractNumId w:val="0"/>
  </w:num>
  <w:num w:numId="4" w16cid:durableId="813564763">
    <w:abstractNumId w:val="4"/>
  </w:num>
  <w:num w:numId="5" w16cid:durableId="686059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50"/>
    <w:rsid w:val="000509BC"/>
    <w:rsid w:val="00063E50"/>
    <w:rsid w:val="00082DD2"/>
    <w:rsid w:val="00147203"/>
    <w:rsid w:val="00390E2E"/>
    <w:rsid w:val="00467A65"/>
    <w:rsid w:val="00665A38"/>
    <w:rsid w:val="006D22C2"/>
    <w:rsid w:val="00817218"/>
    <w:rsid w:val="00876F33"/>
    <w:rsid w:val="008C3A25"/>
    <w:rsid w:val="00920531"/>
    <w:rsid w:val="009835D9"/>
    <w:rsid w:val="00B8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DD4C6"/>
  <w15:docId w15:val="{C77D8710-D87A-4283-B660-1F116BD7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634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D9D"/>
  </w:style>
  <w:style w:type="paragraph" w:styleId="Piedepgina">
    <w:name w:val="footer"/>
    <w:basedOn w:val="Normal"/>
    <w:link w:val="Piedepgina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D9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Rb6tBE02C+AMXjpIYbIrFwsbLA==">CgMxLjA4AHIhMVRYRHFnWXNYMU43dm9HUXhYWm5DR2Eyem9KYVBjMHpk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9</cp:revision>
  <dcterms:created xsi:type="dcterms:W3CDTF">2024-11-14T23:38:00Z</dcterms:created>
  <dcterms:modified xsi:type="dcterms:W3CDTF">2026-03-13T22:23:00Z</dcterms:modified>
</cp:coreProperties>
</file>