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3BFE" w14:textId="77777777" w:rsidR="001D0279" w:rsidRPr="001D0279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1611A770" w14:textId="23A99A96" w:rsidR="00673574" w:rsidRPr="009063AF" w:rsidRDefault="0098240A" w:rsidP="00D40E2E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  <w:r w:rsidR="00673574"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2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520"/>
        <w:gridCol w:w="1199"/>
        <w:gridCol w:w="565"/>
        <w:gridCol w:w="565"/>
        <w:gridCol w:w="565"/>
        <w:gridCol w:w="569"/>
        <w:gridCol w:w="565"/>
        <w:gridCol w:w="565"/>
        <w:gridCol w:w="565"/>
        <w:gridCol w:w="569"/>
        <w:gridCol w:w="1005"/>
        <w:gridCol w:w="1005"/>
      </w:tblGrid>
      <w:tr w:rsidR="004E3F72" w:rsidRPr="004E3F72" w14:paraId="7CE47140" w14:textId="77777777" w:rsidTr="004E3F72">
        <w:trPr>
          <w:trHeight w:val="300"/>
        </w:trPr>
        <w:tc>
          <w:tcPr>
            <w:tcW w:w="39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92EA48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D6BD55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4E3F72" w:rsidRPr="004E3F72" w14:paraId="15FCCB39" w14:textId="77777777" w:rsidTr="004E3F72">
        <w:trPr>
          <w:trHeight w:val="300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2D98DB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1FCEF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1254FB1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131246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54F549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F6D33B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B66E8C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4E3F72" w:rsidRPr="004E3F72" w14:paraId="756CCB60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4A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7D4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18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C45F52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2D9FD4F" w14:textId="3829C3D8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FD77F2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936425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19B62B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126C3EC" w14:textId="354B044B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7370C7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5E672B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F05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6C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4E3F72" w:rsidRPr="004E3F72" w14:paraId="7CB5F6D4" w14:textId="77777777" w:rsidTr="004E3F72">
        <w:trPr>
          <w:trHeight w:val="300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15B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Decameron El Pueblo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E06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925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A87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BD4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947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E8E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DFC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D61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39C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3FB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20B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6F5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6-Mar-26</w:t>
            </w:r>
          </w:p>
        </w:tc>
      </w:tr>
      <w:tr w:rsidR="004E3F72" w:rsidRPr="004E3F72" w14:paraId="11DFCC22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12E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94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3F9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A94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F2EB1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DDE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514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649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A1E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61A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E60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FBD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955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8-Mar-26</w:t>
            </w:r>
          </w:p>
        </w:tc>
      </w:tr>
      <w:tr w:rsidR="004E3F72" w:rsidRPr="004E3F72" w14:paraId="37E79460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E26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8B01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E3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D42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C3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730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0D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FB5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CF5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E4F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945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F22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712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9-Mar-26</w:t>
            </w:r>
          </w:p>
        </w:tc>
      </w:tr>
      <w:tr w:rsidR="004E3F72" w:rsidRPr="004E3F72" w14:paraId="62854ECC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B2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36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170D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FCC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803AD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BD5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9DA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2B9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19B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4D1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294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572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E64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10-Mar-26</w:t>
            </w:r>
          </w:p>
        </w:tc>
      </w:tr>
      <w:tr w:rsidR="004E3F72" w:rsidRPr="004E3F72" w14:paraId="1E968358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C9B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B7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404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726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E97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253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790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535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213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1D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890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275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C43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12-Mar-26</w:t>
            </w:r>
          </w:p>
        </w:tc>
      </w:tr>
      <w:tr w:rsidR="004E3F72" w:rsidRPr="004E3F72" w14:paraId="77FDBDA6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892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9FBD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ECF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179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EA081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423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BB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8B6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BA4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FBE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8D8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A3D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B49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</w:tr>
      <w:tr w:rsidR="004E3F72" w:rsidRPr="004E3F72" w14:paraId="4C02EC8E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7D5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66ED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B87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242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E64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3AE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BFD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E5A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30D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29F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90A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9CC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2-Abr-26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3BE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4E3F72" w:rsidRPr="004E3F72" w14:paraId="61E28854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EE5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130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5BC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84A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C9F0F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79A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2B0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7A5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1F3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6E7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D3D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4A9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F22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</w:tr>
      <w:tr w:rsidR="004E3F72" w:rsidRPr="004E3F72" w14:paraId="3FF9B66C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281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1F9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72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E42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29C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4B9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0F0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C00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E51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C30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C04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453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BA8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</w:tr>
      <w:tr w:rsidR="004E3F72" w:rsidRPr="004E3F72" w14:paraId="73DF04F8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91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21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6CD7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C7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5B912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241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8D4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7BE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9BE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41C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BDC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05A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1A5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4E3F72" w:rsidRPr="004E3F72" w14:paraId="367F4644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92FB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ED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D0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647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160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F17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5EC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5A6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E8C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0AB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71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D6A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DD7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4E3F72" w:rsidRPr="004E3F72" w14:paraId="258FF33F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F1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0E7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B2C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B4C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4A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37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2A5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D97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C17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D46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B1D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AF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E5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4E3F72" w:rsidRPr="004E3F72" w14:paraId="27463185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C9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9E6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202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FFA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EED68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D49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16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7DE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FE8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360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477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A48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F31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4E3F72" w:rsidRPr="004E3F72" w14:paraId="6F6DC03D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59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0C1B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280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3B3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2F9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0E7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F90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41A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9CA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C65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1F1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87E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B59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4E3F72" w:rsidRPr="004E3F72" w14:paraId="45F2F0A9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E88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E4B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CA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4EA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3FA42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4DB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78F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34C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E9B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1F5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86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4EC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D5C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4E3F72" w:rsidRPr="004E3F72" w14:paraId="1A3E2C73" w14:textId="77777777" w:rsidTr="004E3F72">
        <w:trPr>
          <w:trHeight w:val="30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542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C81D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037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053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C50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B5E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106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9BA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699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D57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6AB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51A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905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  <w:bookmarkEnd w:id="0"/>
    </w:tbl>
    <w:p w14:paraId="1638E489" w14:textId="77777777" w:rsidR="0098240A" w:rsidRDefault="0098240A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3440E53C" w14:textId="3091B8E0" w:rsidR="001D0279" w:rsidRPr="001D0279" w:rsidRDefault="009E350D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54F0AFB6" w14:textId="1E6B87CF" w:rsidR="00D30559" w:rsidRDefault="00D30559">
      <w:pPr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C00000"/>
          <w:sz w:val="40"/>
          <w:szCs w:val="40"/>
          <w:lang w:val="es-MX"/>
        </w:rPr>
        <w:br w:type="page"/>
      </w:r>
    </w:p>
    <w:p w14:paraId="430A71DE" w14:textId="77777777" w:rsidR="001D0279" w:rsidRPr="001D0279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lastRenderedPageBreak/>
        <w:t xml:space="preserve">DECAMERON </w:t>
      </w:r>
    </w:p>
    <w:p w14:paraId="6D97A536" w14:textId="3E6929B7" w:rsidR="00001564" w:rsidRPr="002F46AD" w:rsidRDefault="001D0279" w:rsidP="001D0279">
      <w:pPr>
        <w:spacing w:after="0" w:line="240" w:lineRule="auto"/>
        <w:rPr>
          <w:rFonts w:ascii="Calibri" w:hAnsi="Calibri" w:cs="Calibri"/>
          <w:b/>
          <w:sz w:val="24"/>
          <w:szCs w:val="24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00659112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7C0A0818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27E57E4D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1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483"/>
        <w:gridCol w:w="1095"/>
        <w:gridCol w:w="576"/>
        <w:gridCol w:w="576"/>
        <w:gridCol w:w="576"/>
        <w:gridCol w:w="435"/>
        <w:gridCol w:w="142"/>
        <w:gridCol w:w="576"/>
        <w:gridCol w:w="576"/>
        <w:gridCol w:w="576"/>
        <w:gridCol w:w="576"/>
        <w:gridCol w:w="991"/>
        <w:gridCol w:w="987"/>
      </w:tblGrid>
      <w:tr w:rsidR="004E3F72" w:rsidRPr="004E3F72" w14:paraId="6E8A8D47" w14:textId="77777777" w:rsidTr="004E3F72">
        <w:trPr>
          <w:trHeight w:val="300"/>
        </w:trPr>
        <w:tc>
          <w:tcPr>
            <w:tcW w:w="39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367A49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A20FCA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4E3F72" w:rsidRPr="004E3F72" w14:paraId="23C33B04" w14:textId="77777777" w:rsidTr="004E3F72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45AD67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BE2DF8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09A7579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3D882F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3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42422C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957143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CAF7FB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4E3F72" w:rsidRPr="004E3F72" w14:paraId="44874A2D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07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07B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6C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7881AE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21C011C" w14:textId="5E34084B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76354C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8B84CA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16288C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C2509E9" w14:textId="5F169F80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3FA198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CB1D01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EFB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C04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4E3F72" w:rsidRPr="004E3F72" w14:paraId="6178A66F" w14:textId="77777777" w:rsidTr="004E3F72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20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A3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4EC7" w14:textId="08E53FD8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4D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DAE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1CE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626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D22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40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023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8C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E99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2F4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6-Mar-26</w:t>
            </w:r>
          </w:p>
        </w:tc>
      </w:tr>
      <w:tr w:rsidR="004E3F72" w:rsidRPr="004E3F72" w14:paraId="483A2999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2E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44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9C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15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8AE0E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F4C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6D1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41E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0D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15E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508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F5B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7-Mar-26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FB5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</w:tr>
      <w:tr w:rsidR="004E3F72" w:rsidRPr="004E3F72" w14:paraId="7FE07345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A91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29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6A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08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D6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D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32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A1D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B9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EA8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D60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83D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2-Abr-26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8D6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4E3F72" w:rsidRPr="004E3F72" w14:paraId="4DCFDC84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99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28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F81A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ACE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C1E66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C1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254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59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25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3A9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153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AEB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136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4E3F72" w:rsidRPr="004E3F72" w14:paraId="6B13B688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C7B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D13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D2D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04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B9C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FFE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EBC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73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6FB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E24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B8B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544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12-May-26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A45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14-May-26</w:t>
            </w:r>
          </w:p>
        </w:tc>
      </w:tr>
      <w:tr w:rsidR="004E3F72" w:rsidRPr="004E3F72" w14:paraId="5293D64C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531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C75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BA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ED5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33BAA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A4A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C06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27C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AC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27A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682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E5D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4E3F72" w:rsidRPr="004E3F72" w14:paraId="0C0B87E4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B1D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016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5451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773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B0B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D1E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E6C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77C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B9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331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A2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777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A28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4E3F72" w:rsidRPr="004E3F72" w14:paraId="37401DE9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DDB1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B0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341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2AB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32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7B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D8E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FB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BD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C21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1E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797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F9E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4E3F72" w:rsidRPr="004E3F72" w14:paraId="74CEB269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4B50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037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068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92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500F3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2C8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94E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35CE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74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A06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19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E3F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789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4E3F72" w:rsidRPr="004E3F72" w14:paraId="40422B17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4E8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1F3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F46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8CC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753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CC86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E8B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FC5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39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0CB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CF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5F4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35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7-Oct-26</w:t>
            </w:r>
          </w:p>
        </w:tc>
      </w:tr>
      <w:tr w:rsidR="004E3F72" w:rsidRPr="004E3F72" w14:paraId="196620CE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AD2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F7C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FA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529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BA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1BC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DF5B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5E4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1E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DD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3B0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64C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CDD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4E3F72" w:rsidRPr="004E3F72" w14:paraId="5CA3C555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34EE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436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7EF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E2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146DD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EF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0ED5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E52F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3D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074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EEA9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B37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CA6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4E3F72" w:rsidRPr="004E3F72" w14:paraId="65F82569" w14:textId="77777777" w:rsidTr="004E3F72">
        <w:trPr>
          <w:trHeight w:val="30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7A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FA5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A74" w14:textId="77777777" w:rsidR="004E3F72" w:rsidRPr="004E3F72" w:rsidRDefault="004E3F72" w:rsidP="004E3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71FD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C8C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9772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910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8A93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1958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2D31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A40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FB6A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B4A7" w14:textId="77777777" w:rsidR="004E3F72" w:rsidRPr="004E3F72" w:rsidRDefault="004E3F72" w:rsidP="004E3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4E3F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6E1A48BD" w14:textId="77777777" w:rsidR="00EE20F8" w:rsidRPr="00EE20F8" w:rsidRDefault="00EE20F8" w:rsidP="00EE20F8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  <w:sz w:val="20"/>
          <w:szCs w:val="20"/>
          <w:lang w:val="es-ES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06D43717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4E3F72">
        <w:rPr>
          <w:rFonts w:eastAsia="Calibri" w:cs="Calibri"/>
          <w:b/>
          <w:bCs/>
          <w:sz w:val="20"/>
          <w:szCs w:val="20"/>
          <w:shd w:val="clear" w:color="auto" w:fill="FFC000"/>
        </w:rPr>
        <w:t>31 de marzo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lastRenderedPageBreak/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576778">
        <w:rPr>
          <w:rFonts w:ascii="Calibri" w:hAnsi="Calibri" w:cs="Calibri"/>
          <w:sz w:val="20"/>
          <w:szCs w:val="20"/>
        </w:rPr>
        <w:t>inafectos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proofErr w:type="spellStart"/>
      <w:r w:rsidRPr="00576778">
        <w:rPr>
          <w:rFonts w:ascii="Calibri" w:hAnsi="Calibri" w:cs="Calibri"/>
          <w:sz w:val="20"/>
          <w:szCs w:val="20"/>
        </w:rPr>
        <w:t>ó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576778">
        <w:rPr>
          <w:rFonts w:ascii="Calibri" w:hAnsi="Calibri" w:cs="Calibri"/>
          <w:sz w:val="20"/>
          <w:szCs w:val="20"/>
        </w:rPr>
        <w:t>counter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Tarjeta de Asistencia Universal </w:t>
      </w:r>
      <w:proofErr w:type="spellStart"/>
      <w:r w:rsidRPr="00576778">
        <w:rPr>
          <w:rFonts w:ascii="Calibri" w:hAnsi="Calibri" w:cs="Calibri"/>
          <w:sz w:val="20"/>
          <w:szCs w:val="20"/>
        </w:rPr>
        <w:t>Assistance</w:t>
      </w:r>
      <w:proofErr w:type="spellEnd"/>
      <w:r w:rsidRPr="00576778">
        <w:rPr>
          <w:rFonts w:ascii="Calibri" w:hAnsi="Calibri" w:cs="Calibri"/>
          <w:sz w:val="20"/>
          <w:szCs w:val="20"/>
        </w:rPr>
        <w:t>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15E71974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4E3F72">
        <w:rPr>
          <w:rFonts w:ascii="Calibri" w:hAnsi="Calibri" w:cs="Calibri"/>
          <w:b/>
          <w:bCs/>
          <w:sz w:val="20"/>
          <w:szCs w:val="20"/>
        </w:rPr>
        <w:t>26 de febrero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2633" w14:textId="77777777" w:rsidR="00D04E3B" w:rsidRDefault="00D04E3B" w:rsidP="00673574">
      <w:pPr>
        <w:spacing w:after="0" w:line="240" w:lineRule="auto"/>
      </w:pPr>
      <w:r>
        <w:separator/>
      </w:r>
    </w:p>
  </w:endnote>
  <w:endnote w:type="continuationSeparator" w:id="0">
    <w:p w14:paraId="65F4977A" w14:textId="77777777" w:rsidR="00D04E3B" w:rsidRDefault="00D04E3B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E574" w14:textId="77777777" w:rsidR="00D04E3B" w:rsidRDefault="00D04E3B" w:rsidP="00673574">
      <w:pPr>
        <w:spacing w:after="0" w:line="240" w:lineRule="auto"/>
      </w:pPr>
      <w:r>
        <w:separator/>
      </w:r>
    </w:p>
  </w:footnote>
  <w:footnote w:type="continuationSeparator" w:id="0">
    <w:p w14:paraId="0D7289B2" w14:textId="77777777" w:rsidR="00D04E3B" w:rsidRDefault="00D04E3B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104B0D"/>
    <w:rsid w:val="001664DB"/>
    <w:rsid w:val="001D0279"/>
    <w:rsid w:val="002121C3"/>
    <w:rsid w:val="00220E9E"/>
    <w:rsid w:val="00243900"/>
    <w:rsid w:val="002539FF"/>
    <w:rsid w:val="00364028"/>
    <w:rsid w:val="0038693E"/>
    <w:rsid w:val="003B55C9"/>
    <w:rsid w:val="00401C4B"/>
    <w:rsid w:val="00411512"/>
    <w:rsid w:val="0044162B"/>
    <w:rsid w:val="00484C5C"/>
    <w:rsid w:val="004E3F72"/>
    <w:rsid w:val="00505887"/>
    <w:rsid w:val="00576778"/>
    <w:rsid w:val="00635875"/>
    <w:rsid w:val="006526A6"/>
    <w:rsid w:val="00673574"/>
    <w:rsid w:val="006A630D"/>
    <w:rsid w:val="006B4D1E"/>
    <w:rsid w:val="006C28DA"/>
    <w:rsid w:val="006E1CBB"/>
    <w:rsid w:val="006F036D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C085F"/>
    <w:rsid w:val="00B46B74"/>
    <w:rsid w:val="00B71A11"/>
    <w:rsid w:val="00C06EF8"/>
    <w:rsid w:val="00C53E05"/>
    <w:rsid w:val="00D04E3B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41</cp:revision>
  <dcterms:created xsi:type="dcterms:W3CDTF">2024-10-21T23:41:00Z</dcterms:created>
  <dcterms:modified xsi:type="dcterms:W3CDTF">2026-02-27T15:58:00Z</dcterms:modified>
</cp:coreProperties>
</file>