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63E21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color w:val="C00000"/>
          <w:sz w:val="40"/>
          <w:szCs w:val="40"/>
        </w:rPr>
        <w:t>DECAMERON</w:t>
      </w:r>
    </w:p>
    <w:p w14:paraId="78BA7291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EE0000"/>
          <w:sz w:val="32"/>
          <w:szCs w:val="32"/>
        </w:rPr>
        <w:t>COLOMBIA</w:t>
      </w:r>
      <w:r>
        <w:rPr>
          <w:rFonts w:ascii="Calibri" w:eastAsia="Calibri" w:hAnsi="Calibri" w:cs="Calibri"/>
          <w:b/>
          <w:color w:val="C00000"/>
          <w:sz w:val="40"/>
          <w:szCs w:val="40"/>
        </w:rPr>
        <w:br/>
      </w:r>
      <w:r>
        <w:rPr>
          <w:rFonts w:ascii="Calibri" w:eastAsia="Calibri" w:hAnsi="Calibri" w:cs="Calibri"/>
          <w:b/>
          <w:sz w:val="24"/>
          <w:szCs w:val="24"/>
        </w:rPr>
        <w:t>05 DÍAS / 04 NOCHES</w:t>
      </w:r>
    </w:p>
    <w:p w14:paraId="23CA2B2D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1DE712A0" w14:textId="77777777" w:rsidR="007A70A2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INCLUYE</w:t>
      </w:r>
    </w:p>
    <w:p w14:paraId="44C23D38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6AB376EA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personal.</w:t>
      </w:r>
    </w:p>
    <w:p w14:paraId="01E5EC97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6CB220D0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08A1C21B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Sistema de alimentación TODO INCLUIDO.</w:t>
      </w:r>
    </w:p>
    <w:p w14:paraId="40A037A3" w14:textId="77777777" w:rsidR="007A70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5D833A09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E565299" w14:textId="77777777" w:rsidR="007A70A2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NO INCLUYE</w:t>
      </w:r>
    </w:p>
    <w:p w14:paraId="20AB7D91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 ni de cabina.</w:t>
      </w:r>
    </w:p>
    <w:p w14:paraId="6DFCF02D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1B96D9A6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05286CFB" w14:textId="77777777" w:rsidR="007A70A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6C89A3C8" w14:textId="77777777" w:rsidR="007A70A2" w:rsidRPr="0059413D" w:rsidRDefault="007A70A2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</w:p>
    <w:p w14:paraId="48AC4E97" w14:textId="6F316A04" w:rsidR="007A70A2" w:rsidRPr="0059413D" w:rsidRDefault="00000000">
      <w:pPr>
        <w:spacing w:after="0" w:line="240" w:lineRule="auto"/>
        <w:rPr>
          <w:rFonts w:ascii="Calibri" w:eastAsia="Calibri" w:hAnsi="Calibri" w:cs="Calibri"/>
          <w:b/>
          <w:color w:val="FF0000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CARTAGENA</w:t>
      </w:r>
    </w:p>
    <w:p w14:paraId="154FC2C3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7"/>
        <w:gridCol w:w="520"/>
        <w:gridCol w:w="1200"/>
        <w:gridCol w:w="546"/>
        <w:gridCol w:w="479"/>
        <w:gridCol w:w="546"/>
        <w:gridCol w:w="479"/>
        <w:gridCol w:w="445"/>
        <w:gridCol w:w="479"/>
        <w:gridCol w:w="499"/>
        <w:gridCol w:w="479"/>
        <w:gridCol w:w="1026"/>
        <w:gridCol w:w="1026"/>
      </w:tblGrid>
      <w:tr w:rsidR="003B4B84" w:rsidRPr="003B4B84" w14:paraId="353A7ADF" w14:textId="77777777" w:rsidTr="003B4B84">
        <w:trPr>
          <w:trHeight w:val="300"/>
        </w:trPr>
        <w:tc>
          <w:tcPr>
            <w:tcW w:w="4287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CF74C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71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C0E5B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3B4B84" w:rsidRPr="003B4B84" w14:paraId="25F9C056" w14:textId="77777777" w:rsidTr="003B4B84">
        <w:trPr>
          <w:trHeight w:val="300"/>
        </w:trPr>
        <w:tc>
          <w:tcPr>
            <w:tcW w:w="104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88967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019B8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1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B7DE9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E2ECD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A4F7D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C4664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9522C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6372A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33168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F46EE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4F1AF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CA2C0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08E30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3B4B84" w:rsidRPr="003B4B84" w14:paraId="756CB06D" w14:textId="77777777" w:rsidTr="003B4B84">
        <w:trPr>
          <w:trHeight w:val="300"/>
        </w:trPr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595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Cartagena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43DF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AF59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Standard 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AC842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1424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56FEB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76D34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41CF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28F9B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00B93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E8E1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D955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C62E9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F68C3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3B4B84" w:rsidRPr="003B4B84" w14:paraId="7EB64F37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93F2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7C6C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2A34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FB25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986A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2E8BD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B8215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E38C8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2D7E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72AAF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168A8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CDE03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FA97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3B4B84" w:rsidRPr="003B4B84" w14:paraId="6B73E8C0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9E84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592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64C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0F616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1247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18022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7A7A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87737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65156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3490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45F40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0746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6DAF6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E565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9-May-26</w:t>
            </w:r>
          </w:p>
        </w:tc>
      </w:tr>
      <w:tr w:rsidR="003B4B84" w:rsidRPr="003B4B84" w14:paraId="21D0C6D7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0C2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01E7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E97F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D8066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9FE5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E816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64E2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0178A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7D640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73021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24EB6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67923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61A3A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3B4B84" w:rsidRPr="003B4B84" w14:paraId="6D6D7910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8F94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FE41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E5B9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1D694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1309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CC16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755D8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198E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28FE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6A80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18964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498F5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0DA26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1C1C1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</w:tr>
      <w:tr w:rsidR="003B4B84" w:rsidRPr="003B4B84" w14:paraId="5A8501B8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A403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D688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C20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1663F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1351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065B1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E06EB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0476F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5A23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C53B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64A7D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7AF7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62F8F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F4FC6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</w:tr>
      <w:tr w:rsidR="003B4B84" w:rsidRPr="003B4B84" w14:paraId="2DD596C4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FD00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D654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242F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0856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AA1A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D93AD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357D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3ED2F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30163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FFBB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871D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35627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100D2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3B4B84" w:rsidRPr="003B4B84" w14:paraId="3A706953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5B1D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9B9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ED92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CA8B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1226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70891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8C5D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AE50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13D8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F1FA7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1CD2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C8B7B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3D0A9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CC79F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21-May-26</w:t>
            </w:r>
          </w:p>
        </w:tc>
      </w:tr>
      <w:tr w:rsidR="003B4B84" w:rsidRPr="003B4B84" w14:paraId="04646363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5788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CE78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C06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4A05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1247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76F5E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0C56F45" w14:textId="2B0B593F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A92A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E9737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FE27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A0C71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212D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9ACF4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0F921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</w:tr>
      <w:tr w:rsidR="003B4B84" w:rsidRPr="003B4B84" w14:paraId="1BBC83AE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771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F0E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71E4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C0DC7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1361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D678E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E90E2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1F9D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6B767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AD862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F8F5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2A869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796EF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A226E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</w:tr>
      <w:tr w:rsidR="003B4B84" w:rsidRPr="003B4B84" w14:paraId="0A5B5210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4706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99A4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074B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5AE2C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1247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BBCD9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CA915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58F2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C1333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5B3D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61459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8008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853B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0814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24-May-26</w:t>
            </w:r>
          </w:p>
        </w:tc>
      </w:tr>
      <w:tr w:rsidR="003B4B84" w:rsidRPr="003B4B84" w14:paraId="36E346F7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7F32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C42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954F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CA6D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1226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99B21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510AD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19E40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4E899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000DB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19F18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52B02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D0DF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4E1E0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28-May-26</w:t>
            </w:r>
          </w:p>
        </w:tc>
      </w:tr>
      <w:tr w:rsidR="003B4B84" w:rsidRPr="003B4B84" w14:paraId="30EC79D7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649B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14F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E553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D8F06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1247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8AB6A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58E9AA9" w14:textId="7714CB2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0056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6B5F1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2BAAC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4381B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D31E4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3D150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5CB72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30-May-26</w:t>
            </w:r>
          </w:p>
        </w:tc>
      </w:tr>
      <w:tr w:rsidR="003B4B84" w:rsidRPr="003B4B84" w14:paraId="419B3A8E" w14:textId="77777777" w:rsidTr="003B4B84">
        <w:trPr>
          <w:trHeight w:val="300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AF8E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CBBC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516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BB85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2C501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9D58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508A7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DC871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3850D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2BBE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7028D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AE33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AC60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</w:tr>
    </w:tbl>
    <w:p w14:paraId="0B45BBBF" w14:textId="77777777" w:rsidR="003016C7" w:rsidRDefault="003016C7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20"/>
        <w:gridCol w:w="1200"/>
        <w:gridCol w:w="546"/>
        <w:gridCol w:w="479"/>
        <w:gridCol w:w="463"/>
        <w:gridCol w:w="479"/>
        <w:gridCol w:w="445"/>
        <w:gridCol w:w="479"/>
        <w:gridCol w:w="499"/>
        <w:gridCol w:w="479"/>
        <w:gridCol w:w="1026"/>
        <w:gridCol w:w="1026"/>
      </w:tblGrid>
      <w:tr w:rsidR="003B4B84" w:rsidRPr="003B4B84" w14:paraId="1FCF014B" w14:textId="77777777" w:rsidTr="003B4B84">
        <w:trPr>
          <w:trHeight w:val="300"/>
        </w:trPr>
        <w:tc>
          <w:tcPr>
            <w:tcW w:w="4287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84568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1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F9521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3B4B84" w:rsidRPr="003B4B84" w14:paraId="31600BEF" w14:textId="77777777" w:rsidTr="003B4B84">
        <w:trPr>
          <w:trHeight w:val="300"/>
        </w:trPr>
        <w:tc>
          <w:tcPr>
            <w:tcW w:w="105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7151E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607CA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99A52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048D39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E94E6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571680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AB0F7F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25784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84027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D5EDAA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AF63F1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3DE03D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46C77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3B4B84" w:rsidRPr="003B4B84" w14:paraId="4A2D1DB2" w14:textId="77777777" w:rsidTr="003B4B84">
        <w:trPr>
          <w:trHeight w:val="300"/>
        </w:trPr>
        <w:tc>
          <w:tcPr>
            <w:tcW w:w="10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9D8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Cartagena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6056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9431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Standard 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E9B1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1046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2FEEB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E5888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B420D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5C20D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37D1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C2B7A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CEC9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DC618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962C4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3B4B84" w:rsidRPr="003B4B84" w14:paraId="72A85939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90C3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1F3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8C2F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BC883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853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C1D9C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C8B9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1534E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9BF34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D02DB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7710F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D37A4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06AA6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C3ABF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3B4B84" w:rsidRPr="003B4B84" w14:paraId="439D2A6D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3D8A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AEC0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D002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0C134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869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4BE08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1B08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0DECD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436D4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C4757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DC32C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9595A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9ADD8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31E7F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9-May-26</w:t>
            </w:r>
          </w:p>
        </w:tc>
      </w:tr>
      <w:tr w:rsidR="003B4B84" w:rsidRPr="003B4B84" w14:paraId="7343A85D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171C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806B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65F5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463A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853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0099D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1BD86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4AB45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F4AF1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EED9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07E3A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B5C49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442B9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97CC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3B4B84" w:rsidRPr="003B4B84" w14:paraId="60BB333F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EF71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9F83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3F4B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3F630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932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5C70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710AB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B511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5A3D3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EC19E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A9F34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E7C9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172B1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DDEC3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</w:tr>
      <w:tr w:rsidR="003B4B84" w:rsidRPr="003B4B84" w14:paraId="3DD64938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9E61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D7B1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70C2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BADB7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973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8211C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9F136A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CA1D9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DF5A1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491066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AF0DD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8B2869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3E2ED8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BF52B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</w:tr>
      <w:tr w:rsidR="003B4B84" w:rsidRPr="003B4B84" w14:paraId="57A3FBD3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3CF6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3EA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8EBF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0D49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1005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7B23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CC54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8A10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5D73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D4A3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6056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9912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1D45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AF0C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3B4B84" w:rsidRPr="003B4B84" w14:paraId="46C58DB3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0BF5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8755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99E0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0918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848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C45E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2A8E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674A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69A4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9DE6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4EC6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D277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0057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E0B5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21-May-26</w:t>
            </w:r>
          </w:p>
        </w:tc>
      </w:tr>
      <w:tr w:rsidR="003B4B84" w:rsidRPr="003B4B84" w14:paraId="40898177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9F35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9B00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3628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68D8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869 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F993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6409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846E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5F82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D7B9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9E7C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E8EE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DB97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1F4C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</w:tr>
      <w:tr w:rsidR="003B4B84" w:rsidRPr="003B4B84" w14:paraId="5344332F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88B0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220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068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5FA52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984 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51001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7D9B0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B0E3C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1F6F1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65DE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7CA9B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8728D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7BB9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5769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</w:tr>
      <w:tr w:rsidR="003B4B84" w:rsidRPr="003B4B84" w14:paraId="3B61CEE9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C7D3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CC3C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0966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765E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869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EC4ED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9A643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3ED4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B3498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19E1B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F42EF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AE0F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55741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547D8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24-May-26</w:t>
            </w:r>
          </w:p>
        </w:tc>
      </w:tr>
      <w:tr w:rsidR="003B4B84" w:rsidRPr="003B4B84" w14:paraId="0E8E058F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B931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5C58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7710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091BF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848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2086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92A1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1F8F0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C03E5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246E3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A603C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ECFA6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4E67C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F11A6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28-May-26</w:t>
            </w:r>
          </w:p>
        </w:tc>
      </w:tr>
      <w:tr w:rsidR="003B4B84" w:rsidRPr="003B4B84" w14:paraId="6EDA0D65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FE6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7FC9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18C1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78FFE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869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FE838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7E15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D0C5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AF4CD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452F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8E91E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F7CF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EAF9B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A820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30-May-26</w:t>
            </w:r>
          </w:p>
        </w:tc>
      </w:tr>
      <w:tr w:rsidR="003B4B84" w:rsidRPr="003B4B84" w14:paraId="724E1348" w14:textId="77777777" w:rsidTr="003B4B84">
        <w:trPr>
          <w:trHeight w:val="300"/>
        </w:trPr>
        <w:tc>
          <w:tcPr>
            <w:tcW w:w="10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0BBE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5491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1A55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B1A87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853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99BD1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81AF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2F0FA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78742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DBB8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DF704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E3058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896B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9AAF9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</w:tr>
    </w:tbl>
    <w:p w14:paraId="51DFF76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1822C8C4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097CD056" w14:textId="1074E385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3B4B84">
        <w:rPr>
          <w:rFonts w:ascii="Calibri" w:eastAsia="Calibri" w:hAnsi="Calibri" w:cs="Calibri"/>
          <w:sz w:val="20"/>
          <w:szCs w:val="20"/>
        </w:rPr>
        <w:t>Copa Airline</w:t>
      </w:r>
    </w:p>
    <w:p w14:paraId="14513183" w14:textId="6C741E44" w:rsidR="007A70A2" w:rsidRPr="003B4B84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3B4B84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3B4B84" w:rsidRPr="003B4B84">
        <w:rPr>
          <w:rFonts w:ascii="Calibri" w:eastAsia="Calibri" w:hAnsi="Calibri" w:cs="Calibri"/>
          <w:sz w:val="20"/>
          <w:szCs w:val="20"/>
          <w:lang w:val="en-US"/>
        </w:rPr>
        <w:t>LIN / PTY / CTG / PTY / LIM</w:t>
      </w:r>
    </w:p>
    <w:p w14:paraId="0C00C984" w14:textId="77777777" w:rsidR="003B4B84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3B4B84" w:rsidRPr="003B4B84">
        <w:rPr>
          <w:rFonts w:ascii="Calibri" w:eastAsia="Calibri" w:hAnsi="Calibri" w:cs="Calibri"/>
          <w:sz w:val="20"/>
          <w:szCs w:val="20"/>
        </w:rPr>
        <w:t>"T" y "E"</w:t>
      </w:r>
      <w:r w:rsidR="003B4B84">
        <w:rPr>
          <w:rFonts w:ascii="Calibri" w:eastAsia="Calibri" w:hAnsi="Calibri" w:cs="Calibri"/>
          <w:sz w:val="20"/>
          <w:szCs w:val="20"/>
        </w:rPr>
        <w:t>.</w:t>
      </w:r>
    </w:p>
    <w:p w14:paraId="36055B99" w14:textId="651905CF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0697DA65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0AA2180E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07818FE1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10796676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1C5C676E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FF8A108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Cartagena 4*</w:t>
      </w:r>
    </w:p>
    <w:p w14:paraId="204680FB" w14:textId="77777777" w:rsidR="007A70A2" w:rsidRPr="001102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Standard: 02 ADT + 02 CHD / 03 ADT + 01 CHD. </w:t>
      </w:r>
    </w:p>
    <w:p w14:paraId="4BCEE530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5B3B51A1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0DB77C9C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3342E7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2660D9D4" w14:textId="6F501B3A" w:rsidR="007A70A2" w:rsidRPr="0059413D" w:rsidRDefault="00000000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SAN ANDRÉS</w:t>
      </w:r>
    </w:p>
    <w:p w14:paraId="01185D72" w14:textId="23C9BEE3" w:rsidR="001874D9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520"/>
        <w:gridCol w:w="1200"/>
        <w:gridCol w:w="546"/>
        <w:gridCol w:w="447"/>
        <w:gridCol w:w="546"/>
        <w:gridCol w:w="447"/>
        <w:gridCol w:w="546"/>
        <w:gridCol w:w="481"/>
        <w:gridCol w:w="499"/>
        <w:gridCol w:w="447"/>
        <w:gridCol w:w="1026"/>
        <w:gridCol w:w="1026"/>
      </w:tblGrid>
      <w:tr w:rsidR="003B4B84" w:rsidRPr="003B4B84" w14:paraId="58ABAB7C" w14:textId="77777777" w:rsidTr="003B4B84">
        <w:trPr>
          <w:trHeight w:val="300"/>
        </w:trPr>
        <w:tc>
          <w:tcPr>
            <w:tcW w:w="429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0E7152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7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C22A89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3B4B84" w:rsidRPr="003B4B84" w14:paraId="2115B866" w14:textId="77777777" w:rsidTr="003B4B84">
        <w:trPr>
          <w:trHeight w:val="300"/>
        </w:trPr>
        <w:tc>
          <w:tcPr>
            <w:tcW w:w="104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DE981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7CFD8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17CC3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02F49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6EE43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358F7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CC686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CEBB9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FEA83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788B14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0508F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34E8F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DAC07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3B4B84" w:rsidRPr="003B4B84" w14:paraId="6D11289C" w14:textId="77777777" w:rsidTr="003B4B84">
        <w:trPr>
          <w:trHeight w:val="300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FD28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San Luis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B9A9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5A89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D22CC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0CD2D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01685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B6F3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B7A7D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AEC8E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5F4CF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89F4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286A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14E7E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3B4B84" w:rsidRPr="003B4B84" w14:paraId="407DBF18" w14:textId="77777777" w:rsidTr="003B4B84">
        <w:trPr>
          <w:trHeight w:val="300"/>
        </w:trPr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E29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435F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7E5C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87E0D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C949C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067F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41D85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16028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C15B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88EB9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C1B91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E5C57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690C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6-May-26</w:t>
            </w:r>
          </w:p>
        </w:tc>
      </w:tr>
      <w:tr w:rsidR="003B4B84" w:rsidRPr="003B4B84" w14:paraId="13F63044" w14:textId="77777777" w:rsidTr="003B4B84">
        <w:trPr>
          <w:trHeight w:val="300"/>
        </w:trPr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8E58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E51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E7D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DCDA9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BA630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76597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2F41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6BB3C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DBEE4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51A4C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2AADC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5A469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32D1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3B4B84" w:rsidRPr="003B4B84" w14:paraId="23E10B82" w14:textId="77777777" w:rsidTr="003B4B84">
        <w:trPr>
          <w:trHeight w:val="300"/>
        </w:trPr>
        <w:tc>
          <w:tcPr>
            <w:tcW w:w="1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650C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6E03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3FDE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B0B76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77AEA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3673E8CD" w14:textId="765FC82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929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B6D9C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CDE1A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6207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7CDB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0CD66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8AFCB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0E18F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4-Jun-26</w:t>
            </w:r>
          </w:p>
        </w:tc>
      </w:tr>
      <w:tr w:rsidR="003B4B84" w:rsidRPr="003B4B84" w14:paraId="79DCD7CB" w14:textId="77777777" w:rsidTr="003B4B84">
        <w:trPr>
          <w:trHeight w:val="300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3482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Marazul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73D66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5569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0857B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1903E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B7B69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E5B55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6AEB2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D01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C4D5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1F00F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756DE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542B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3B4B84" w:rsidRPr="003B4B84" w14:paraId="1329B54A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F6FD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8391D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F623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E7A1C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3672B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DB900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1233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20407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595A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5C117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8147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D5350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1132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5-May-26</w:t>
            </w:r>
          </w:p>
        </w:tc>
      </w:tr>
      <w:tr w:rsidR="003B4B84" w:rsidRPr="003B4B84" w14:paraId="6D1D5BC3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C88B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67E9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469F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00DD4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36A6E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D7A7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3F971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95581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60CC9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6525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0B88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13070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00788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6-May-26</w:t>
            </w:r>
          </w:p>
        </w:tc>
      </w:tr>
      <w:tr w:rsidR="003B4B84" w:rsidRPr="003B4B84" w14:paraId="1BCE5034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63DE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2912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6654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7F09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D5B99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E469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74CE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CF96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9B27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FB62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FCB25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5387B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89F02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3B4B84" w:rsidRPr="003B4B84" w14:paraId="7F046700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78B1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F038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C6877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48AA8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C2573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984A2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6148A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2C248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811E6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983A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C9D1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E486F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B010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</w:tr>
      <w:tr w:rsidR="003B4B84" w:rsidRPr="003B4B84" w14:paraId="3D6ABBF5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060E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C3AD6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E1316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1DB9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31F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8944B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1D70F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83FA8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2E6FA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7EEB8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1E964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77DB6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293F3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3B4B84" w:rsidRPr="003B4B84" w14:paraId="317CE475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B9687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E97B7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3579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B3BB8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2F1AE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28652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BDD42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80921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725A5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0CCD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BE488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0BA9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32BCA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</w:tr>
      <w:tr w:rsidR="003B4B84" w:rsidRPr="003B4B84" w14:paraId="494FF05F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52B6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6EF28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5ACBE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4E4DB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840A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A5BC2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F404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C22BE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C032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B1EA2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6FAA3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E2AD1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18325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3B4B84" w:rsidRPr="003B4B84" w14:paraId="5039B471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C5524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F1C7C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8B002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91BB9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6B7D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7BC7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E55F9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11F9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74ACE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191E3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8DBB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24DC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6FAC8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3B4B84" w:rsidRPr="003B4B84" w14:paraId="58EF11C9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C3C4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03DF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C6EB7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4759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1277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3487E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4E8A4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1A914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44AE2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9178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698E2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80749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06BF8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18-May-26</w:t>
            </w:r>
          </w:p>
        </w:tc>
      </w:tr>
      <w:tr w:rsidR="003B4B84" w:rsidRPr="003B4B84" w14:paraId="26900E6B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8A213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29029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60D6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C6C5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E4926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D25D8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BD10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EB51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26DC8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E6C2F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35A9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476EA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6C088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19-May-26</w:t>
            </w:r>
          </w:p>
        </w:tc>
      </w:tr>
      <w:tr w:rsidR="003B4B84" w:rsidRPr="003B4B84" w14:paraId="152C615A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5DD8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8FBEB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50B8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E86D6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BA9C3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084EA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BE915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D9CE3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C9864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1FBC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5274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0FF5A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4EF57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24-May-26</w:t>
            </w:r>
          </w:p>
        </w:tc>
      </w:tr>
      <w:tr w:rsidR="003B4B84" w:rsidRPr="003B4B84" w14:paraId="49352FCD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F823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53BE5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B8FBB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A9CC66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758A4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47C77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BB5D0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EC654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CF6342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3C84F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8C55FF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FFE3C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D1D06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26-May-26</w:t>
            </w:r>
          </w:p>
        </w:tc>
      </w:tr>
      <w:tr w:rsidR="003B4B84" w:rsidRPr="003B4B84" w14:paraId="7D162716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7954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A69B6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4E41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EEAC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16C0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6AD21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A8C0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9DF6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D23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49F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4ACD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76A2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27-May-26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0BC5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27-May-26</w:t>
            </w:r>
          </w:p>
        </w:tc>
      </w:tr>
      <w:tr w:rsidR="003B4B84" w:rsidRPr="003B4B84" w14:paraId="30FAFB5C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6787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A868A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C3154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3F30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F09C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777B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80EC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ADE3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1B2D7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ACC2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78D7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A4A2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30-May-26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A5CE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4-Jun-26</w:t>
            </w:r>
          </w:p>
        </w:tc>
      </w:tr>
      <w:tr w:rsidR="003B4B84" w:rsidRPr="003B4B84" w14:paraId="69E3E0D1" w14:textId="77777777" w:rsidTr="003B4B84">
        <w:trPr>
          <w:trHeight w:val="300"/>
        </w:trPr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D26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Delfines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9E5C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EE4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F44F6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967B0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F9C0B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63D14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614B1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8B971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2F207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2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FE804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8B087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D0A8A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3B4B84" w:rsidRPr="003B4B84" w14:paraId="4C03233D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4A84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9DE9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961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8473A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56CD4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0EDCD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39E93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B57C2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6A0BA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4E448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7219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F988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4C7A7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</w:tr>
      <w:tr w:rsidR="003B4B84" w:rsidRPr="003B4B84" w14:paraId="24F5D804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BA65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82C0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974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25CD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F12F6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B34C5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496F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0A18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6288E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2B926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9BC9D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9B09D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D50A3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6-May-26</w:t>
            </w:r>
          </w:p>
        </w:tc>
      </w:tr>
      <w:tr w:rsidR="003B4B84" w:rsidRPr="003B4B84" w14:paraId="78D6CFD0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CEAD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2EB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E2E6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278AD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687B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914C1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0518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E3FBE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3F41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F7ACA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A8945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505EB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E95D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3B4B84" w:rsidRPr="003B4B84" w14:paraId="0F6F5F28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F562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A1EB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943E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7F8ED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8EE8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04ACD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681D5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3B170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F05C9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1DB56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C5C78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8450F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232C8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9-May-26</w:t>
            </w:r>
          </w:p>
        </w:tc>
      </w:tr>
      <w:tr w:rsidR="003B4B84" w:rsidRPr="003B4B84" w14:paraId="32C02BBD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2329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C638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368F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DDCE3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D576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4E8CB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7A20B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5756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B5CC5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6D940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D4C0A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EEFCD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67875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3B4B84" w:rsidRPr="003B4B84" w14:paraId="7F10175D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AB34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D48F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439B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26039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65360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D5EFB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5A75D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830B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2CF3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74B49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41F56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71433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2D89E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</w:tr>
      <w:tr w:rsidR="003B4B84" w:rsidRPr="003B4B84" w14:paraId="655470F4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D50A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D13D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E861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0A93D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D6927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BEE17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DD399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F77D7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54B1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6EC42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676C8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C1E0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D91DA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12-May-26</w:t>
            </w:r>
          </w:p>
        </w:tc>
      </w:tr>
      <w:tr w:rsidR="003B4B84" w:rsidRPr="003B4B84" w14:paraId="1AB29310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2B3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B58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642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31951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316F4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87653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2C83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7F2F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1F4C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875D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6CD8F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CA09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38F24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13-May-26</w:t>
            </w:r>
          </w:p>
        </w:tc>
      </w:tr>
      <w:tr w:rsidR="003B4B84" w:rsidRPr="003B4B84" w14:paraId="1F39C265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0926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E094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6028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4B5E1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6689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C6109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7828A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BBA15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29ACA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D1239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4E1B2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5CC0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1800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3B4B84" w:rsidRPr="003B4B84" w14:paraId="556CB5FA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3707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E3B8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F848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2B6BD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D4B25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CAA1A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A7CD3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93EE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6F7D7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2D60B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40EF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1E11E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A0FF3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3B4B84" w:rsidRPr="003B4B84" w14:paraId="448B0E2D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E2A7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FC74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C196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B64F0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22FC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F0ECA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B3449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C309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C1374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723C2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7AF8E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AB104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9D532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19-May-26</w:t>
            </w:r>
          </w:p>
        </w:tc>
      </w:tr>
      <w:tr w:rsidR="003B4B84" w:rsidRPr="003B4B84" w14:paraId="77451852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BB17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B36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F3C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4AEB7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7D81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6B0E5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18A1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EBDC4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DE7D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649D8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BAC9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8FC6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7528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</w:tr>
      <w:tr w:rsidR="003B4B84" w:rsidRPr="003B4B84" w14:paraId="0185643D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2EC9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240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4367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9857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B1D5B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16D6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FF08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B1D2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8AE85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FF424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E188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2097C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6BED9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</w:tr>
      <w:tr w:rsidR="003B4B84" w:rsidRPr="003B4B84" w14:paraId="2B96776B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3311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FCB7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97C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276C2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6D23A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FDB7C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1102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55C2D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1FC88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5CE5F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EE34E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0606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F2B2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25-May-26</w:t>
            </w:r>
          </w:p>
        </w:tc>
      </w:tr>
      <w:tr w:rsidR="003B4B84" w:rsidRPr="003B4B84" w14:paraId="16C34F5E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002F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E6EF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393C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2A27C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44738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11D0E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7D7E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71A1C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88E2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51A0B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8E872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E4EA9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089ED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26-May-26</w:t>
            </w:r>
          </w:p>
        </w:tc>
      </w:tr>
      <w:tr w:rsidR="003B4B84" w:rsidRPr="003B4B84" w14:paraId="18586C80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87CC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7978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D5A4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ED4B3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6AFC0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2A4B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856E4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E447F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A90AE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14CAE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B8476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8D5B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BF73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27-May-26</w:t>
            </w:r>
          </w:p>
        </w:tc>
      </w:tr>
      <w:tr w:rsidR="003B4B84" w:rsidRPr="003B4B84" w14:paraId="24875DC0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72AB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E7B8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4F99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763F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262A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07B4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5683B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073E3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EBD70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A4B66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57FE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37B0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680B5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28-May-26</w:t>
            </w:r>
          </w:p>
        </w:tc>
      </w:tr>
      <w:tr w:rsidR="003B4B84" w:rsidRPr="003B4B84" w14:paraId="3EE9EBFB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4461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2F60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4E0E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F3E10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0C490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5A145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CA368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9B91D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7D8E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88D4E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DA57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A0F15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5751C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29-May-26</w:t>
            </w:r>
          </w:p>
        </w:tc>
      </w:tr>
      <w:tr w:rsidR="003B4B84" w:rsidRPr="003B4B84" w14:paraId="507CD595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ED31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55AE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CE3D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DE1D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CCA43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C44F3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1F88D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03DE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E36C1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B63F1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E362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8F90B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AF989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30-May-26</w:t>
            </w:r>
          </w:p>
        </w:tc>
      </w:tr>
      <w:tr w:rsidR="003B4B84" w:rsidRPr="003B4B84" w14:paraId="375F61D0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85F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A14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242B7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062E2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26BAC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D77DB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FEBC2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84387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8394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3B1EC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19AAE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BDAF9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0607A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</w:tr>
      <w:tr w:rsidR="003B4B84" w:rsidRPr="003B4B84" w14:paraId="0CFB6C9B" w14:textId="77777777" w:rsidTr="003B4B84">
        <w:trPr>
          <w:trHeight w:val="300"/>
        </w:trPr>
        <w:tc>
          <w:tcPr>
            <w:tcW w:w="10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8367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Isleño</w:t>
            </w:r>
          </w:p>
        </w:tc>
        <w:tc>
          <w:tcPr>
            <w:tcW w:w="4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F2FA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3F62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A62F6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74321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3843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E4DBC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CF021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8FC0D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E60E8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C979F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8AF6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4ED98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3B4B84" w:rsidRPr="003B4B84" w14:paraId="53B65DD3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22D0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5702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B89F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D98D3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C77A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77D1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65B38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A4AD9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A43D2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A6C4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82C8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C1A10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4C070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</w:tr>
      <w:tr w:rsidR="003B4B84" w:rsidRPr="003B4B84" w14:paraId="73337504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500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F75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A3D9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29BA6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E0AE2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85D28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E96B8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CE79D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4697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EE138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F149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754E0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E46E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4-May-26</w:t>
            </w:r>
          </w:p>
        </w:tc>
      </w:tr>
      <w:tr w:rsidR="003B4B84" w:rsidRPr="003B4B84" w14:paraId="48DB4E9D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D1DE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00B4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E0BD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684D6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D773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2CE2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2A590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A5116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99129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6B7FA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0CFE1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7D6D3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D37FD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5-May-26</w:t>
            </w:r>
          </w:p>
        </w:tc>
      </w:tr>
      <w:tr w:rsidR="003B4B84" w:rsidRPr="003B4B84" w14:paraId="6008EA3D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3C72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44F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2450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4EC9F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A74AA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E7791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1CC5A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D6E21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AC916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53F33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A65F0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90FB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FD072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3B4B84" w:rsidRPr="003B4B84" w14:paraId="2858FB39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F1C6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140A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A516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2F87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B2278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A4028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282C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602F4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1F9E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DBECB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157A0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F846C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C0E68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</w:tr>
      <w:tr w:rsidR="003B4B84" w:rsidRPr="003B4B84" w14:paraId="151ECA1E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A914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4F76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45913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3A174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9ADAE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CD866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AAAC4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A0383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8C18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4589C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3451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3DC31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7142D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3B4B84" w:rsidRPr="003B4B84" w14:paraId="3B0D890C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C8C6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464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813D8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DEBF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E2FAF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23A1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B107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F49BF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0F7B9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05202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B053C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8A2B9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B7323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</w:tr>
      <w:tr w:rsidR="003B4B84" w:rsidRPr="003B4B84" w14:paraId="372F1AD0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F65E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3E6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A00A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8ED3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09D3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EBF8B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20F2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C105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0B331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B3EB9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630CA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EA217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138DA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12-May-26</w:t>
            </w:r>
          </w:p>
        </w:tc>
      </w:tr>
      <w:tr w:rsidR="003B4B84" w:rsidRPr="003B4B84" w14:paraId="65DDF688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465C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1FA7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3237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0368F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DE957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89F8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C680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1F2BD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E2589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6C444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4724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1961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6D67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13-May-26</w:t>
            </w:r>
          </w:p>
        </w:tc>
      </w:tr>
      <w:tr w:rsidR="003B4B84" w:rsidRPr="003B4B84" w14:paraId="286E1E4F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7A9C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A1AF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9CC2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1AAEA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AB0C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4BBA8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3F7B6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EC8C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1985B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2C586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48892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3D69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0B7AA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3B4B84" w:rsidRPr="003B4B84" w14:paraId="60AAF355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D7FE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0E4D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8B63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445F0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FA9E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26BD0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2E2D1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841DF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7DCA4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58E7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F8079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47C57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6FDE2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</w:tr>
      <w:tr w:rsidR="003B4B84" w:rsidRPr="003B4B84" w14:paraId="0805A6D2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5EA4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A97C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F7FA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7EF24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0AFE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0940B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4290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A70A7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49A11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B5E71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6F4CB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DFB5B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4A28A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</w:tr>
      <w:tr w:rsidR="003B4B84" w:rsidRPr="003B4B84" w14:paraId="54831845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D833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559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2F9FC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BD35F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CC945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644D6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FA93C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0422F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BD55E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94B35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AFF9B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0B28C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27876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3B4B84" w:rsidRPr="003B4B84" w14:paraId="5341CAB7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6E75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580AB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6035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A73E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BC215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5876C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D083A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57B10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30249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F807F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56BCDE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98493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3DC88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20-May-26</w:t>
            </w:r>
          </w:p>
        </w:tc>
      </w:tr>
      <w:tr w:rsidR="003B4B84" w:rsidRPr="003B4B84" w14:paraId="4E1B0E04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A9DD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5B592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3569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CB8D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AEFF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A56A0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E102A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EB8E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78244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15622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37DC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DC648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095BF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</w:tr>
      <w:tr w:rsidR="003B4B84" w:rsidRPr="003B4B84" w14:paraId="45B3A2C6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59B1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CF524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529BD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F125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6ECBC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8B572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C055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5594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BE087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57FF8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F26AEF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FD0F9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4BF99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</w:tr>
      <w:tr w:rsidR="003B4B84" w:rsidRPr="003B4B84" w14:paraId="738A5887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C4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7C050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9BEB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B5491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C0F6E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CDD59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6CBA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3EC2E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C88CB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CAE5B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DAFE3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582775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E56F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24-May-26</w:t>
            </w:r>
          </w:p>
        </w:tc>
      </w:tr>
      <w:tr w:rsidR="003B4B84" w:rsidRPr="003B4B84" w14:paraId="7EB221DF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33259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F4B2F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43585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161B49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1B5E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4C5ED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DE7A73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C77A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70E7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D2F27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D06D6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EC3BC0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BCFFE7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27-May-26</w:t>
            </w:r>
          </w:p>
        </w:tc>
      </w:tr>
      <w:tr w:rsidR="003B4B84" w:rsidRPr="003B4B84" w14:paraId="4382DDC6" w14:textId="77777777" w:rsidTr="003B4B84">
        <w:trPr>
          <w:trHeight w:val="300"/>
        </w:trPr>
        <w:tc>
          <w:tcPr>
            <w:tcW w:w="10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69DE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14E1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F486" w14:textId="77777777" w:rsidR="003B4B84" w:rsidRPr="003B4B84" w:rsidRDefault="003B4B84" w:rsidP="003B4B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B68B08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0056E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36B3B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05ABEC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A14F62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6F237D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B157C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1B101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705E4A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28-May-26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DDF814" w14:textId="77777777" w:rsidR="003B4B84" w:rsidRPr="003B4B84" w:rsidRDefault="003B4B84" w:rsidP="003B4B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B4B8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</w:tr>
    </w:tbl>
    <w:p w14:paraId="7866FB34" w14:textId="77777777" w:rsidR="003016C7" w:rsidRDefault="003016C7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2"/>
        <w:gridCol w:w="520"/>
        <w:gridCol w:w="1200"/>
        <w:gridCol w:w="546"/>
        <w:gridCol w:w="447"/>
        <w:gridCol w:w="544"/>
        <w:gridCol w:w="448"/>
        <w:gridCol w:w="482"/>
        <w:gridCol w:w="482"/>
        <w:gridCol w:w="500"/>
        <w:gridCol w:w="448"/>
        <w:gridCol w:w="1026"/>
        <w:gridCol w:w="1026"/>
      </w:tblGrid>
      <w:tr w:rsidR="003016C7" w:rsidRPr="003016C7" w14:paraId="23A18FBB" w14:textId="77777777" w:rsidTr="009F3C36">
        <w:trPr>
          <w:trHeight w:val="300"/>
        </w:trPr>
        <w:tc>
          <w:tcPr>
            <w:tcW w:w="385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D0A3BE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115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26629A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3016C7" w:rsidRPr="003016C7" w14:paraId="40AC4514" w14:textId="77777777" w:rsidTr="009F3C36">
        <w:trPr>
          <w:trHeight w:val="402"/>
        </w:trPr>
        <w:tc>
          <w:tcPr>
            <w:tcW w:w="702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13ADFD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066719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AE2004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0F3610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99B9FC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80DEE5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DF3FC0A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18E76B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72E144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38CF0A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6B643D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F13514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8E0D98" w14:textId="77777777" w:rsidR="003016C7" w:rsidRPr="003016C7" w:rsidRDefault="003016C7" w:rsidP="003016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F3C36" w:rsidRPr="003016C7" w14:paraId="18455798" w14:textId="77777777" w:rsidTr="009F3C36">
        <w:trPr>
          <w:trHeight w:val="402"/>
        </w:trPr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E755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San Luis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18444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FD1F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A4EA0" w14:textId="1013E99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672B17" w14:textId="3659F85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ECD877" w14:textId="0533D33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390F2B" w14:textId="71FDCCD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07B878" w14:textId="4B823E2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C90E3" w14:textId="47CB23D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8F1E45" w14:textId="7D7A248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91F2F" w14:textId="7C4F238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7E35A1" w14:textId="6F0276C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C1603" w14:textId="7B28F64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9F3C36" w:rsidRPr="003016C7" w14:paraId="1CBAF17A" w14:textId="77777777" w:rsidTr="009F3C36">
        <w:trPr>
          <w:trHeight w:val="402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E284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BFF4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948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FA6A5D" w14:textId="1ED7270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F4687" w14:textId="414AFFA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19398" w14:textId="781A3CF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17ECEF" w14:textId="737495E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E967F1" w14:textId="45F2E28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5373B" w14:textId="56F2B52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64B27F" w14:textId="219535D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0605F" w14:textId="1810A1B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1DD2C3" w14:textId="22EEEAA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2B49CC" w14:textId="7F3AD2B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6-May-26</w:t>
            </w:r>
          </w:p>
        </w:tc>
      </w:tr>
      <w:tr w:rsidR="009F3C36" w:rsidRPr="003016C7" w14:paraId="7213BA52" w14:textId="77777777" w:rsidTr="009F3C36">
        <w:trPr>
          <w:trHeight w:val="402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8B0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07E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0F9C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2AADBE" w14:textId="002A17D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582E30" w14:textId="10B44EA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F0AAF2" w14:textId="055AFE9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AF901" w14:textId="40607F4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F7534" w14:textId="72E307A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01D91" w14:textId="3BC032B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AF6B3" w14:textId="3DE51A2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67259F" w14:textId="39A1CB2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1AEA27" w14:textId="3665E0F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5A624" w14:textId="06A0706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9F3C36" w:rsidRPr="003016C7" w14:paraId="5E5FCCAF" w14:textId="77777777" w:rsidTr="009F3C36">
        <w:trPr>
          <w:trHeight w:val="402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FD6B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E3A1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B8E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05321" w14:textId="5210F27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1F155" w14:textId="5F66B4F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40346" w14:textId="0676831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E7383" w14:textId="229173F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6255AF" w14:textId="2FD143B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7E0665" w14:textId="2032EB3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C83925" w14:textId="3366520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44FBDD" w14:textId="26D88EB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7F0255" w14:textId="2806E08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967CC" w14:textId="5B16BC3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11-May-26</w:t>
            </w:r>
          </w:p>
        </w:tc>
      </w:tr>
      <w:tr w:rsidR="009F3C36" w:rsidRPr="003016C7" w14:paraId="5E58B6A2" w14:textId="77777777" w:rsidTr="009F3C36">
        <w:trPr>
          <w:trHeight w:val="402"/>
        </w:trPr>
        <w:tc>
          <w:tcPr>
            <w:tcW w:w="7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C2BA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40DA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C5A91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DB4E88" w14:textId="2DC9DA8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6099CA" w14:textId="09945F4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8A0D1" w14:textId="7674945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E41DF" w14:textId="2C7026C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7200F2" w14:textId="0226A48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B2433" w14:textId="4C3A718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87BA9" w14:textId="53155BA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3CF901" w14:textId="08EE8BF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989CE" w14:textId="218EA0D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989A00" w14:textId="3841C5B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4-Jun-26</w:t>
            </w:r>
          </w:p>
        </w:tc>
      </w:tr>
      <w:tr w:rsidR="009F3C36" w:rsidRPr="003016C7" w14:paraId="589C1243" w14:textId="77777777" w:rsidTr="009F3C36">
        <w:trPr>
          <w:trHeight w:val="402"/>
        </w:trPr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34D61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Marazul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C44A0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1856A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824CD" w14:textId="1BD9452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589887" w14:textId="6B10480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E03488" w14:textId="735B54C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C15CE" w14:textId="7A51FFF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ED55DB" w14:textId="6101771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037A1D" w14:textId="47623C3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709648" w14:textId="638867B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4229A3" w14:textId="13905FC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4381E" w14:textId="32F4379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9B1F0" w14:textId="1F5F2B2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9F3C36" w:rsidRPr="003016C7" w14:paraId="7E072B9F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5788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D5A8A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719E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98E7B" w14:textId="0D90A07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BDD2C" w14:textId="359C259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0CEAE" w14:textId="1EE0EB4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E5C00D" w14:textId="0591406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05A091" w14:textId="18E7F88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EDBF75" w14:textId="23B2CE9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D6AABF" w14:textId="15B5285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61208D" w14:textId="0D6F105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2A9FC7" w14:textId="3DD4CED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409E56" w14:textId="6A7D34E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5-May-26</w:t>
            </w:r>
          </w:p>
        </w:tc>
      </w:tr>
      <w:tr w:rsidR="009F3C36" w:rsidRPr="003016C7" w14:paraId="73AF7CD8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5F8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BC0E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40A3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082DC7" w14:textId="597CEFE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D110AC" w14:textId="0298571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79671C" w14:textId="44D7899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7561BB" w14:textId="131290C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33247E" w14:textId="50EE193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0BBC47" w14:textId="04A7CD8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42ED12" w14:textId="7EF3394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8DC05B" w14:textId="40B6538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191D6E" w14:textId="1C5B6D0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8ACB8B" w14:textId="78FFCD2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6-May-26</w:t>
            </w:r>
          </w:p>
        </w:tc>
      </w:tr>
      <w:tr w:rsidR="009F3C36" w:rsidRPr="003016C7" w14:paraId="32959E93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534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9429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C1BE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75B96" w14:textId="00A674D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16E33" w14:textId="0743F5C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D52CC" w14:textId="4DAD756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E45C2" w14:textId="14627EB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701CF" w14:textId="11E2D53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D5657" w14:textId="0029C70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60FEA" w14:textId="4F8B6FC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D425A" w14:textId="1FE7BD3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72EF7" w14:textId="5A3DB39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1A361" w14:textId="07840AB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9F3C36" w:rsidRPr="003016C7" w14:paraId="01423450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13B2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1C0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7AA2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79F2A" w14:textId="44BD4D9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1F7E8" w14:textId="438230E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05D76" w14:textId="5F72CFB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E8470" w14:textId="2FC17FD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B66E0" w14:textId="48E515A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65CF8" w14:textId="027A6CB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960EA" w14:textId="3EE1590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79F76" w14:textId="317D742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D6362" w14:textId="61CC194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A87A1" w14:textId="6A7D5AC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8-May-26</w:t>
            </w:r>
          </w:p>
        </w:tc>
      </w:tr>
      <w:tr w:rsidR="009F3C36" w:rsidRPr="003016C7" w14:paraId="0E476698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D8840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0D90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2449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F5D42" w14:textId="45E8788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96A1E" w14:textId="44EDE58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8E322" w14:textId="1D2D0E5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E47D9" w14:textId="11090E2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72805" w14:textId="1D8F3F1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73FFF" w14:textId="6E7B295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F2753" w14:textId="1D1EA32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48792" w14:textId="57204D6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1E5E0" w14:textId="5316AF7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C8356" w14:textId="24D1F0A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9F3C36" w:rsidRPr="003016C7" w14:paraId="5822495C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77B5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43D5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2AA1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432FB" w14:textId="7AEC1A6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4C656" w14:textId="0DC672C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9B473" w14:textId="51E3029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C6622" w14:textId="4DF78CC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715B2" w14:textId="552859C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8245A" w14:textId="57EB5BA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796F8" w14:textId="4FEF4EB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76EC0" w14:textId="37117A6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0A09B" w14:textId="7A6727B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AE2084" w14:textId="311A3FC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11-May-26</w:t>
            </w:r>
          </w:p>
        </w:tc>
      </w:tr>
      <w:tr w:rsidR="009F3C36" w:rsidRPr="003016C7" w14:paraId="43542C69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52D5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9DB3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BC10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9AAB3" w14:textId="2E8371F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6577C" w14:textId="2C3F4B9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734AC" w14:textId="2E4ACD5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C7171" w14:textId="7D8E69C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8D66A" w14:textId="5884FB2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67C98" w14:textId="4FECC66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6B620" w14:textId="7616D93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5BA78" w14:textId="4587221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F8D6B" w14:textId="711FD51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13D93" w14:textId="0E88DC0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9F3C36" w:rsidRPr="003016C7" w14:paraId="52DEE435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8834D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DB9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1252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B8DC7" w14:textId="7EE622D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AFD1D" w14:textId="47F7913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CF1B7" w14:textId="7FC90FE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1CB75" w14:textId="7520010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6F00A" w14:textId="3BC0DCF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393BC" w14:textId="2C2421A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786EA" w14:textId="0CFFBD5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F7CE6" w14:textId="3DDFB12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75EBF" w14:textId="151C34D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A7B09" w14:textId="7C51C97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9F3C36" w:rsidRPr="003016C7" w14:paraId="55FF5E87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59A3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A55CC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A4BD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BB9E4" w14:textId="2A0765A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72A4E" w14:textId="12FEE50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EE14F" w14:textId="67AEE45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647A0" w14:textId="56D7AB3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69A3E" w14:textId="00BFA12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8238C" w14:textId="6B47BB5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8A8B1" w14:textId="02CE779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C91A7" w14:textId="41DC1FC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C772F" w14:textId="23EC756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4EC6F" w14:textId="43B8DED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18-May-26</w:t>
            </w:r>
          </w:p>
        </w:tc>
      </w:tr>
      <w:tr w:rsidR="009F3C36" w:rsidRPr="003016C7" w14:paraId="50C1E609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A32CA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B4FB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EF621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51C1D" w14:textId="0FE75C4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4735B" w14:textId="5873C6B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A3657" w14:textId="237C090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357A3" w14:textId="7AC00AA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5CC3F" w14:textId="59B3A3B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98A64" w14:textId="05FA736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F01C2" w14:textId="0735656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34ABE" w14:textId="1C2588C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717A4" w14:textId="3176F16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2C665" w14:textId="4A9E20A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19-May-26</w:t>
            </w:r>
          </w:p>
        </w:tc>
      </w:tr>
      <w:tr w:rsidR="009F3C36" w:rsidRPr="003016C7" w14:paraId="39D95585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2BCD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3483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6441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F0597" w14:textId="336C5B7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64687" w14:textId="2ECEE5F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C6642" w14:textId="2A6EA51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BDB2D" w14:textId="6BACBAE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433A1" w14:textId="111051A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D58A5" w14:textId="0FACD24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E6B6A" w14:textId="2B9EEF3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B8132" w14:textId="1751FFD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84423" w14:textId="56B76A6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ADEFD" w14:textId="41A1B92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24-May-26</w:t>
            </w:r>
          </w:p>
        </w:tc>
      </w:tr>
      <w:tr w:rsidR="009F3C36" w:rsidRPr="003016C7" w14:paraId="45166A75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29F5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7A62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DB59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CBED1" w14:textId="34DFE12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14B04" w14:textId="70FDD21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7BDD5" w14:textId="05D1F08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A6501" w14:textId="77D5987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19BEC" w14:textId="4C1CEF5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78E4A" w14:textId="4D56564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A99C1" w14:textId="27C6D00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95809" w14:textId="53967BF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2F95B" w14:textId="41036AC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4F8B7" w14:textId="16D1468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26-May-26</w:t>
            </w:r>
          </w:p>
        </w:tc>
      </w:tr>
      <w:tr w:rsidR="009F3C36" w:rsidRPr="003016C7" w14:paraId="65471812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EEC8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4278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DE40D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2976B" w14:textId="7B19322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7D5C2" w14:textId="32DF665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07746" w14:textId="3273E8D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CA5C0" w14:textId="5F62A54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F911D" w14:textId="406C467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EE19F" w14:textId="2A14FF4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273AA" w14:textId="1645FF4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C37F8" w14:textId="6C905EE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BFE8F" w14:textId="1B53C25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18925" w14:textId="4CFF431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27-May-26</w:t>
            </w:r>
          </w:p>
        </w:tc>
      </w:tr>
      <w:tr w:rsidR="009F3C36" w:rsidRPr="003016C7" w14:paraId="378EEA71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5D40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D63FA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12DE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A1C8E" w14:textId="6363FCA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64B2F" w14:textId="7337255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EEF9C" w14:textId="21E5FD9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B33F4" w14:textId="7E90CBD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4C9EA" w14:textId="56FD6E8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311A3" w14:textId="38F45B8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88F54" w14:textId="37C9BAE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F5FAF" w14:textId="62C4FEE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69211" w14:textId="1A067E0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E79AE" w14:textId="37C4C74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4-Jun-26</w:t>
            </w:r>
          </w:p>
        </w:tc>
      </w:tr>
      <w:tr w:rsidR="009F3C36" w:rsidRPr="003016C7" w14:paraId="5B917A5B" w14:textId="77777777" w:rsidTr="009F3C36">
        <w:trPr>
          <w:trHeight w:val="402"/>
        </w:trPr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4CFEA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Delfines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F5D6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BE490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6C5B23" w14:textId="3FD0ABC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F148BF" w14:textId="435A4D6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80AAF7" w14:textId="7A58420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2BAEEE" w14:textId="26EA100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E2BB32" w14:textId="7C760F1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346C17" w14:textId="582E062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23A32B" w14:textId="78AED88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378948" w14:textId="66B50B5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9A4EC6" w14:textId="4A808B8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CCBD93" w14:textId="4075971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9F3C36" w:rsidRPr="003016C7" w14:paraId="10443F00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E51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3F8F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3D3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2F471DB" w14:textId="7A32B13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C09B7A" w14:textId="05C54C9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1964A5" w14:textId="7D1927B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36F92A" w14:textId="4916251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019767" w14:textId="7199125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1A076A" w14:textId="18621FB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9B1B70" w14:textId="0766EC9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787EC9" w14:textId="128E6F0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A4E2D4" w14:textId="7D4594F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9E9197" w14:textId="7171920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3-May-26</w:t>
            </w:r>
          </w:p>
        </w:tc>
      </w:tr>
      <w:tr w:rsidR="009F3C36" w:rsidRPr="003016C7" w14:paraId="62E94EB7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1A11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C5A0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0812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96F8D9" w14:textId="2CFB70B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D594A5" w14:textId="451F8DB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B4426E" w14:textId="668CADF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652A30" w14:textId="3DFC0DE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103E11" w14:textId="09ADC02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29E8B9" w14:textId="69B0F68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D1ACD0" w14:textId="44EE5D8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DF9CD3" w14:textId="0786DEA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902ED6" w14:textId="5C17B77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61759A" w14:textId="14E6C03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6-May-26</w:t>
            </w:r>
          </w:p>
        </w:tc>
      </w:tr>
      <w:tr w:rsidR="009F3C36" w:rsidRPr="003016C7" w14:paraId="64149462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D9E0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4E47D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E56B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328DDD" w14:textId="7369430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794522" w14:textId="283DCBE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5DE7C4" w14:textId="65C3F45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912FCF" w14:textId="2982B4B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E3D75D" w14:textId="165C4A1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C9E958" w14:textId="6D9249B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09B7A6" w14:textId="2023B02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D73D9C" w14:textId="14298F9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636F7F" w14:textId="1975D83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B95591" w14:textId="58F4795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9F3C36" w:rsidRPr="003016C7" w14:paraId="303C29F3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D655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5B07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FBAB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AAF77E" w14:textId="35DFE3C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E55DA9" w14:textId="69316B8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4701C5" w14:textId="27F81DE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1BD9A1" w14:textId="749ED47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78C104" w14:textId="0C48EA7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9193E3" w14:textId="6458859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E358B7" w14:textId="3308E27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CF1182" w14:textId="76E3EFE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DFAECD" w14:textId="2178400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41AAA4" w14:textId="1D3BFED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9-May-26</w:t>
            </w:r>
          </w:p>
        </w:tc>
      </w:tr>
      <w:tr w:rsidR="009F3C36" w:rsidRPr="003016C7" w14:paraId="71847EEB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216FD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894D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E1E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8DA81D" w14:textId="21AD4D5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775B0A" w14:textId="107CA90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C8E3D" w14:textId="196DEBC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197A86" w14:textId="28FC0B6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7E41A4" w14:textId="684DAEB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A91E0D" w14:textId="073506A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F29ABC" w14:textId="184C78B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26F91D" w14:textId="48C0456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2F86B5" w14:textId="13340F8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4F97EE" w14:textId="4F43CEC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9F3C36" w:rsidRPr="003016C7" w14:paraId="007DDE44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5E82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A72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3BF6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93EE60" w14:textId="7761BA3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2CA5D3" w14:textId="7B31696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E27E66" w14:textId="31A49E4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17D45D" w14:textId="135812B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3ACE4C" w14:textId="34D3781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0923A2" w14:textId="2FB2A9E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A8D884" w14:textId="742CC87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87118D" w14:textId="7512D33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B920A6" w14:textId="6E3D02E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262C4A" w14:textId="35A5146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11-May-26</w:t>
            </w:r>
          </w:p>
        </w:tc>
      </w:tr>
      <w:tr w:rsidR="009F3C36" w:rsidRPr="003016C7" w14:paraId="55FC4D97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47FD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92A3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5F79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794E99" w14:textId="190BE3E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C93A7E" w14:textId="783392E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D5D7CE" w14:textId="6D985EC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C4C032" w14:textId="097983B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0E0725" w14:textId="15BEC19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34ED23" w14:textId="5215D45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7A1143" w14:textId="2A7ED0B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F4FDFF" w14:textId="5E19B32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C1047D" w14:textId="1AFBB61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D61BFB" w14:textId="45865E8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12-May-26</w:t>
            </w:r>
          </w:p>
        </w:tc>
      </w:tr>
      <w:tr w:rsidR="009F3C36" w:rsidRPr="003016C7" w14:paraId="2B236764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78CA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BBC8A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CEE3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AADBF1" w14:textId="4EE58C1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C475FA" w14:textId="573CB59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EEF853" w14:textId="4F0F03C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B94F55" w14:textId="0E118DD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255F27" w14:textId="527A433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C00487" w14:textId="3770BED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7A9312" w14:textId="7B550FB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69062F" w14:textId="0949F89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1F2173" w14:textId="75D2896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531397" w14:textId="28EE186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13-May-26</w:t>
            </w:r>
          </w:p>
        </w:tc>
      </w:tr>
      <w:tr w:rsidR="009F3C36" w:rsidRPr="003016C7" w14:paraId="1AAF2310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2318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21B5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037D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859F10" w14:textId="5129DA5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33FBAE" w14:textId="4DAA0FA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54B3E5E" w14:textId="1028320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A47529" w14:textId="7114B3C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2F9E02" w14:textId="4242973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CD6CCB" w14:textId="0FAFE76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D39F30" w14:textId="6A4E479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8E963A" w14:textId="581E5E6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262C34" w14:textId="20176AE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7A878D" w14:textId="3D6C2A0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9F3C36" w:rsidRPr="003016C7" w14:paraId="35070EA3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0D39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1F2D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EC2A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66E5F8" w14:textId="79963FA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912559" w14:textId="1414474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52A166" w14:textId="68FF3A6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068645" w14:textId="2270191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59D218" w14:textId="417F96D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DDC912" w14:textId="56CAB03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779607" w14:textId="38D7F0D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C33FE4" w14:textId="4F3F82C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76F441" w14:textId="528822B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854725" w14:textId="4BA8C94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9F3C36" w:rsidRPr="003016C7" w14:paraId="277A6710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965E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E47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8C1F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85F4CD" w14:textId="253F94B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0D2EAB" w14:textId="1339397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C439ED" w14:textId="155DCC1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EF10D6" w14:textId="4A6C5E7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65D67C" w14:textId="3A718EB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E20686" w14:textId="317DE4B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21145A" w14:textId="45BD1F1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169A15" w14:textId="035DCB6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220C37" w14:textId="405134C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3B8C19" w14:textId="066210D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19-May-26</w:t>
            </w:r>
          </w:p>
        </w:tc>
      </w:tr>
      <w:tr w:rsidR="009F3C36" w:rsidRPr="003016C7" w14:paraId="3E409CA8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5623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59BB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39D1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8F2F04" w14:textId="7B2C75B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0B58E2" w14:textId="73AE0D5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5DD9AA" w14:textId="774253E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743E54" w14:textId="469A105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87E1C0" w14:textId="1F72062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EC564B" w14:textId="74635F4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B76965" w14:textId="234C42A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52FB9D" w14:textId="3FA6ACC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8BB184" w14:textId="783E540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25FBFB" w14:textId="0A29C02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22-May-26</w:t>
            </w:r>
          </w:p>
        </w:tc>
      </w:tr>
      <w:tr w:rsidR="009F3C36" w:rsidRPr="003016C7" w14:paraId="07B886FC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49D9D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F682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B6B0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C058A43" w14:textId="7EBD292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96184F" w14:textId="39E1861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2F8529" w14:textId="1BE27CD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14567A" w14:textId="5ADD404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466554" w14:textId="74F8497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AA2DA5" w14:textId="7426903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A5DC85" w14:textId="0676E30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09C265" w14:textId="19F11A3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735BA1" w14:textId="5187045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8F1F82" w14:textId="43BF954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23-May-26</w:t>
            </w:r>
          </w:p>
        </w:tc>
      </w:tr>
      <w:tr w:rsidR="009F3C36" w:rsidRPr="003016C7" w14:paraId="77580C19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D1F2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0994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BDB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BB1B6D" w14:textId="5175647E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17DC32" w14:textId="1F9D1AEE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673B77" w14:textId="691ED82D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60FAC8" w14:textId="5F582DA2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81871F" w14:textId="54DB8049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9A081" w14:textId="03D54199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FF5273" w14:textId="27422C3A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0ADA99" w14:textId="30A775E7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70EABC" w14:textId="2362E7AD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EA0F41" w14:textId="245E99A3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25-May-26</w:t>
            </w:r>
          </w:p>
        </w:tc>
      </w:tr>
      <w:tr w:rsidR="009F3C36" w:rsidRPr="003016C7" w14:paraId="02B77E3A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12F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7F8D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AF45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BC0584" w14:textId="5C38C81F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2C9256" w14:textId="0962392A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F6D0F9" w14:textId="1837A2F4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BBB13C" w14:textId="297321F0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B8AF6EF" w14:textId="40E9CFFA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2FE1C6" w14:textId="64DC70DA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F5568C" w14:textId="77E23C86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062F2C" w14:textId="3D38DF02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4C7D8E" w14:textId="49D03328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7990DE" w14:textId="534760CB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26-May-26</w:t>
            </w:r>
          </w:p>
        </w:tc>
      </w:tr>
      <w:tr w:rsidR="009F3C36" w:rsidRPr="003016C7" w14:paraId="011D206A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227F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552E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B578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5941BC" w14:textId="74592EB9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3BC0E3" w14:textId="1C626D64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63740C" w14:textId="070B4450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267B0F2" w14:textId="56486044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FC23C9" w14:textId="31A1FB2D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9F590D6" w14:textId="2E2DCB76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C25222" w14:textId="2DE326BD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D5CDE0" w14:textId="7E51F553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47D6F4" w14:textId="293D7B19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0E1A8B" w14:textId="36A830FE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27-May-26</w:t>
            </w:r>
          </w:p>
        </w:tc>
      </w:tr>
      <w:tr w:rsidR="009F3C36" w:rsidRPr="003016C7" w14:paraId="6E558733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134C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D84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68F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36F2A5" w14:textId="1FD839DD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07588A" w14:textId="45309898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DC939B" w14:textId="745AD9BB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17633F" w14:textId="5C5FC4F5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473BBB" w14:textId="6113C5BE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CB5897" w14:textId="4E95E297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1262AA" w14:textId="67228927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5FC403" w14:textId="32F49641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EF8007" w14:textId="6C350378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50F7DAF" w14:textId="48D2F3DA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28-May-26</w:t>
            </w:r>
          </w:p>
        </w:tc>
      </w:tr>
      <w:tr w:rsidR="009F3C36" w:rsidRPr="003016C7" w14:paraId="41D80E93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A0E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C0C2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901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4353E3" w14:textId="5FE1C357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F618A2" w14:textId="730FD5F1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31BF1A4" w14:textId="418F69A0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21204E9" w14:textId="35D3E855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531A83" w14:textId="1D84CA1D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2CF274" w14:textId="0A4A8E15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5DFDF7" w14:textId="69398368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E4E4EA" w14:textId="5E732D6E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2ECC55" w14:textId="03A2D072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61C53B" w14:textId="18236614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29-May-26</w:t>
            </w:r>
          </w:p>
        </w:tc>
      </w:tr>
      <w:tr w:rsidR="009F3C36" w:rsidRPr="003016C7" w14:paraId="48594619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7DD8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5EE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B6F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AFE7CB" w14:textId="210FDDBE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5C03DA" w14:textId="78BA78A5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0CA95F" w14:textId="24B33BBE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CA7FEC" w14:textId="0B07ADC9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9A557B" w14:textId="40A2AF9E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CE13DF" w14:textId="3C3811B2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DD10BB" w14:textId="4E0BB693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D78AAF" w14:textId="3268083C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F0309E" w14:textId="5C10AFAD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85FD74" w14:textId="07305D70" w:rsidR="009F3C36" w:rsidRDefault="009F3C36" w:rsidP="009F3C3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30-May-26</w:t>
            </w:r>
          </w:p>
        </w:tc>
      </w:tr>
      <w:tr w:rsidR="009F3C36" w:rsidRPr="003016C7" w14:paraId="20C17F26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CB6B1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690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E613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91485F9" w14:textId="657D402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647921" w14:textId="1112969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878808" w14:textId="1128262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7A78B8" w14:textId="4C4D67D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75EE35" w14:textId="50954E4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240260B" w14:textId="0AE8522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005614" w14:textId="0DA49F0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F30E30" w14:textId="7F748E0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7427DE" w14:textId="35788F6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2A6716" w14:textId="6D21865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31-May-26</w:t>
            </w:r>
          </w:p>
        </w:tc>
      </w:tr>
      <w:tr w:rsidR="009F3C36" w:rsidRPr="003016C7" w14:paraId="02AB943F" w14:textId="77777777" w:rsidTr="009F3C36">
        <w:trPr>
          <w:trHeight w:val="402"/>
        </w:trPr>
        <w:tc>
          <w:tcPr>
            <w:tcW w:w="70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4A3EF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Isleño</w:t>
            </w:r>
          </w:p>
        </w:tc>
        <w:tc>
          <w:tcPr>
            <w:tcW w:w="2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1ECF9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D150C" w14:textId="777777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3016C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0D72A9" w14:textId="545247D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F47644" w14:textId="739C27E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69E35E" w14:textId="48B3A65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449718" w14:textId="2F01B80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6536A1" w14:textId="6FFD4BD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EDA032" w14:textId="63526D0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27729D" w14:textId="6C2CEF1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49959" w14:textId="12DC5D5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5BBA89" w14:textId="2AF6416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0FE406" w14:textId="4437E1F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9F3C36" w:rsidRPr="003016C7" w14:paraId="216A6592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2F51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1B37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0F4D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6ACC52" w14:textId="2EE56B0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2D4D57" w14:textId="32477CE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FCDD7F" w14:textId="7B906F5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CA1146" w14:textId="6F0BE48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0596DA" w14:textId="364BB29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7913AC" w14:textId="110F1BB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F4653B" w14:textId="0BA6A1D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DC67AA" w14:textId="129C23C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F81DFCA" w14:textId="0B146AC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732BF7" w14:textId="294FEDB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3-May-26</w:t>
            </w:r>
          </w:p>
        </w:tc>
      </w:tr>
      <w:tr w:rsidR="009F3C36" w:rsidRPr="003016C7" w14:paraId="122954B1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7466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5291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58C3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C0799C" w14:textId="7A60490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0643E4" w14:textId="5ADE2B1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676315" w14:textId="18280F5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511424" w14:textId="53E0308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7E780E" w14:textId="5AB1806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D075CB" w14:textId="6698E54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43DC3C" w14:textId="12A1F06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C64F4CB" w14:textId="698F633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0FC120" w14:textId="3CDD6A9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70B700" w14:textId="154E7B7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4-May-26</w:t>
            </w:r>
          </w:p>
        </w:tc>
      </w:tr>
      <w:tr w:rsidR="009F3C36" w:rsidRPr="003016C7" w14:paraId="6E4DAFA3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F197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514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9246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477CE8" w14:textId="7EE2896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8FAE2A" w14:textId="53BED93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1971F2" w14:textId="5BA0CD4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355850" w14:textId="42F1028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89B13A" w14:textId="32F9C82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60F8CE" w14:textId="33818B3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35BE8B" w14:textId="0BC5A1A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DBADD1" w14:textId="37D76F1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A8042A" w14:textId="5ECE978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B4A5E9" w14:textId="3697264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5-May-26</w:t>
            </w:r>
          </w:p>
        </w:tc>
      </w:tr>
      <w:tr w:rsidR="009F3C36" w:rsidRPr="003016C7" w14:paraId="23827808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7F1C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53C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E373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48BE26" w14:textId="5FA33EC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3B3A619" w14:textId="14ACA78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F7F54F" w14:textId="3EA4695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8AA494" w14:textId="446B2E3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D8832E" w14:textId="5ED9B3F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2D4524" w14:textId="60DB35A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1C25037" w14:textId="54A6E0D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68C3B87" w14:textId="210DBF9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CD472F2" w14:textId="277C42B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D4AA401" w14:textId="6517990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9F3C36" w:rsidRPr="003016C7" w14:paraId="7720EE2C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9130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C6D0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8F460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D3E668" w14:textId="55559C3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3B1453" w14:textId="5057F16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878765" w14:textId="58D4F86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622654" w14:textId="7D4B38A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6528ED" w14:textId="49CA1ED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DFDFB9" w14:textId="6A0DD76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966499" w14:textId="300E48B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9DF164" w14:textId="2F085F5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424F73" w14:textId="6F3E2B5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EEE055" w14:textId="3F10FB2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8-May-26</w:t>
            </w:r>
          </w:p>
        </w:tc>
      </w:tr>
      <w:tr w:rsidR="009F3C36" w:rsidRPr="003016C7" w14:paraId="2D5E54B2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E114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F3C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161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E1DADA" w14:textId="097ECAB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95B218" w14:textId="6033FBB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DDEE7B" w14:textId="454C738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1129B29" w14:textId="20F89F9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D72964" w14:textId="7D0E46E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5BD5B2" w14:textId="27C2115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C21C483" w14:textId="5B1FE3C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7CADEF" w14:textId="7172842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8296338" w14:textId="5145198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D03A6D" w14:textId="62F1E50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9F3C36" w:rsidRPr="003016C7" w14:paraId="0E7BFD4F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CF7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AEB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96CC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09FFE6" w14:textId="74ED11B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0AB1B0E" w14:textId="45CD8C3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39D5B5" w14:textId="7988379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C850A2" w14:textId="79C9D5D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C9FC18" w14:textId="4F1CF98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D8E2C2" w14:textId="259ED12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80159A" w14:textId="58CB3FE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C988CA" w14:textId="085E6BB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91910A" w14:textId="2957F2B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75F66F" w14:textId="2E0689F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11-May-26</w:t>
            </w:r>
          </w:p>
        </w:tc>
      </w:tr>
      <w:tr w:rsidR="009F3C36" w:rsidRPr="003016C7" w14:paraId="00816BED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1724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D89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3D8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22E10C" w14:textId="4BE82A9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0205902" w14:textId="24B5C1F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037ECB" w14:textId="6BDFBB0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23D5CA" w14:textId="0118187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CD6806" w14:textId="146FB4B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1C6626" w14:textId="1C73E93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87B3F2" w14:textId="25C7563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0F1339" w14:textId="6B441D2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61300C" w14:textId="2F1FC2E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7D1AFE" w14:textId="708472F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12-May-26</w:t>
            </w:r>
          </w:p>
        </w:tc>
      </w:tr>
      <w:tr w:rsidR="009F3C36" w:rsidRPr="003016C7" w14:paraId="63F7D6F9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1AEC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8F9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D67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6AD7A9" w14:textId="243BCBF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E05F17" w14:textId="250CB95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ACB006" w14:textId="742F2D0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E9B8A4" w14:textId="50E01B8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35D129E" w14:textId="408CA86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4A00339" w14:textId="6F24CD7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A89B04" w14:textId="71EAE62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4FC538" w14:textId="5B8B7E1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4DA3E1" w14:textId="11712D2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4949A7F" w14:textId="3DDEAB4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13-May-26</w:t>
            </w:r>
          </w:p>
        </w:tc>
      </w:tr>
      <w:tr w:rsidR="009F3C36" w:rsidRPr="003016C7" w14:paraId="303A05E7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015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921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B340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D7C8CF" w14:textId="225DA8C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A3F85FD" w14:textId="7E206F9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2041E1E" w14:textId="3D65245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3042B41" w14:textId="6C309BA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1FC4BF5" w14:textId="1FD1869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FACCB2" w14:textId="4425AFD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8BA892" w14:textId="74D89D0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CED60F" w14:textId="350D1D6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F6E24E" w14:textId="532D44F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54908A" w14:textId="0ABAB39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9F3C36" w:rsidRPr="003016C7" w14:paraId="220EABE0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2CE0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10E7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03B6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53647D" w14:textId="37873EE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42DE4F" w14:textId="5A85087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5760CD" w14:textId="3CA2DAA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B298C16" w14:textId="4EAB2A8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3F00C53" w14:textId="178C8D6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1587F1" w14:textId="0618D5D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0D26CF" w14:textId="01D0B93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96893A" w14:textId="3F5EC64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1B2820" w14:textId="31E9745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DF13FC" w14:textId="64207F8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15-May-26</w:t>
            </w:r>
          </w:p>
        </w:tc>
      </w:tr>
      <w:tr w:rsidR="009F3C36" w:rsidRPr="003016C7" w14:paraId="7E0A1311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477A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E51B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2182C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063463" w14:textId="4DC91CA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14BA18" w14:textId="375E39B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33F592" w14:textId="34D9210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60CD7C" w14:textId="08D4296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AB7FA05" w14:textId="4E45794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EFF61D6" w14:textId="5A49CA3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594EA5" w14:textId="5BDEA53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2AEC2E" w14:textId="07764DD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8B36B30" w14:textId="6095C0F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23FF69" w14:textId="6C17DD7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16-May-26</w:t>
            </w:r>
          </w:p>
        </w:tc>
      </w:tr>
      <w:tr w:rsidR="009F3C36" w:rsidRPr="003016C7" w14:paraId="5B80FD6F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A6EA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40A0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2B1ED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3087B8" w14:textId="6A97874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1612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BD387A5" w14:textId="522E7EF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078AB2" w14:textId="5CCAD74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60D2FD" w14:textId="6CB2769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8B055B" w14:textId="157B91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6595EE8" w14:textId="40882E3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9AC506" w14:textId="4361BF5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5852961" w14:textId="17F6FBEC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9162E6" w14:textId="792B5BD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48C0AA4" w14:textId="0F6FD99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9F3C36" w:rsidRPr="003016C7" w14:paraId="28D5435F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76C94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D6121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3F01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5FEE95E" w14:textId="50FA770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F4B7F69" w14:textId="33B4275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E63A4D4" w14:textId="21564DD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FB73002" w14:textId="06F4CFA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1B99226" w14:textId="78CFFDE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72871FA" w14:textId="5E4B9F5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5A96A2D" w14:textId="162DB21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F5AF879" w14:textId="7215E72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FFAEF4D" w14:textId="4D50E7D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8BB69C3" w14:textId="33DAA02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20-May-26</w:t>
            </w:r>
          </w:p>
        </w:tc>
      </w:tr>
      <w:tr w:rsidR="009F3C36" w:rsidRPr="003016C7" w14:paraId="3DD9BC53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64BB6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3416F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221A1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10350" w14:textId="654001B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390E7E" w14:textId="638DBC3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DF054" w14:textId="4F7B614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9D0AE" w14:textId="4B50AB7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37A151" w14:textId="70CE4AD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46EDF" w14:textId="351B1CA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E6808" w14:textId="6C275C8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9E108" w14:textId="3D159EC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ADFDA" w14:textId="01791C5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21-May-26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EA700E" w14:textId="1E40627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22-May-26</w:t>
            </w:r>
          </w:p>
        </w:tc>
      </w:tr>
      <w:tr w:rsidR="009F3C36" w:rsidRPr="003016C7" w14:paraId="7D163E4D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A41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6AA2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89AC0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457FAF" w14:textId="270D24B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A401E70" w14:textId="3E45CD5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DC7B91" w14:textId="16E370C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D7D2B16" w14:textId="2E6AC00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EADACA" w14:textId="505509A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D82B29" w14:textId="695F5DD2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FC8B14" w14:textId="0A9F368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70472B" w14:textId="18FCA35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6732B6" w14:textId="2F129AC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23-May-26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B112DC9" w14:textId="77C8357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23-May-26</w:t>
            </w:r>
          </w:p>
        </w:tc>
      </w:tr>
      <w:tr w:rsidR="009F3C36" w:rsidRPr="003016C7" w14:paraId="66D6C7AB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F85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44938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9CFD9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0477DE4" w14:textId="56B7A4B1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1B5674C" w14:textId="5E35F66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48B5C9" w14:textId="573A16D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72BE6D" w14:textId="6A8C39DB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0056B5" w14:textId="2094866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0B2204" w14:textId="7CF4592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24B923" w14:textId="450D418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DF4AB5" w14:textId="2897A46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A41D72D" w14:textId="5C8A940D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E88F86" w14:textId="4B5E9D0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24-May-26</w:t>
            </w:r>
          </w:p>
        </w:tc>
      </w:tr>
      <w:tr w:rsidR="009F3C36" w:rsidRPr="003016C7" w14:paraId="2B9CA1F1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6C99B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11B05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6753E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6DCB10E" w14:textId="07B9E085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B811E48" w14:textId="00E707C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7392D7" w14:textId="3A22901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D4FE0D" w14:textId="5AFDEB83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D22F830" w14:textId="5A40F84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1981D81" w14:textId="09808C2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B0D66D" w14:textId="238DE3B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1ED10A" w14:textId="1566207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464461" w14:textId="09F7B95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B9E540" w14:textId="7F8EF99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27-May-26</w:t>
            </w:r>
          </w:p>
        </w:tc>
      </w:tr>
      <w:tr w:rsidR="009F3C36" w:rsidRPr="003016C7" w14:paraId="2C14189C" w14:textId="77777777" w:rsidTr="009F3C36">
        <w:trPr>
          <w:trHeight w:val="402"/>
        </w:trPr>
        <w:tc>
          <w:tcPr>
            <w:tcW w:w="70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D754A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9707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BA13" w14:textId="77777777" w:rsidR="009F3C36" w:rsidRPr="003016C7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E0E63FD" w14:textId="2B0A7A77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91EA8C5" w14:textId="4C08E1E6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3D4876" w14:textId="0BCF170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11A7DE" w14:textId="22B29B7E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A61B0AF" w14:textId="3903FC9A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C41CE5" w14:textId="68FE72E4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E953636" w14:textId="048A7198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4D9839" w14:textId="4E3482C0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4D59E0C" w14:textId="4F88D1DF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1CF5F3" w14:textId="4EE834D9" w:rsidR="009F3C36" w:rsidRPr="003016C7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31-May-26</w:t>
            </w:r>
          </w:p>
        </w:tc>
      </w:tr>
    </w:tbl>
    <w:p w14:paraId="5D2699AC" w14:textId="77777777" w:rsidR="003016C7" w:rsidRDefault="003016C7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04EB8442" w14:textId="77777777" w:rsidR="009F3C36" w:rsidRDefault="009F3C36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0615F313" w14:textId="77777777" w:rsidR="009F3C36" w:rsidRDefault="009F3C36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A986141" w14:textId="12048ECC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lastRenderedPageBreak/>
        <w:t>INFORMACIÓN AÉREA</w:t>
      </w:r>
    </w:p>
    <w:p w14:paraId="62D7C730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Aerolínea: Avianca</w:t>
      </w:r>
    </w:p>
    <w:p w14:paraId="0B016EB5" w14:textId="77777777" w:rsidR="007A70A2" w:rsidRPr="001102AF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sz w:val="20"/>
          <w:szCs w:val="20"/>
          <w:lang w:val="en-US"/>
        </w:rPr>
        <w:t>Ruta: LIM/BOG/ADZ/BOG/LIM</w:t>
      </w:r>
    </w:p>
    <w:p w14:paraId="5100C94E" w14:textId="5205A54F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Reservas: En clase "</w:t>
      </w:r>
      <w:r w:rsidR="001102AF" w:rsidRPr="001102AF">
        <w:rPr>
          <w:rFonts w:ascii="Calibri" w:eastAsia="Calibri" w:hAnsi="Calibri" w:cs="Calibri"/>
          <w:sz w:val="20"/>
          <w:szCs w:val="20"/>
        </w:rPr>
        <w:t>S"</w:t>
      </w:r>
      <w:r w:rsidR="00B45EC8">
        <w:rPr>
          <w:rFonts w:ascii="Calibri" w:eastAsia="Calibri" w:hAnsi="Calibri" w:cs="Calibri"/>
          <w:sz w:val="20"/>
          <w:szCs w:val="20"/>
        </w:rPr>
        <w:t>.</w:t>
      </w:r>
    </w:p>
    <w:p w14:paraId="26378DFA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3C4E8517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2B5491F5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66702C3C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785DD787" w14:textId="77777777" w:rsidR="007A70A2" w:rsidRDefault="007A70A2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</w:rPr>
      </w:pPr>
    </w:p>
    <w:p w14:paraId="43225F29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8A99152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San Luis 3*</w:t>
      </w:r>
    </w:p>
    <w:p w14:paraId="3C38C012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Standard: 02 ADT + 01 CHD / 03 ADT.</w:t>
      </w:r>
    </w:p>
    <w:p w14:paraId="682D3EBD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2ACCCE73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Marazul 3*</w:t>
      </w:r>
    </w:p>
    <w:p w14:paraId="0E18D9F0" w14:textId="77777777" w:rsidR="007A70A2" w:rsidRPr="001102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Standard: 02 ADT + 02 CHD / 03 ADT + 01 CHD. </w:t>
      </w:r>
    </w:p>
    <w:p w14:paraId="6A6D7C97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055193BC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Los Delfines 3*</w:t>
      </w:r>
    </w:p>
    <w:p w14:paraId="259D55D6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Standard: 01 ADT + 01 CHD / 02 ADT.</w:t>
      </w:r>
    </w:p>
    <w:p w14:paraId="1D3DD984" w14:textId="0AED25AB" w:rsidR="007A70A2" w:rsidRDefault="00000000" w:rsidP="009F3C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68CE6A80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Isleño 4*</w:t>
      </w:r>
    </w:p>
    <w:p w14:paraId="51D8B0A0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Standard: 02 ADT + 01 CHD / 03 ADT. </w:t>
      </w:r>
    </w:p>
    <w:p w14:paraId="00FCDB32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7F71C44F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6B3431E5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color w:val="FF0000"/>
          <w:sz w:val="24"/>
          <w:szCs w:val="24"/>
        </w:rPr>
      </w:pPr>
    </w:p>
    <w:p w14:paraId="409FE6B9" w14:textId="45E7F934" w:rsidR="007A70A2" w:rsidRPr="0059413D" w:rsidRDefault="00000000">
      <w:pPr>
        <w:spacing w:after="0" w:line="240" w:lineRule="auto"/>
        <w:rPr>
          <w:rFonts w:ascii="Calibri" w:eastAsia="Calibri" w:hAnsi="Calibri" w:cs="Calibri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SANTA MARTA</w:t>
      </w:r>
    </w:p>
    <w:p w14:paraId="51631AAD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7"/>
        <w:gridCol w:w="689"/>
        <w:gridCol w:w="1200"/>
        <w:gridCol w:w="546"/>
        <w:gridCol w:w="447"/>
        <w:gridCol w:w="546"/>
        <w:gridCol w:w="447"/>
        <w:gridCol w:w="546"/>
        <w:gridCol w:w="447"/>
        <w:gridCol w:w="499"/>
        <w:gridCol w:w="447"/>
        <w:gridCol w:w="762"/>
        <w:gridCol w:w="678"/>
      </w:tblGrid>
      <w:tr w:rsidR="009F3C36" w:rsidRPr="009F3C36" w14:paraId="03404A75" w14:textId="77777777" w:rsidTr="009F3C36">
        <w:trPr>
          <w:trHeight w:val="300"/>
        </w:trPr>
        <w:tc>
          <w:tcPr>
            <w:tcW w:w="43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F4792E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BOLETO AÉREO</w:t>
            </w:r>
          </w:p>
        </w:tc>
        <w:tc>
          <w:tcPr>
            <w:tcW w:w="70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7DC233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F3C36" w:rsidRPr="009F3C36" w14:paraId="64F4455A" w14:textId="77777777" w:rsidTr="009F3C36">
        <w:trPr>
          <w:trHeight w:val="300"/>
        </w:trPr>
        <w:tc>
          <w:tcPr>
            <w:tcW w:w="105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4750A9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923795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0F35B4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013D4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98DD7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07587D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7E9C40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E126CA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DF254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2A5C9C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D3A4E2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D501D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6B5511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F3C36" w:rsidRPr="009F3C36" w14:paraId="78B3422C" w14:textId="77777777" w:rsidTr="009F3C36">
        <w:trPr>
          <w:trHeight w:val="300"/>
        </w:trPr>
        <w:tc>
          <w:tcPr>
            <w:tcW w:w="10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158CC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Galeón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6642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0FD901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8DFE3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1482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5DD2A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8231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1821C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D5582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A420F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2930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F5CD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389FB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53BE2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4-Jun</w:t>
            </w:r>
          </w:p>
        </w:tc>
      </w:tr>
      <w:tr w:rsidR="009F3C36" w:rsidRPr="009F3C36" w14:paraId="768262F0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FE87ED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13EFA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9D94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A17E8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1617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056B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C6BF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17FFA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7D12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DEDDF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72E8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1591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3DC4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A7C6C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5-Jun</w:t>
            </w:r>
          </w:p>
        </w:tc>
      </w:tr>
      <w:tr w:rsidR="009F3C36" w:rsidRPr="009F3C36" w14:paraId="641E91C9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A816F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436B3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32D6D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C2622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3C247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4EFEB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D4E2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CDC9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A6F78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71CC5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B8A2C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48CA3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825C5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6-Jun</w:t>
            </w:r>
          </w:p>
        </w:tc>
      </w:tr>
      <w:tr w:rsidR="009F3C36" w:rsidRPr="009F3C36" w14:paraId="0C1264DC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BADBB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48D04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2A12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C3E3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1680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CA912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2E62B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E34D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DE99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46CBE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0A11F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6147D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0CF13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ED87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7-Jun</w:t>
            </w:r>
          </w:p>
        </w:tc>
      </w:tr>
      <w:tr w:rsidR="009F3C36" w:rsidRPr="009F3C36" w14:paraId="323094D6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B3FE6D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345F6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D0162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6AD5F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1513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9EEB2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0E8A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DA173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B8D2C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7AC83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5F374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D9589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288DF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B394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11-Jun</w:t>
            </w:r>
          </w:p>
        </w:tc>
      </w:tr>
      <w:tr w:rsidR="009F3C36" w:rsidRPr="009F3C36" w14:paraId="7EC8C2AC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A92E3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1CA55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BFDBC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213D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1617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F0641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93CB4A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EB2C8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82A4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1AF3E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0CE14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2A54C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02374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0278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12-Jun</w:t>
            </w:r>
          </w:p>
        </w:tc>
      </w:tr>
      <w:tr w:rsidR="009F3C36" w:rsidRPr="009F3C36" w14:paraId="6DC5AA8B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E14AE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26019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D6823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00E46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1659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612A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6CAC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DE88B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2FAC8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FA549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B07E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BA2E5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06CC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A492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13-Jun</w:t>
            </w:r>
          </w:p>
        </w:tc>
      </w:tr>
      <w:tr w:rsidR="009F3C36" w:rsidRPr="009F3C36" w14:paraId="7C71FDD7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2C91FA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90AD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1F74E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89487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1680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E1B5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5B496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1B866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FE7A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678B8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61607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D75C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5C9CB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4627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14-Jun</w:t>
            </w:r>
          </w:p>
        </w:tc>
      </w:tr>
      <w:tr w:rsidR="009F3C36" w:rsidRPr="009F3C36" w14:paraId="28C233F3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40B0E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C8EBEE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FED1E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0861B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1513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990D0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94DEA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2F10E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A82C0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AE1F1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EAF28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66B14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AFBC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88FF9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18-Jun</w:t>
            </w:r>
          </w:p>
        </w:tc>
      </w:tr>
      <w:tr w:rsidR="009F3C36" w:rsidRPr="009F3C36" w14:paraId="04F48F04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FC0ED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92129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9EC4C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9B079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1594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7FCA0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757C9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39090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1CA55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0CDB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E15CF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86E5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6E983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D232D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20-Jun</w:t>
            </w:r>
          </w:p>
        </w:tc>
      </w:tr>
      <w:tr w:rsidR="009F3C36" w:rsidRPr="009F3C36" w14:paraId="4E54DC72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F2F25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607C1B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5CD3B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F3DD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1513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93CF5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6614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4F83E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838F2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17B66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BCF16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858C3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61738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8B49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25-Jun</w:t>
            </w:r>
          </w:p>
        </w:tc>
      </w:tr>
      <w:tr w:rsidR="009F3C36" w:rsidRPr="009F3C36" w14:paraId="358678BB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99E83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E67EA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53EFF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9E7EF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1617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9009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18E2F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C91C5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50146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CCB5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8129A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8118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367AC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1130B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27-Jun</w:t>
            </w:r>
          </w:p>
        </w:tc>
      </w:tr>
      <w:tr w:rsidR="009F3C36" w:rsidRPr="009F3C36" w14:paraId="467900DB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263C5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A3B2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CB548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6B35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1680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A9A2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773B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F5F9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B3068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0E981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ECF6B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C2380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EB508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7E61C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28-Jun</w:t>
            </w:r>
          </w:p>
        </w:tc>
      </w:tr>
      <w:tr w:rsidR="009F3C36" w:rsidRPr="009F3C36" w14:paraId="5986F614" w14:textId="77777777" w:rsidTr="009F3C36">
        <w:trPr>
          <w:trHeight w:val="300"/>
        </w:trPr>
        <w:tc>
          <w:tcPr>
            <w:tcW w:w="10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2A003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614D62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28E95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84A5C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1513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D866E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FD0A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248DB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E0A7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C42E4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312D3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A090B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D82D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29-Jun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F2612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2-Jul</w:t>
            </w:r>
          </w:p>
        </w:tc>
      </w:tr>
    </w:tbl>
    <w:p w14:paraId="6A3E6643" w14:textId="77777777" w:rsidR="009F3C36" w:rsidRDefault="009F3C36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551"/>
        <w:gridCol w:w="1200"/>
        <w:gridCol w:w="664"/>
        <w:gridCol w:w="492"/>
        <w:gridCol w:w="463"/>
        <w:gridCol w:w="492"/>
        <w:gridCol w:w="445"/>
        <w:gridCol w:w="492"/>
        <w:gridCol w:w="499"/>
        <w:gridCol w:w="492"/>
        <w:gridCol w:w="762"/>
        <w:gridCol w:w="678"/>
      </w:tblGrid>
      <w:tr w:rsidR="009F3C36" w:rsidRPr="009F3C36" w14:paraId="4B0C0CE0" w14:textId="77777777" w:rsidTr="009F3C36">
        <w:trPr>
          <w:trHeight w:val="300"/>
        </w:trPr>
        <w:tc>
          <w:tcPr>
            <w:tcW w:w="4193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A1EDD8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80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268D6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F3C36" w:rsidRPr="009F3C36" w14:paraId="4EC0E00E" w14:textId="77777777" w:rsidTr="009F3C36">
        <w:trPr>
          <w:trHeight w:val="300"/>
        </w:trPr>
        <w:tc>
          <w:tcPr>
            <w:tcW w:w="99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56C07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22A64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63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5257E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02E56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F285C64" w14:textId="0830DBB8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A6D585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FE2BB00" w14:textId="5569CCED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2CCE1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EAE8B9" w14:textId="56E78AF2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EEED0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0080DFF" w14:textId="0BCA4082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00DAB0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68137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F3C36" w:rsidRPr="009F3C36" w14:paraId="48BC565A" w14:textId="77777777" w:rsidTr="009F3C36">
        <w:trPr>
          <w:trHeight w:val="300"/>
        </w:trPr>
        <w:tc>
          <w:tcPr>
            <w:tcW w:w="9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6048A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Galeón</w:t>
            </w:r>
          </w:p>
        </w:tc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0517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2D2F6E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58167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1057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62271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82C47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B73C8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89EB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CBBD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90567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52083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112E6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DB66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4-Jun</w:t>
            </w:r>
          </w:p>
        </w:tc>
      </w:tr>
      <w:tr w:rsidR="009F3C36" w:rsidRPr="009F3C36" w14:paraId="255E852D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9A3F7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2442CD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386EA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FBB40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1192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36FFB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FCAA4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E4D3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56A4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4B3F8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D1AD3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EEB1C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2806B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96CDB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5-Jun</w:t>
            </w:r>
          </w:p>
        </w:tc>
      </w:tr>
      <w:tr w:rsidR="009F3C36" w:rsidRPr="009F3C36" w14:paraId="74788B21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27E2D2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35531A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1EADB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D5BA84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547C8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39DF8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B41C09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487679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99E890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FC156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ECE094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46C21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918A6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6-Jun</w:t>
            </w:r>
          </w:p>
        </w:tc>
      </w:tr>
      <w:tr w:rsidR="009F3C36" w:rsidRPr="009F3C36" w14:paraId="16F6BC9A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7E6F4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7FE9CF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97D13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FF15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1255 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A22E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97CE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AE38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83C1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6FE9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21A2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263E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0241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7-Jun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5212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7-Jun</w:t>
            </w:r>
          </w:p>
        </w:tc>
      </w:tr>
      <w:tr w:rsidR="009F3C36" w:rsidRPr="009F3C36" w14:paraId="21B014E8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AE2016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1B20D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8703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24EEF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1088 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F0CB4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B44B1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B2D1A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21FB5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B4F6C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6B070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2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F98B3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5F58A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8-Jun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9196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11-Jun</w:t>
            </w:r>
          </w:p>
        </w:tc>
      </w:tr>
      <w:tr w:rsidR="009F3C36" w:rsidRPr="009F3C36" w14:paraId="2F2B8618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1EBA4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C55BC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1EC87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6BF21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1192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32A6A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F65A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A7DA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92161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65C48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1188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87CB3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AD4E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17051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12-Jun</w:t>
            </w:r>
          </w:p>
        </w:tc>
      </w:tr>
      <w:tr w:rsidR="009F3C36" w:rsidRPr="009F3C36" w14:paraId="7DB47C28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C423C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D7A1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607973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200F1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1234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0995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65A5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35ACD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3505D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D7FA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77AF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455C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DA9DA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DF405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13-Jun</w:t>
            </w:r>
          </w:p>
        </w:tc>
      </w:tr>
      <w:tr w:rsidR="009F3C36" w:rsidRPr="009F3C36" w14:paraId="105A3DA7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C04F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74A14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1ACA4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59057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1255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328F2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AB83F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38E9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B26FE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7CCA1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628D6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D7A49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1747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6EDE7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14-Jun</w:t>
            </w:r>
          </w:p>
        </w:tc>
      </w:tr>
      <w:tr w:rsidR="009F3C36" w:rsidRPr="009F3C36" w14:paraId="12324FC0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FBEAC9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6B06ED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566C6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74880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1088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92728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4112B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77D69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71209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FC661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E4AE3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D0AA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8DFD0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320D3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18-Jun</w:t>
            </w:r>
          </w:p>
        </w:tc>
      </w:tr>
      <w:tr w:rsidR="009F3C36" w:rsidRPr="009F3C36" w14:paraId="0C413536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A3EE2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B3E8B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B173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956B3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1169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F51E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370AB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A25CC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F144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494ED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27BA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2E7E9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BA9D3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2D988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20-Jun</w:t>
            </w:r>
          </w:p>
        </w:tc>
      </w:tr>
      <w:tr w:rsidR="009F3C36" w:rsidRPr="009F3C36" w14:paraId="0364E2B6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30BA5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2872A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08486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D56D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1088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89CA1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1A35D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1158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3EFB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408CE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6B88E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70358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3331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8B130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25-Jun</w:t>
            </w:r>
          </w:p>
        </w:tc>
      </w:tr>
      <w:tr w:rsidR="009F3C36" w:rsidRPr="009F3C36" w14:paraId="0C249069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5A0F52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AA744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F9372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88820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1192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F081D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B1B2E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A135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4403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FD7B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52821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639B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F147F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62E62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27-Jun</w:t>
            </w:r>
          </w:p>
        </w:tc>
      </w:tr>
      <w:tr w:rsidR="009F3C36" w:rsidRPr="009F3C36" w14:paraId="4E2928BD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4B3A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C1D2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6355C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9D10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1255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73F14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FAEE9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F84C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B6689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D6501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CADB1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43FAA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F4288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C34B3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28-Jun</w:t>
            </w:r>
          </w:p>
        </w:tc>
      </w:tr>
      <w:tr w:rsidR="009F3C36" w:rsidRPr="009F3C36" w14:paraId="54716D24" w14:textId="77777777" w:rsidTr="009F3C36">
        <w:trPr>
          <w:trHeight w:val="300"/>
        </w:trPr>
        <w:tc>
          <w:tcPr>
            <w:tcW w:w="9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0CB78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85F0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91510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DD4A3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1088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74D1F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A783C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76AF1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7409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E5049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EF0A9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766A5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9A45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29-Jun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3055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2-Jul</w:t>
            </w:r>
          </w:p>
        </w:tc>
      </w:tr>
    </w:tbl>
    <w:p w14:paraId="7D0B452A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</w:p>
    <w:p w14:paraId="34695545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47F8F907" w14:textId="1874A713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3016C7">
        <w:rPr>
          <w:rFonts w:ascii="Calibri" w:eastAsia="Calibri" w:hAnsi="Calibri" w:cs="Calibri"/>
          <w:sz w:val="20"/>
          <w:szCs w:val="20"/>
        </w:rPr>
        <w:t>Latam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35766DE4" w14:textId="726687D8" w:rsidR="007A70A2" w:rsidRPr="009F3C3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9F3C36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9F3C36" w:rsidRPr="009F3C36">
        <w:rPr>
          <w:rFonts w:ascii="Calibri" w:eastAsia="Calibri" w:hAnsi="Calibri" w:cs="Calibri"/>
          <w:sz w:val="20"/>
          <w:szCs w:val="20"/>
          <w:lang w:val="en-US"/>
        </w:rPr>
        <w:t>LIM / BOG / SMR / BOG / LIM</w:t>
      </w:r>
    </w:p>
    <w:p w14:paraId="1B629055" w14:textId="7508846B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9F3C36">
        <w:rPr>
          <w:rFonts w:ascii="Calibri" w:eastAsia="Calibri" w:hAnsi="Calibri" w:cs="Calibri"/>
          <w:sz w:val="20"/>
          <w:szCs w:val="20"/>
        </w:rPr>
        <w:t>“A”.</w:t>
      </w:r>
    </w:p>
    <w:p w14:paraId="2F47D1D0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7148F698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172923DA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205114C6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6196BAB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E85963B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15E14587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Galeón 4*</w:t>
      </w:r>
    </w:p>
    <w:p w14:paraId="7E351BB0" w14:textId="77777777" w:rsidR="007A70A2" w:rsidRPr="001102A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  <w:lang w:val="en-US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  <w:lang w:val="en-US"/>
        </w:rPr>
        <w:t xml:space="preserve">Standard: 02 ADT + 02 CHD / 03 ADT + 01 CHD. </w:t>
      </w:r>
    </w:p>
    <w:p w14:paraId="5674325C" w14:textId="77777777" w:rsidR="007A70A2" w:rsidRDefault="00000000">
      <w:pPr>
        <w:spacing w:after="0" w:line="240" w:lineRule="auto"/>
        <w:ind w:firstLine="708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Son considerados CHD a los menores de 2 a 11 años acompañados de 2 adultos pagados.</w:t>
      </w:r>
    </w:p>
    <w:p w14:paraId="42BCE457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405093CE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1F4D820" w14:textId="77777777" w:rsidR="0059413D" w:rsidRDefault="0059413D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1E70F50D" w14:textId="7A7DC47D" w:rsidR="007A70A2" w:rsidRPr="0059413D" w:rsidRDefault="00000000">
      <w:pPr>
        <w:spacing w:after="0" w:line="240" w:lineRule="auto"/>
        <w:rPr>
          <w:rFonts w:ascii="Calibri" w:eastAsia="Calibri" w:hAnsi="Calibri" w:cs="Calibri"/>
          <w:b/>
          <w:color w:val="FF0000"/>
          <w:sz w:val="32"/>
          <w:szCs w:val="32"/>
        </w:rPr>
      </w:pPr>
      <w:r w:rsidRPr="0059413D">
        <w:rPr>
          <w:rFonts w:ascii="Calibri" w:eastAsia="Calibri" w:hAnsi="Calibri" w:cs="Calibri"/>
          <w:b/>
          <w:color w:val="FF0000"/>
          <w:sz w:val="32"/>
          <w:szCs w:val="32"/>
        </w:rPr>
        <w:t>BARÚ</w:t>
      </w:r>
    </w:p>
    <w:p w14:paraId="6E75AF4A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520"/>
        <w:gridCol w:w="1200"/>
        <w:gridCol w:w="546"/>
        <w:gridCol w:w="447"/>
        <w:gridCol w:w="546"/>
        <w:gridCol w:w="447"/>
        <w:gridCol w:w="546"/>
        <w:gridCol w:w="447"/>
        <w:gridCol w:w="499"/>
        <w:gridCol w:w="447"/>
        <w:gridCol w:w="1026"/>
        <w:gridCol w:w="1026"/>
      </w:tblGrid>
      <w:tr w:rsidR="009F3C36" w:rsidRPr="009F3C36" w14:paraId="53741FEC" w14:textId="77777777" w:rsidTr="009F3C36">
        <w:trPr>
          <w:trHeight w:val="300"/>
        </w:trPr>
        <w:tc>
          <w:tcPr>
            <w:tcW w:w="4288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DE248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CON BOELTO AÉREO</w:t>
            </w:r>
          </w:p>
        </w:tc>
        <w:tc>
          <w:tcPr>
            <w:tcW w:w="71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72C242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9F3C36" w:rsidRPr="009F3C36" w14:paraId="15EB1CEF" w14:textId="77777777" w:rsidTr="009F3C36">
        <w:trPr>
          <w:trHeight w:val="300"/>
        </w:trPr>
        <w:tc>
          <w:tcPr>
            <w:tcW w:w="10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8F9713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478DB3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B7F9CF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B54F2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BA95C9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51B7C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9049D4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113291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1BAE2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F49F0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85A45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N.A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FF4EF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C842E2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9F3C36" w:rsidRPr="009F3C36" w14:paraId="68703A22" w14:textId="77777777" w:rsidTr="009F3C36">
        <w:trPr>
          <w:trHeight w:val="345"/>
        </w:trPr>
        <w:tc>
          <w:tcPr>
            <w:tcW w:w="10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1A7F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Barú</w:t>
            </w: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63A0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BE88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14EE7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D407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7005F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135D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9C190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7A09A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D0FDC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A5427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2BFE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87BB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</w:tr>
      <w:tr w:rsidR="009F3C36" w:rsidRPr="009F3C36" w14:paraId="1D350250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30BD6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9D04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8353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7D8D3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2145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A0417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FD3A9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CA49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022AF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37FD5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F76E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17CD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A041A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03071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9F3C36" w:rsidRPr="009F3C36" w14:paraId="3271922E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66692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9A8A9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82906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9A858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0238C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4A14B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09C78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38B3C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6A1E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EF4D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548E1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DCC17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7688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6-May-26</w:t>
            </w:r>
          </w:p>
        </w:tc>
      </w:tr>
      <w:tr w:rsidR="009F3C36" w:rsidRPr="009F3C36" w14:paraId="036B1ADE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BCB6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16F54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8C1DC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1CE5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54D88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2E05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4959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CC6A2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10093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D862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5053F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B1333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06D01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9F3C36" w:rsidRPr="009F3C36" w14:paraId="0363DF9E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275D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E8B1E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C06F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B32DE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5F04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0EE3E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4ACDB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C3D95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7617C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7A1A9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AAD4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B767B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13DF2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</w:tr>
      <w:tr w:rsidR="009F3C36" w:rsidRPr="009F3C36" w14:paraId="61868BAB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64FB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1CD6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81329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3E86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38AA5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A9DB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B09F4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DC9E4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AFBD2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8CBC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E4AC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7700E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6A13C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9F3C36" w:rsidRPr="009F3C36" w14:paraId="673E048F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040E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D33E6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CDBD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DAB1E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E6D85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07102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043E3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D4139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0107A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8FBCE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4DDF7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2253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DA215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9F3C36" w:rsidRPr="009F3C36" w14:paraId="104228DD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1C8C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4FAE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0AF9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BE9A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7E6F7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865DD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CA59B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DFC6A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D5997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6E248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7D34B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D896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6E4B0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</w:tr>
      <w:tr w:rsidR="009F3C36" w:rsidRPr="009F3C36" w14:paraId="2E536EEE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6526B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4AC3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E74B3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8FA08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0E99B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2CA5B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DDAD2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4884F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20C7D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A0AA4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B2223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D7747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AF27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</w:tr>
      <w:tr w:rsidR="009F3C36" w:rsidRPr="009F3C36" w14:paraId="1ADA7B3D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37BCC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12B0F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DB226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480B2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0F5F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7F46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788CD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C07B3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429AD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9C949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EBBBB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8C400A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81B3C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9F3C36" w:rsidRPr="009F3C36" w14:paraId="6B44A78E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6918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8BA22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9940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7FA22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7DCB4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EC335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7A748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677C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BDE15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7B7EF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C346F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72FA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BE81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21-May-26</w:t>
            </w:r>
          </w:p>
        </w:tc>
      </w:tr>
      <w:tr w:rsidR="009F3C36" w:rsidRPr="009F3C36" w14:paraId="4724AF29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CD890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CEE66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2699E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79A8C7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0BA8A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D52702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A46AD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A2C30C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21653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335089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9723E7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4944B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DDD44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26-May-26</w:t>
            </w:r>
          </w:p>
        </w:tc>
      </w:tr>
      <w:tr w:rsidR="009F3C36" w:rsidRPr="009F3C36" w14:paraId="6A2A85EB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80CC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A0832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94A3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0267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FCBC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249DF33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460B2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E7D36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6445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91254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0EDF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6FC11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27-May-26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10D5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27-May-26</w:t>
            </w:r>
          </w:p>
        </w:tc>
      </w:tr>
      <w:tr w:rsidR="009F3C36" w:rsidRPr="009F3C36" w14:paraId="466EF80D" w14:textId="77777777" w:rsidTr="009F3C36">
        <w:trPr>
          <w:trHeight w:val="345"/>
        </w:trPr>
        <w:tc>
          <w:tcPr>
            <w:tcW w:w="10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0801A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F6FB1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C91B8" w14:textId="77777777" w:rsidR="009F3C36" w:rsidRPr="009F3C36" w:rsidRDefault="009F3C36" w:rsidP="009F3C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3F376E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3E4CE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920D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0ED485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BAD0F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2B01E0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F3B7A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D9743B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CF138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28-May-26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CEDFDD" w14:textId="77777777" w:rsidR="009F3C36" w:rsidRPr="009F3C36" w:rsidRDefault="009F3C36" w:rsidP="009F3C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F3C3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</w:tr>
    </w:tbl>
    <w:p w14:paraId="0ED60433" w14:textId="77777777" w:rsidR="00B45EC8" w:rsidRDefault="00B45EC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5"/>
        <w:gridCol w:w="520"/>
        <w:gridCol w:w="1200"/>
        <w:gridCol w:w="546"/>
        <w:gridCol w:w="492"/>
        <w:gridCol w:w="546"/>
        <w:gridCol w:w="492"/>
        <w:gridCol w:w="445"/>
        <w:gridCol w:w="492"/>
        <w:gridCol w:w="499"/>
        <w:gridCol w:w="492"/>
        <w:gridCol w:w="1026"/>
        <w:gridCol w:w="1026"/>
      </w:tblGrid>
      <w:tr w:rsidR="004512FF" w:rsidRPr="004512FF" w14:paraId="01230609" w14:textId="77777777" w:rsidTr="004512FF">
        <w:trPr>
          <w:trHeight w:val="300"/>
        </w:trPr>
        <w:tc>
          <w:tcPr>
            <w:tcW w:w="385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907947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115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F894B8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4512FF" w:rsidRPr="004512FF" w14:paraId="6CB050F2" w14:textId="77777777" w:rsidTr="004512FF">
        <w:trPr>
          <w:trHeight w:val="300"/>
        </w:trPr>
        <w:tc>
          <w:tcPr>
            <w:tcW w:w="66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AB3D25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F557EE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F2F7CE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196C07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35252B6" w14:textId="1F4BEB6F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83BE7D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3AB14C" w14:textId="447E50A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B08A4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B66FB6" w14:textId="44720BAF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BE8546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FA2771" w14:textId="0FA20DB3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N. A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C7ED0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5DBCF6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4512FF" w:rsidRPr="004512FF" w14:paraId="3312D1EC" w14:textId="77777777" w:rsidTr="004512FF">
        <w:trPr>
          <w:trHeight w:val="300"/>
        </w:trPr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E4C6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Decameron Barú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5C1E3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6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C23B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820B7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1736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E25E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1C53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F6EFA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55718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F10C0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66529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C191E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C63B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E98EA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1-May-26</w:t>
            </w:r>
          </w:p>
        </w:tc>
      </w:tr>
      <w:tr w:rsidR="004512FF" w:rsidRPr="004512FF" w14:paraId="5A0C3796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C0D31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3156D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9BD8E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29CAF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1767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5BA85E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56DAB1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108927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6A504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963C4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929DF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C325CF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E539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287B3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2-May-26</w:t>
            </w:r>
          </w:p>
        </w:tc>
      </w:tr>
      <w:tr w:rsidR="004512FF" w:rsidRPr="004512FF" w14:paraId="7A77CA64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D5554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F3734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AEDD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C2408E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1517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3737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2251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B6342E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FCAB77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4ADD8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207F93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CAD87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DFDBB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FD176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6-May-26</w:t>
            </w:r>
          </w:p>
        </w:tc>
      </w:tr>
      <w:tr w:rsidR="004512FF" w:rsidRPr="004512FF" w14:paraId="49C52301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C67D2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7C91D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B57F8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A9771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1486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40956D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B16C75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9ABA1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E0F7C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EE38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BAFE6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F22F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AC49BF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960831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7-May-26</w:t>
            </w:r>
          </w:p>
        </w:tc>
      </w:tr>
      <w:tr w:rsidR="004512FF" w:rsidRPr="004512FF" w14:paraId="60E2AEEC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CA16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176F8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E0526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9862C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1507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12AD0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84067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F8A37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A350A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5A542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B90E5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D27F87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732BD1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64DF9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</w:tr>
      <w:tr w:rsidR="004512FF" w:rsidRPr="004512FF" w14:paraId="0A786E41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725E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969CC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C9572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DE0431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1475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53941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65B483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CAE43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2485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BEA93E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F95B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FD11D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64FD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824405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4512FF" w:rsidRPr="004512FF" w14:paraId="04B5120D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A5F99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3BF5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31BDD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B0E2D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1517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B787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48908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E0A5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3EE63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12EAE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CA83B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2C27F3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0563B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CFB73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4512FF" w:rsidRPr="004512FF" w14:paraId="1242EA49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2385E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9381A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2200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72AD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1694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63A04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0958CE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A09E77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EC2DF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AB7A4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7EB5B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0DB84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630EE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3F739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</w:tr>
      <w:tr w:rsidR="004512FF" w:rsidRPr="004512FF" w14:paraId="19F84C6B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2B86E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197E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0E631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0BC37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1757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661A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ED311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801425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1A76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D0240F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04472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29F4F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A6724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7A040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16-May-26</w:t>
            </w:r>
          </w:p>
        </w:tc>
      </w:tr>
      <w:tr w:rsidR="004512FF" w:rsidRPr="004512FF" w14:paraId="27C2202F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8653C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089C3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1C4F2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CD603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1819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F0F1D3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7A0F4F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AA138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BB127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0D1A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6B1E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3CF6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4845C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A9FFA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17-May-26</w:t>
            </w:r>
          </w:p>
        </w:tc>
      </w:tr>
      <w:tr w:rsidR="004512FF" w:rsidRPr="004512FF" w14:paraId="6BC21598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757A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CB152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B7520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91A6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1423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B6A9B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9A02FD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716327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58E56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623171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0F83DF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2CC9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B01630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4FF04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21-May-26</w:t>
            </w:r>
          </w:p>
        </w:tc>
      </w:tr>
      <w:tr w:rsidR="004512FF" w:rsidRPr="004512FF" w14:paraId="69DCB486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34E20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8D64C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2160C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4AE8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1517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8B85A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2534D5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6884A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B5DA21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DE73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B66BF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41715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A6338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12C35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26-May-26</w:t>
            </w:r>
          </w:p>
        </w:tc>
      </w:tr>
      <w:tr w:rsidR="004512FF" w:rsidRPr="004512FF" w14:paraId="59B18B93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6634D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C6D05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F2FCF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29ED9F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1444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8DA2EF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B0912E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BE49D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234C17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2AF4C9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D821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7543C3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B576A5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55382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27-May-26</w:t>
            </w:r>
          </w:p>
        </w:tc>
      </w:tr>
      <w:tr w:rsidR="004512FF" w:rsidRPr="004512FF" w14:paraId="57141B18" w14:textId="77777777" w:rsidTr="004512FF">
        <w:trPr>
          <w:trHeight w:val="300"/>
        </w:trPr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46F3B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E254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69DAF" w14:textId="77777777" w:rsidR="004512FF" w:rsidRPr="004512FF" w:rsidRDefault="004512FF" w:rsidP="00451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6C355D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1423 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8151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5EDBB1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1EED57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840CDB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DF6C4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20826F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38D63D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7F83A8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28-May-26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EA7EEC" w14:textId="77777777" w:rsidR="004512FF" w:rsidRPr="004512FF" w:rsidRDefault="004512FF" w:rsidP="004512F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512F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</w:tr>
    </w:tbl>
    <w:p w14:paraId="3C4DCE8F" w14:textId="77777777" w:rsidR="001102AF" w:rsidRDefault="001102AF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558FB0D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31A3E72F" w14:textId="34E75D6C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4512FF">
        <w:rPr>
          <w:rFonts w:ascii="Calibri" w:eastAsia="Calibri" w:hAnsi="Calibri" w:cs="Calibri"/>
          <w:sz w:val="20"/>
          <w:szCs w:val="20"/>
        </w:rPr>
        <w:t>Copa Airlines</w:t>
      </w:r>
      <w:r w:rsidR="000A6270">
        <w:rPr>
          <w:rFonts w:ascii="Calibri" w:eastAsia="Calibri" w:hAnsi="Calibri" w:cs="Calibri"/>
          <w:sz w:val="20"/>
          <w:szCs w:val="20"/>
        </w:rPr>
        <w:t>.</w:t>
      </w:r>
    </w:p>
    <w:p w14:paraId="77E8B828" w14:textId="2FCC2FBC" w:rsidR="007A70A2" w:rsidRPr="004512FF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4512FF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4512FF" w:rsidRPr="004512FF">
        <w:rPr>
          <w:rFonts w:ascii="Calibri" w:eastAsia="Calibri" w:hAnsi="Calibri" w:cs="Calibri"/>
          <w:sz w:val="20"/>
          <w:szCs w:val="20"/>
          <w:lang w:val="en-US"/>
        </w:rPr>
        <w:t>LIN / PTY / CTG / PTY / LIM</w:t>
      </w:r>
    </w:p>
    <w:p w14:paraId="35EDDEAD" w14:textId="2E28764A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4512FF" w:rsidRPr="004512FF">
        <w:rPr>
          <w:rFonts w:ascii="Calibri" w:eastAsia="Calibri" w:hAnsi="Calibri" w:cs="Calibri"/>
          <w:sz w:val="20"/>
          <w:szCs w:val="20"/>
        </w:rPr>
        <w:t>"T" y "E"</w:t>
      </w:r>
    </w:p>
    <w:p w14:paraId="01846E57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089AAC3" w14:textId="77777777" w:rsidR="007A70A2" w:rsidRDefault="007A70A2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4C68ECA8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704BCAF6" w14:textId="77777777" w:rsidR="007A70A2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26B628B8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3544DD4E" w14:textId="77777777" w:rsidR="007A70A2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2DEAD799" w14:textId="77777777" w:rsidR="007A70A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Decameron Barú 4*</w:t>
      </w:r>
    </w:p>
    <w:p w14:paraId="255DCF64" w14:textId="77777777" w:rsidR="007A70A2" w:rsidRDefault="00000000">
      <w:pPr>
        <w:spacing w:after="0" w:line="240" w:lineRule="auto"/>
        <w:ind w:firstLine="7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Standard vista al Jardín: 02 ADT + 02 CHD / 03 ADT + 01 CHD. </w:t>
      </w:r>
    </w:p>
    <w:p w14:paraId="1AE9FBC2" w14:textId="77777777" w:rsidR="007A70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1D6BFF72" w14:textId="77777777" w:rsidR="007A70A2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53337435" w14:textId="77777777" w:rsidR="007A70A2" w:rsidRDefault="007A70A2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BF581CB" w14:textId="77777777" w:rsidR="007A70A2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IMPORTANTE</w:t>
      </w:r>
    </w:p>
    <w:p w14:paraId="448149B3" w14:textId="77777777" w:rsidR="007A70A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comisionables al 10% incluido IGV descontando boleto aéreo.</w:t>
      </w:r>
    </w:p>
    <w:p w14:paraId="2EF522BB" w14:textId="77777777" w:rsidR="007A70A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Incentivo $10 por pasajero adulto.</w:t>
      </w:r>
    </w:p>
    <w:p w14:paraId="0D423D73" w14:textId="77777777" w:rsidR="007A70A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13C0C44" w14:textId="1AC78690" w:rsidR="007A70A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4512FF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16</w:t>
      </w:r>
      <w:r w:rsidR="000A6270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de </w:t>
      </w:r>
      <w:r w:rsidR="004512FF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abril </w:t>
      </w:r>
      <w:r w:rsidR="000A6270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>del 2026</w:t>
      </w:r>
      <w:r w:rsidR="00B45EC8">
        <w:rPr>
          <w:rFonts w:ascii="Calibri" w:eastAsia="Calibri" w:hAnsi="Calibri" w:cs="Calibri"/>
          <w:b/>
          <w:sz w:val="20"/>
          <w:szCs w:val="20"/>
          <w:shd w:val="clear" w:color="auto" w:fill="FFC00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37AF5BFA" w14:textId="77777777" w:rsidR="007A70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Tipo de cambio referencial en soles S/ 3.80.</w:t>
      </w:r>
    </w:p>
    <w:p w14:paraId="5D686667" w14:textId="77777777" w:rsidR="007A70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incluye equipaje de bodega ni equipaje de mano.</w:t>
      </w:r>
    </w:p>
    <w:p w14:paraId="092D5C6E" w14:textId="77777777" w:rsidR="007A70A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son válidos para fechas festivas, feriados, eventos especiales.</w:t>
      </w:r>
    </w:p>
    <w:p w14:paraId="2C3FA7BA" w14:textId="77777777" w:rsidR="007A70A2" w:rsidRPr="001102AF" w:rsidRDefault="007A70A2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1125427" w14:textId="77777777" w:rsidR="007A70A2" w:rsidRPr="001102AF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b/>
          <w:color w:val="000000"/>
          <w:sz w:val="20"/>
          <w:szCs w:val="20"/>
        </w:rPr>
        <w:t>CONDICIONES GENERALES</w:t>
      </w:r>
    </w:p>
    <w:p w14:paraId="57331DE1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5F0E260A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CD63DA7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0207F85A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lastRenderedPageBreak/>
        <w:t>Servicios están inafectos al IGV por prestarse en el exterior, en caso de desear facturas por los servicios se tendrá que aplicar el IGV correspondiente.</w:t>
      </w:r>
    </w:p>
    <w:p w14:paraId="06CF4F85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A2A44FC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22A553B4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B88D49E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0B517C08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 xml:space="preserve">Las reservas aéreas tienen que ser hechas por el counter de </w:t>
      </w:r>
      <w:r w:rsidRPr="001102AF">
        <w:rPr>
          <w:rFonts w:ascii="Calibri" w:eastAsia="Calibri" w:hAnsi="Calibri" w:cs="Calibri"/>
          <w:b/>
          <w:color w:val="C00000"/>
          <w:sz w:val="20"/>
          <w:szCs w:val="20"/>
        </w:rPr>
        <w:t>CHECK IN MAYORISTA DE VIAJES</w:t>
      </w:r>
      <w:r w:rsidRPr="001102AF"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500FEF16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Tarifas aplican solo para peruanos residentes en Perú y extranjeros que no visiten su país de nacimiento.</w:t>
      </w:r>
    </w:p>
    <w:p w14:paraId="0E53F0F8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455002A1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2981BE98" w14:textId="77777777" w:rsidR="007A70A2" w:rsidRPr="001102AF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02AF"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71799A78" w14:textId="77777777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>Tarjeta de Asistencia Universal Assistance: Cobertura máxima de $ 40,000. Sujeto a requerimientos gubernamentales de cada destino.</w:t>
      </w:r>
    </w:p>
    <w:p w14:paraId="6127D1D9" w14:textId="77777777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4FAA4D2B" w14:textId="77777777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>No aplica para fechas festivas, congresos, ni feriados.</w:t>
      </w:r>
    </w:p>
    <w:p w14:paraId="535F5492" w14:textId="147A4621" w:rsidR="007A70A2" w:rsidRPr="001102A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 w:rsidRPr="001102AF">
        <w:rPr>
          <w:rFonts w:ascii="Calibri" w:eastAsia="Calibri" w:hAnsi="Calibri" w:cs="Calibri"/>
          <w:b/>
          <w:color w:val="000000"/>
          <w:sz w:val="20"/>
          <w:szCs w:val="20"/>
        </w:rPr>
        <w:t xml:space="preserve">Programas actualizados al </w:t>
      </w:r>
      <w:r w:rsidR="004512FF">
        <w:rPr>
          <w:rFonts w:ascii="Calibri" w:eastAsia="Calibri" w:hAnsi="Calibri" w:cs="Calibri"/>
          <w:b/>
          <w:color w:val="000000"/>
          <w:sz w:val="20"/>
          <w:szCs w:val="20"/>
        </w:rPr>
        <w:t>26 de marzo del 2026.</w:t>
      </w:r>
    </w:p>
    <w:p w14:paraId="0B3C38BD" w14:textId="77777777" w:rsidR="007A70A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 w:rsidRPr="001102AF">
        <w:rPr>
          <w:rFonts w:ascii="Calibri" w:eastAsia="Calibri" w:hAnsi="Calibri" w:cs="Calibri"/>
          <w:color w:val="000000"/>
          <w:sz w:val="20"/>
          <w:szCs w:val="20"/>
        </w:rPr>
        <w:t>Material exclusivo para agencias de viajes</w:t>
      </w:r>
      <w:r>
        <w:rPr>
          <w:rFonts w:ascii="Calibri" w:eastAsia="Calibri" w:hAnsi="Calibri" w:cs="Calibri"/>
          <w:color w:val="000000"/>
          <w:sz w:val="19"/>
          <w:szCs w:val="19"/>
        </w:rPr>
        <w:t>.</w:t>
      </w:r>
    </w:p>
    <w:sectPr w:rsidR="007A70A2">
      <w:headerReference w:type="default" r:id="rId8"/>
      <w:footerReference w:type="default" r:id="rId9"/>
      <w:pgSz w:w="11906" w:h="16838"/>
      <w:pgMar w:top="1417" w:right="1274" w:bottom="184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FFBB3" w14:textId="77777777" w:rsidR="002157FE" w:rsidRDefault="002157FE">
      <w:pPr>
        <w:spacing w:after="0" w:line="240" w:lineRule="auto"/>
      </w:pPr>
      <w:r>
        <w:separator/>
      </w:r>
    </w:p>
  </w:endnote>
  <w:endnote w:type="continuationSeparator" w:id="0">
    <w:p w14:paraId="551CA323" w14:textId="77777777" w:rsidR="002157FE" w:rsidRDefault="00215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020D8FC-35F7-4892-875F-728BE5E896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5ABEAC-5BAA-432F-A6FC-EF5FBA9B7953}"/>
    <w:embedBold r:id="rId3" w:fontKey="{9BA3FE01-D417-4E21-AA7D-527A8CD5607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19DB2B8-0D68-40E1-9EF2-BC33341DC411}"/>
    <w:embedItalic r:id="rId5" w:fontKey="{8A674EAB-3E41-401B-A522-A95729DD67AB}"/>
  </w:font>
  <w:font w:name="Play">
    <w:charset w:val="00"/>
    <w:family w:val="auto"/>
    <w:pitch w:val="default"/>
    <w:embedRegular r:id="rId6" w:fontKey="{0372FE72-83EA-44C1-B38E-C0D261B5B1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BF9B3AA-2BA5-4E8A-9CAA-A3C821A4CDE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B50EC95-F315-441D-A686-226BFBBD4D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1005210-1927-4AB2-AC81-C43BA15CFA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B4BE1" w14:textId="77777777" w:rsidR="007A70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12992" w14:textId="77777777" w:rsidR="002157FE" w:rsidRDefault="002157FE">
      <w:pPr>
        <w:spacing w:after="0" w:line="240" w:lineRule="auto"/>
      </w:pPr>
      <w:r>
        <w:separator/>
      </w:r>
    </w:p>
  </w:footnote>
  <w:footnote w:type="continuationSeparator" w:id="0">
    <w:p w14:paraId="3994698D" w14:textId="77777777" w:rsidR="002157FE" w:rsidRDefault="00215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46887" w14:textId="77777777" w:rsidR="007A70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984F98" wp14:editId="23323B55">
          <wp:simplePos x="0" y="0"/>
          <wp:positionH relativeFrom="column">
            <wp:posOffset>-973453</wp:posOffset>
          </wp:positionH>
          <wp:positionV relativeFrom="paragraph">
            <wp:posOffset>-342898</wp:posOffset>
          </wp:positionV>
          <wp:extent cx="2613660" cy="685800"/>
          <wp:effectExtent l="0" t="0" r="0" b="0"/>
          <wp:wrapNone/>
          <wp:docPr id="5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984" t="28286" r="61409" b="16666"/>
                  <a:stretch>
                    <a:fillRect/>
                  </a:stretch>
                </pic:blipFill>
                <pic:spPr>
                  <a:xfrm>
                    <a:off x="0" y="0"/>
                    <a:ext cx="26136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0C47"/>
    <w:multiLevelType w:val="multilevel"/>
    <w:tmpl w:val="52841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C35ACB"/>
    <w:multiLevelType w:val="multilevel"/>
    <w:tmpl w:val="E2AEC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FB33C8"/>
    <w:multiLevelType w:val="multilevel"/>
    <w:tmpl w:val="67EC3F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D07C78"/>
    <w:multiLevelType w:val="multilevel"/>
    <w:tmpl w:val="DB76B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9E1991"/>
    <w:multiLevelType w:val="multilevel"/>
    <w:tmpl w:val="0BFC2F16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22935866">
    <w:abstractNumId w:val="2"/>
  </w:num>
  <w:num w:numId="2" w16cid:durableId="1766609745">
    <w:abstractNumId w:val="3"/>
  </w:num>
  <w:num w:numId="3" w16cid:durableId="845092117">
    <w:abstractNumId w:val="0"/>
  </w:num>
  <w:num w:numId="4" w16cid:durableId="1807157217">
    <w:abstractNumId w:val="4"/>
  </w:num>
  <w:num w:numId="5" w16cid:durableId="1776826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0A2"/>
    <w:rsid w:val="000374A9"/>
    <w:rsid w:val="000A6270"/>
    <w:rsid w:val="000C6632"/>
    <w:rsid w:val="000D22C9"/>
    <w:rsid w:val="001102AF"/>
    <w:rsid w:val="00144513"/>
    <w:rsid w:val="001874D9"/>
    <w:rsid w:val="002157FE"/>
    <w:rsid w:val="002A52E7"/>
    <w:rsid w:val="003016C7"/>
    <w:rsid w:val="00327902"/>
    <w:rsid w:val="003B4B84"/>
    <w:rsid w:val="004512FF"/>
    <w:rsid w:val="0059413D"/>
    <w:rsid w:val="007A70A2"/>
    <w:rsid w:val="009F3C36"/>
    <w:rsid w:val="00B45EC8"/>
    <w:rsid w:val="00DB661A"/>
    <w:rsid w:val="00E13D66"/>
    <w:rsid w:val="00F3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D41FBB"/>
  <w15:docId w15:val="{24197FFC-0595-4A98-87D7-84CD0503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3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3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3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673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73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735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6735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35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35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35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673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73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3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35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35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35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3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35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3574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574"/>
    <w:rPr>
      <w:kern w:val="0"/>
    </w:rPr>
  </w:style>
  <w:style w:type="character" w:customStyle="1" w:styleId="fSubTitle">
    <w:name w:val="fSubTitle"/>
    <w:rsid w:val="00673574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673574"/>
    <w:pPr>
      <w:spacing w:after="0" w:line="192" w:lineRule="auto"/>
    </w:pPr>
    <w:rPr>
      <w:rFonts w:ascii="Calibri" w:eastAsia="Calibri" w:hAnsi="Calibri" w:cs="Calibri"/>
      <w:sz w:val="20"/>
      <w:szCs w:val="20"/>
    </w:rPr>
  </w:style>
  <w:style w:type="character" w:customStyle="1" w:styleId="fList">
    <w:name w:val="fList"/>
    <w:rsid w:val="00673574"/>
    <w:rPr>
      <w:rFonts w:ascii="Calibri" w:eastAsia="Calibri" w:hAnsi="Calibri" w:cs="Calibri" w:hint="default"/>
      <w:color w:val="5A5A5A"/>
      <w:sz w:val="20"/>
      <w:szCs w:val="20"/>
    </w:rPr>
  </w:style>
  <w:style w:type="paragraph" w:customStyle="1" w:styleId="ListParagraph2">
    <w:name w:val="List Paragraph2"/>
    <w:basedOn w:val="Normal"/>
    <w:rsid w:val="00673574"/>
    <w:pPr>
      <w:spacing w:before="100" w:beforeAutospacing="1" w:after="200" w:line="273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Prrafodelista21">
    <w:name w:val="Párrafo de lista21"/>
    <w:basedOn w:val="Normal"/>
    <w:rsid w:val="006735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3574"/>
    <w:rPr>
      <w:kern w:val="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BpsvhZL0oCAdAPydk0je9JktuQ==">CgMxLjA4AHIhMUpKQTBaNmxYQ1FJcHRxQ1dJTWJ1OEMtdHNqLVJER0U2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3010</Words>
  <Characters>16557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Ventas</dc:creator>
  <cp:lastModifiedBy>Office Ventas</cp:lastModifiedBy>
  <cp:revision>12</cp:revision>
  <dcterms:created xsi:type="dcterms:W3CDTF">2024-10-21T23:41:00Z</dcterms:created>
  <dcterms:modified xsi:type="dcterms:W3CDTF">2026-03-26T21:51:00Z</dcterms:modified>
</cp:coreProperties>
</file>