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559F" w14:textId="77777777" w:rsidR="00B042EB" w:rsidRPr="00B042EB" w:rsidRDefault="00313BCB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 w:rsidRPr="00B042EB">
        <w:rPr>
          <w:b/>
          <w:bCs/>
          <w:color w:val="C00000"/>
          <w:sz w:val="40"/>
          <w:szCs w:val="40"/>
        </w:rPr>
        <w:t>BARILOCHE</w:t>
      </w:r>
    </w:p>
    <w:p w14:paraId="39ED1933" w14:textId="51BB2FF3" w:rsidR="00AA1472" w:rsidRPr="00B042EB" w:rsidRDefault="00313BCB" w:rsidP="00AA1472">
      <w:pPr>
        <w:spacing w:after="0" w:line="240" w:lineRule="auto"/>
        <w:ind w:hanging="2"/>
        <w:jc w:val="both"/>
        <w:rPr>
          <w:b/>
          <w:bCs/>
          <w:color w:val="EE0000"/>
          <w:sz w:val="32"/>
          <w:szCs w:val="32"/>
        </w:rPr>
      </w:pPr>
      <w:r w:rsidRPr="00B042EB">
        <w:rPr>
          <w:b/>
          <w:bCs/>
          <w:color w:val="EE0000"/>
          <w:sz w:val="32"/>
          <w:szCs w:val="32"/>
        </w:rPr>
        <w:t>ARGENTINA</w:t>
      </w:r>
    </w:p>
    <w:p w14:paraId="14FF6528" w14:textId="53FCCA35" w:rsidR="00FA590C" w:rsidRPr="00AA1472" w:rsidRDefault="00B042EB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Pr="00AA1472">
        <w:rPr>
          <w:b/>
          <w:bCs/>
          <w:sz w:val="24"/>
          <w:szCs w:val="24"/>
        </w:rPr>
        <w:t xml:space="preserve"> DÍAS / </w:t>
      </w:r>
      <w:r>
        <w:rPr>
          <w:b/>
          <w:bCs/>
          <w:sz w:val="24"/>
          <w:szCs w:val="24"/>
        </w:rPr>
        <w:t>03</w:t>
      </w:r>
      <w:r w:rsidRPr="00AA1472">
        <w:rPr>
          <w:b/>
          <w:bCs/>
          <w:sz w:val="24"/>
          <w:szCs w:val="24"/>
        </w:rPr>
        <w:t xml:space="preserve"> NOCHES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5E99BE93" w14:textId="0F1FC5C8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 xml:space="preserve">s de </w:t>
      </w:r>
      <w:r w:rsidR="00B042EB">
        <w:rPr>
          <w:sz w:val="20"/>
          <w:szCs w:val="20"/>
        </w:rPr>
        <w:t>aeropuerto - hotel - aeropuerto</w:t>
      </w:r>
      <w:r w:rsidR="00313BCB">
        <w:rPr>
          <w:sz w:val="20"/>
          <w:szCs w:val="20"/>
        </w:rPr>
        <w:t>.</w:t>
      </w:r>
    </w:p>
    <w:p w14:paraId="63A5D3FE" w14:textId="77777777" w:rsidR="00B042EB" w:rsidRDefault="00313BCB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="00C37FE5" w:rsidRPr="00C37FE5">
        <w:rPr>
          <w:sz w:val="20"/>
          <w:szCs w:val="20"/>
        </w:rPr>
        <w:t>3 noches de alojamiento</w:t>
      </w:r>
      <w:r w:rsidR="00B042EB">
        <w:rPr>
          <w:sz w:val="20"/>
          <w:szCs w:val="20"/>
        </w:rPr>
        <w:t>.</w:t>
      </w:r>
    </w:p>
    <w:p w14:paraId="4B30F554" w14:textId="11769362" w:rsidR="00C37FE5" w:rsidRPr="00C37FE5" w:rsidRDefault="00B042EB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C37FE5" w:rsidRPr="00C37FE5">
        <w:rPr>
          <w:sz w:val="20"/>
          <w:szCs w:val="20"/>
        </w:rPr>
        <w:t>esayuno</w:t>
      </w:r>
      <w:r>
        <w:rPr>
          <w:sz w:val="20"/>
          <w:szCs w:val="20"/>
        </w:rPr>
        <w:t>s</w:t>
      </w:r>
      <w:r w:rsidR="00C37FE5" w:rsidRPr="00C37FE5">
        <w:rPr>
          <w:sz w:val="20"/>
          <w:szCs w:val="20"/>
        </w:rPr>
        <w:t>.</w:t>
      </w:r>
    </w:p>
    <w:p w14:paraId="30406EE2" w14:textId="51D56A7B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 xml:space="preserve">Excursión </w:t>
      </w:r>
      <w:r w:rsidR="00313BCB">
        <w:rPr>
          <w:sz w:val="20"/>
          <w:szCs w:val="20"/>
        </w:rPr>
        <w:t>Circuito Chico</w:t>
      </w:r>
      <w:r w:rsidRPr="00C37FE5">
        <w:rPr>
          <w:sz w:val="20"/>
          <w:szCs w:val="20"/>
        </w:rPr>
        <w:t>.</w:t>
      </w:r>
    </w:p>
    <w:p w14:paraId="4B63199A" w14:textId="77777777" w:rsidR="00335723" w:rsidRPr="00335723" w:rsidRDefault="00335723" w:rsidP="0033572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P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4D04A113" w14:textId="77777777" w:rsidR="00335723" w:rsidRDefault="00335723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24BE9A36" w14:textId="77BDBA8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</w:t>
      </w:r>
      <w:r w:rsidR="00B042EB">
        <w:rPr>
          <w:sz w:val="20"/>
          <w:szCs w:val="20"/>
        </w:rPr>
        <w:t>,</w:t>
      </w:r>
      <w:r w:rsidRPr="00AA1472">
        <w:rPr>
          <w:sz w:val="20"/>
          <w:szCs w:val="20"/>
        </w:rPr>
        <w:t xml:space="preserve"> ni </w:t>
      </w:r>
      <w:r w:rsidR="00B042EB">
        <w:rPr>
          <w:sz w:val="20"/>
          <w:szCs w:val="20"/>
        </w:rPr>
        <w:t xml:space="preserve">equipaje </w:t>
      </w:r>
      <w:r w:rsidRPr="00AA1472">
        <w:rPr>
          <w:sz w:val="20"/>
          <w:szCs w:val="20"/>
        </w:rPr>
        <w:t>de cabina.</w:t>
      </w:r>
    </w:p>
    <w:p w14:paraId="45A4471E" w14:textId="77777777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3C67E765" w:rsidR="00AA1472" w:rsidRDefault="00AA1472" w:rsidP="00B042EB">
      <w:pPr>
        <w:spacing w:after="0" w:line="240" w:lineRule="auto"/>
        <w:ind w:firstLine="708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4"/>
        <w:gridCol w:w="888"/>
        <w:gridCol w:w="1506"/>
        <w:gridCol w:w="552"/>
        <w:gridCol w:w="447"/>
        <w:gridCol w:w="463"/>
        <w:gridCol w:w="447"/>
        <w:gridCol w:w="445"/>
        <w:gridCol w:w="463"/>
        <w:gridCol w:w="791"/>
        <w:gridCol w:w="792"/>
      </w:tblGrid>
      <w:tr w:rsidR="001B18A6" w:rsidRPr="001B18A6" w14:paraId="378E0206" w14:textId="77777777" w:rsidTr="001B18A6">
        <w:trPr>
          <w:trHeight w:val="315"/>
        </w:trPr>
        <w:tc>
          <w:tcPr>
            <w:tcW w:w="40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FBBDE8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555619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VIGENCIA</w:t>
            </w:r>
          </w:p>
        </w:tc>
      </w:tr>
      <w:tr w:rsidR="001B18A6" w:rsidRPr="001B18A6" w14:paraId="51EB3E39" w14:textId="77777777" w:rsidTr="001B18A6">
        <w:trPr>
          <w:trHeight w:val="315"/>
        </w:trPr>
        <w:tc>
          <w:tcPr>
            <w:tcW w:w="1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DF0790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HOTEL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D60852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CAT.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AE1AB3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E72731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SGL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7B4FFF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5CD31D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DBL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BFE40C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408D2C3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TPL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18A57F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N.A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35D390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DEL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A61B86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AL</w:t>
            </w:r>
          </w:p>
        </w:tc>
      </w:tr>
      <w:tr w:rsidR="001B18A6" w:rsidRPr="001B18A6" w14:paraId="61844629" w14:textId="77777777" w:rsidTr="001B18A6">
        <w:trPr>
          <w:trHeight w:val="315"/>
        </w:trPr>
        <w:tc>
          <w:tcPr>
            <w:tcW w:w="1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FA8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Crans Montana Hotel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12F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2B8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EB8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366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509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93B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90D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7F8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996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1C4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1-Mar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709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27-Mar</w:t>
            </w:r>
          </w:p>
        </w:tc>
      </w:tr>
      <w:tr w:rsidR="001B18A6" w:rsidRPr="001B18A6" w14:paraId="2BAD5EC0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8AC8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61C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96A5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DC9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396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132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7C8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48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FAF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BB9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571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28-Mar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C36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5-Abr</w:t>
            </w:r>
          </w:p>
        </w:tc>
      </w:tr>
      <w:tr w:rsidR="001B18A6" w:rsidRPr="001B18A6" w14:paraId="3D4BA8BF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9CB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9383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B5FF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D45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4213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D4CF81" w14:textId="77A15388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239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8AC4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414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B32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DD2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6-Abr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D51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14-Jun</w:t>
            </w:r>
          </w:p>
        </w:tc>
      </w:tr>
      <w:tr w:rsidR="001B18A6" w:rsidRPr="001B18A6" w14:paraId="6521A9B1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6A60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A72F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ACC3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83E3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8D8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7963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296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978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7B6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D20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CF9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15-Jun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49E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6-Jul</w:t>
            </w:r>
          </w:p>
        </w:tc>
      </w:tr>
      <w:tr w:rsidR="001B18A6" w:rsidRPr="001B18A6" w14:paraId="489CB96C" w14:textId="77777777" w:rsidTr="001B18A6">
        <w:trPr>
          <w:trHeight w:val="315"/>
        </w:trPr>
        <w:tc>
          <w:tcPr>
            <w:tcW w:w="1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C5A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Pioneros Villa Huinid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E6D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3*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F6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Bosque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66B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A0A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47BBAD" w14:textId="3E9E09F9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C9E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0FB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D28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DEC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1-Mar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992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1-Abr</w:t>
            </w:r>
          </w:p>
        </w:tc>
      </w:tr>
      <w:tr w:rsidR="001B18A6" w:rsidRPr="001B18A6" w14:paraId="3AC04BD8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43EB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67E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444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B9C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3FF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C34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142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D1F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DA9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390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2-Abr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E81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5-Abr</w:t>
            </w:r>
          </w:p>
        </w:tc>
      </w:tr>
      <w:tr w:rsidR="001B18A6" w:rsidRPr="001B18A6" w14:paraId="2FF4BF67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701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63E4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E57E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71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F57F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FC01FE" w14:textId="7E07F41A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6D0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73C4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185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CDD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6-Abr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98F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18-Jun</w:t>
            </w:r>
          </w:p>
        </w:tc>
      </w:tr>
      <w:tr w:rsidR="001B18A6" w:rsidRPr="001B18A6" w14:paraId="1919A783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86F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83E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6E46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2EB3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568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65A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D33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E87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882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44D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19-Jun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A054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8-Jul</w:t>
            </w:r>
          </w:p>
        </w:tc>
      </w:tr>
      <w:tr w:rsidR="001B18A6" w:rsidRPr="001B18A6" w14:paraId="211BBF62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FCC6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E38B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F409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BB04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1175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DB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5E0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646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DC6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131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765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C02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264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9-Jul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913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2-Ago</w:t>
            </w:r>
          </w:p>
        </w:tc>
      </w:tr>
      <w:tr w:rsidR="001B18A6" w:rsidRPr="001B18A6" w14:paraId="36B5B5EF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D7F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223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C9C2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BE1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691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660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216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6DD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DF5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28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420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3-Ago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1E9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30-Ago</w:t>
            </w:r>
          </w:p>
        </w:tc>
      </w:tr>
      <w:tr w:rsidR="001B18A6" w:rsidRPr="001B18A6" w14:paraId="6E0405F3" w14:textId="77777777" w:rsidTr="001B18A6">
        <w:trPr>
          <w:trHeight w:val="28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6511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35CF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3120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53D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65C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8B1A07" w14:textId="52FCA7CA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4CF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8CEF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6C7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E6B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31-Ago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049F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30-Set</w:t>
            </w:r>
          </w:p>
        </w:tc>
      </w:tr>
      <w:tr w:rsidR="001B18A6" w:rsidRPr="001B18A6" w14:paraId="2E1D559C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3257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FF35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78A8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AE2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084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4ED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371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2ED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BEC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N/A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8A4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1-Oct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58E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23-Dic</w:t>
            </w:r>
          </w:p>
        </w:tc>
      </w:tr>
      <w:tr w:rsidR="001B18A6" w:rsidRPr="001B18A6" w14:paraId="16AB8F26" w14:textId="77777777" w:rsidTr="001B18A6">
        <w:trPr>
          <w:trHeight w:val="315"/>
        </w:trPr>
        <w:tc>
          <w:tcPr>
            <w:tcW w:w="1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44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Kenton Palace Hotel Bariloche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2A5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4*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A39F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Estudio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FE4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AD6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5C0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4BF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167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E31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DFF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1-Mar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F52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31-Mar</w:t>
            </w:r>
          </w:p>
        </w:tc>
      </w:tr>
      <w:tr w:rsidR="001B18A6" w:rsidRPr="001B18A6" w14:paraId="5ECE6B69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970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636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BE5F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F37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550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00F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1F693D" w14:textId="2BDAFDA9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0AA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52B4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96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18B3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1-Abr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76C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19-Jun</w:t>
            </w:r>
          </w:p>
        </w:tc>
      </w:tr>
      <w:tr w:rsidR="001B18A6" w:rsidRPr="001B18A6" w14:paraId="7190965F" w14:textId="77777777" w:rsidTr="001B18A6">
        <w:trPr>
          <w:trHeight w:val="315"/>
        </w:trPr>
        <w:tc>
          <w:tcPr>
            <w:tcW w:w="1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10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Alma del Lago Suites &amp; Spa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846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5*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0B2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Bosque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52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A6D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663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348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0DB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4AD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3C1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803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1-Mar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D45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26-Jun</w:t>
            </w:r>
          </w:p>
        </w:tc>
      </w:tr>
      <w:tr w:rsidR="001B18A6" w:rsidRPr="001B18A6" w14:paraId="71E9C765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9E05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F8C3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2D99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41D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735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A74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18C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620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C1A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B0A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FA9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27-Jun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452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5-Jul</w:t>
            </w:r>
          </w:p>
        </w:tc>
      </w:tr>
      <w:tr w:rsidR="001B18A6" w:rsidRPr="001B18A6" w14:paraId="57B8F5DA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67AD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699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1C1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483F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1288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560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371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2CC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86C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CBB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7F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129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7DD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6-Jul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81A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1-Ago</w:t>
            </w:r>
          </w:p>
        </w:tc>
      </w:tr>
      <w:tr w:rsidR="001B18A6" w:rsidRPr="001B18A6" w14:paraId="53460E96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94B8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3F97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81A9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095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F30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EB4C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406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8C5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B542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430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5BA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C64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2-Ago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6D40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31-Ago</w:t>
            </w:r>
          </w:p>
        </w:tc>
      </w:tr>
      <w:tr w:rsidR="001B18A6" w:rsidRPr="001B18A6" w14:paraId="32B4573D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7545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DAB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2EA7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74DD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24F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4EFA09" w14:textId="0044FA04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111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D727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E2AA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5206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1-Set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87D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30-Set</w:t>
            </w:r>
          </w:p>
        </w:tc>
      </w:tr>
      <w:tr w:rsidR="001B18A6" w:rsidRPr="001B18A6" w14:paraId="13765672" w14:textId="77777777" w:rsidTr="001B18A6">
        <w:trPr>
          <w:trHeight w:val="315"/>
        </w:trPr>
        <w:tc>
          <w:tcPr>
            <w:tcW w:w="1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9CF8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BFD2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9A14" w14:textId="77777777" w:rsidR="001B18A6" w:rsidRPr="001B18A6" w:rsidRDefault="001B18A6" w:rsidP="001B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D358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CE41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740B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359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C16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8755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90C9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3EB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1-Oct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30E" w14:textId="77777777" w:rsidR="001B18A6" w:rsidRPr="001B18A6" w:rsidRDefault="001B18A6" w:rsidP="001B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1B18A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16-Dic</w:t>
            </w:r>
          </w:p>
        </w:tc>
      </w:tr>
    </w:tbl>
    <w:p w14:paraId="4B21013E" w14:textId="0713BFF7" w:rsidR="00335723" w:rsidRPr="00335723" w:rsidRDefault="00996971" w:rsidP="00996971">
      <w:pPr>
        <w:spacing w:after="0" w:line="240" w:lineRule="auto"/>
        <w:ind w:left="2832"/>
        <w:jc w:val="both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16"/>
          <w:szCs w:val="16"/>
        </w:rPr>
        <w:t xml:space="preserve">                </w:t>
      </w:r>
      <w:r w:rsidR="00C37FE5" w:rsidRPr="00C37FE5">
        <w:rPr>
          <w:b/>
          <w:bCs/>
          <w:color w:val="C00000"/>
          <w:sz w:val="16"/>
          <w:szCs w:val="16"/>
        </w:rPr>
        <w:t>TARIFA NO APLICA FECHAS ESPECIALES (NAVIDAD - FIN DE AÑO - CARNAVAL)</w:t>
      </w:r>
    </w:p>
    <w:p w14:paraId="5395106F" w14:textId="77777777" w:rsidR="00335723" w:rsidRDefault="00335723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388CC2F" w14:textId="77777777" w:rsidR="00B042EB" w:rsidRDefault="00B042E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81EA98D" w14:textId="77777777" w:rsidR="00B042EB" w:rsidRDefault="00B042E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6453301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375AE580" w14:textId="77777777" w:rsidR="002A60CB" w:rsidRPr="005643D7" w:rsidRDefault="002A60CB" w:rsidP="002A60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5643D7">
        <w:rPr>
          <w:b/>
          <w:color w:val="000000"/>
          <w:sz w:val="20"/>
          <w:szCs w:val="20"/>
        </w:rPr>
        <w:t>Precios comisionables al 10% descontando boleto aéreo.</w:t>
      </w:r>
    </w:p>
    <w:p w14:paraId="1DFD39BA" w14:textId="6F90AD69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Pr="00AA1472">
        <w:rPr>
          <w:sz w:val="20"/>
          <w:szCs w:val="20"/>
        </w:rPr>
        <w:t>.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2D186751" w:rsidR="00AA1472" w:rsidRPr="00B042EB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042EB">
        <w:rPr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0B3C13">
        <w:rPr>
          <w:b/>
          <w:bCs/>
          <w:sz w:val="20"/>
          <w:szCs w:val="20"/>
          <w:shd w:val="clear" w:color="auto" w:fill="FFC000"/>
        </w:rPr>
        <w:t>15</w:t>
      </w:r>
      <w:r w:rsidR="00072AE9" w:rsidRPr="00B042EB">
        <w:rPr>
          <w:b/>
          <w:bCs/>
          <w:sz w:val="20"/>
          <w:szCs w:val="20"/>
          <w:shd w:val="clear" w:color="auto" w:fill="FFC000"/>
        </w:rPr>
        <w:t xml:space="preserve"> de </w:t>
      </w:r>
      <w:r w:rsidR="000B3C13">
        <w:rPr>
          <w:b/>
          <w:bCs/>
          <w:sz w:val="20"/>
          <w:szCs w:val="20"/>
          <w:shd w:val="clear" w:color="auto" w:fill="FFC000"/>
        </w:rPr>
        <w:t>junio</w:t>
      </w:r>
      <w:r w:rsidR="00996971">
        <w:rPr>
          <w:b/>
          <w:bCs/>
          <w:sz w:val="20"/>
          <w:szCs w:val="20"/>
          <w:shd w:val="clear" w:color="auto" w:fill="FFC000"/>
        </w:rPr>
        <w:t xml:space="preserve"> </w:t>
      </w:r>
      <w:r w:rsidRPr="00B042EB">
        <w:rPr>
          <w:b/>
          <w:bCs/>
          <w:sz w:val="20"/>
          <w:szCs w:val="20"/>
          <w:shd w:val="clear" w:color="auto" w:fill="FFC000"/>
        </w:rPr>
        <w:t>del 202</w:t>
      </w:r>
      <w:r w:rsidR="00996971">
        <w:rPr>
          <w:b/>
          <w:bCs/>
          <w:sz w:val="20"/>
          <w:szCs w:val="20"/>
          <w:shd w:val="clear" w:color="auto" w:fill="FFC000"/>
        </w:rPr>
        <w:t>6</w:t>
      </w:r>
      <w:r w:rsidRPr="00B042EB">
        <w:rPr>
          <w:b/>
          <w:bCs/>
          <w:sz w:val="20"/>
          <w:szCs w:val="20"/>
          <w:shd w:val="clear" w:color="auto" w:fill="FFC000"/>
        </w:rPr>
        <w:t xml:space="preserve"> o hasta agotar el stock.</w:t>
      </w:r>
      <w:r w:rsidRPr="00B042EB">
        <w:rPr>
          <w:b/>
          <w:bCs/>
          <w:sz w:val="20"/>
          <w:szCs w:val="20"/>
        </w:rPr>
        <w:t xml:space="preserve"> </w:t>
      </w:r>
    </w:p>
    <w:p w14:paraId="7044A0A1" w14:textId="34F7F25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996971">
        <w:rPr>
          <w:sz w:val="20"/>
          <w:szCs w:val="20"/>
        </w:rPr>
        <w:t>3.80</w:t>
      </w:r>
      <w:r w:rsidRPr="00AA1472">
        <w:rPr>
          <w:sz w:val="20"/>
          <w:szCs w:val="20"/>
        </w:rPr>
        <w:t>.</w:t>
      </w:r>
    </w:p>
    <w:p w14:paraId="222E7751" w14:textId="4DFF4B6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feriados y/o eventos, consultar.</w:t>
      </w:r>
    </w:p>
    <w:p w14:paraId="6BA42262" w14:textId="77777777" w:rsid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GENERALES</w:t>
      </w:r>
    </w:p>
    <w:p w14:paraId="1DBA2658" w14:textId="1D0C6467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2A00CE8" w14:textId="757A976A" w:rsidR="00313BCB" w:rsidRPr="007E68D8" w:rsidRDefault="007E68D8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7E68D8">
        <w:rPr>
          <w:color w:val="002060"/>
          <w:sz w:val="20"/>
          <w:szCs w:val="20"/>
        </w:rPr>
        <w:t>De acuerdo con</w:t>
      </w:r>
      <w:r w:rsidR="00313BCB" w:rsidRPr="007E68D8">
        <w:rPr>
          <w:color w:val="002060"/>
          <w:sz w:val="20"/>
          <w:szCs w:val="20"/>
        </w:rPr>
        <w:t xml:space="preserve"> la nueva ordenanza, El Consejo Municipal de la Ciudad de San Carlos de Bariloche ha establecido una Ecotasa para la preservación y cuidado del medio ambiente y del entorno natural y la realización de obras de infraestructura turística. Por tanto el pasajero deberá abonar en la </w:t>
      </w:r>
      <w:r w:rsidRPr="007E68D8">
        <w:rPr>
          <w:color w:val="002060"/>
          <w:sz w:val="20"/>
          <w:szCs w:val="20"/>
        </w:rPr>
        <w:t>recepción</w:t>
      </w:r>
      <w:r w:rsidR="00313BCB" w:rsidRPr="007E68D8">
        <w:rPr>
          <w:color w:val="002060"/>
          <w:sz w:val="20"/>
          <w:szCs w:val="20"/>
        </w:rPr>
        <w:t xml:space="preserve"> del hotel al momento del check in $ 45 (cuarenta y cinco pesos argentinos) </w:t>
      </w:r>
      <w:r w:rsidRPr="007E68D8">
        <w:rPr>
          <w:color w:val="002060"/>
          <w:sz w:val="20"/>
          <w:szCs w:val="20"/>
        </w:rPr>
        <w:t>por noche con un máximo de 3 noches.</w:t>
      </w:r>
    </w:p>
    <w:p w14:paraId="317E4886" w14:textId="40FA976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4B10F40" w14:textId="14E9FC2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>
        <w:rPr>
          <w:sz w:val="20"/>
          <w:szCs w:val="20"/>
        </w:rPr>
        <w:t>o</w:t>
      </w:r>
      <w:r w:rsidRPr="00AA1472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counter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Programas incluyen Tarjeta de Asistencia Universal Assistance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42885894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1B18A6">
        <w:rPr>
          <w:b/>
          <w:bCs/>
          <w:sz w:val="20"/>
          <w:szCs w:val="20"/>
        </w:rPr>
        <w:t>11 de marzo del 2026</w:t>
      </w:r>
      <w:r w:rsidRPr="00AA1472">
        <w:rPr>
          <w:sz w:val="20"/>
          <w:szCs w:val="20"/>
        </w:rPr>
        <w:t>.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D76B" w14:textId="77777777" w:rsidR="0095402B" w:rsidRDefault="0095402B" w:rsidP="00AA1472">
      <w:pPr>
        <w:spacing w:after="0" w:line="240" w:lineRule="auto"/>
      </w:pPr>
      <w:r>
        <w:separator/>
      </w:r>
    </w:p>
  </w:endnote>
  <w:endnote w:type="continuationSeparator" w:id="0">
    <w:p w14:paraId="2236B1FE" w14:textId="77777777" w:rsidR="0095402B" w:rsidRDefault="0095402B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C887" w14:textId="77777777" w:rsidR="0095402B" w:rsidRDefault="0095402B" w:rsidP="00AA1472">
      <w:pPr>
        <w:spacing w:after="0" w:line="240" w:lineRule="auto"/>
      </w:pPr>
      <w:r>
        <w:separator/>
      </w:r>
    </w:p>
  </w:footnote>
  <w:footnote w:type="continuationSeparator" w:id="0">
    <w:p w14:paraId="1D4287DD" w14:textId="77777777" w:rsidR="0095402B" w:rsidRDefault="0095402B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621E6452"/>
    <w:multiLevelType w:val="multilevel"/>
    <w:tmpl w:val="B29C7C64"/>
    <w:lvl w:ilvl="0">
      <w:start w:val="1"/>
      <w:numFmt w:val="bullet"/>
      <w:lvlText w:val="●"/>
      <w:lvlJc w:val="left"/>
      <w:pPr>
        <w:ind w:left="716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•"/>
      <w:lvlJc w:val="left"/>
      <w:pPr>
        <w:ind w:left="1784" w:hanging="708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49453854">
    <w:abstractNumId w:val="7"/>
  </w:num>
  <w:num w:numId="2" w16cid:durableId="2106608361">
    <w:abstractNumId w:val="14"/>
  </w:num>
  <w:num w:numId="3" w16cid:durableId="518854883">
    <w:abstractNumId w:val="0"/>
  </w:num>
  <w:num w:numId="4" w16cid:durableId="585959156">
    <w:abstractNumId w:val="12"/>
  </w:num>
  <w:num w:numId="5" w16cid:durableId="2144883465">
    <w:abstractNumId w:val="9"/>
  </w:num>
  <w:num w:numId="6" w16cid:durableId="1328093024">
    <w:abstractNumId w:val="3"/>
  </w:num>
  <w:num w:numId="7" w16cid:durableId="1703750281">
    <w:abstractNumId w:val="1"/>
  </w:num>
  <w:num w:numId="8" w16cid:durableId="984049179">
    <w:abstractNumId w:val="11"/>
  </w:num>
  <w:num w:numId="9" w16cid:durableId="1169325275">
    <w:abstractNumId w:val="5"/>
  </w:num>
  <w:num w:numId="10" w16cid:durableId="972442359">
    <w:abstractNumId w:val="6"/>
  </w:num>
  <w:num w:numId="11" w16cid:durableId="946427978">
    <w:abstractNumId w:val="10"/>
  </w:num>
  <w:num w:numId="12" w16cid:durableId="1799183247">
    <w:abstractNumId w:val="4"/>
  </w:num>
  <w:num w:numId="13" w16cid:durableId="1652637598">
    <w:abstractNumId w:val="8"/>
  </w:num>
  <w:num w:numId="14" w16cid:durableId="1681858872">
    <w:abstractNumId w:val="2"/>
  </w:num>
  <w:num w:numId="15" w16cid:durableId="977148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446B2"/>
    <w:rsid w:val="00072AE9"/>
    <w:rsid w:val="00084469"/>
    <w:rsid w:val="000B3C13"/>
    <w:rsid w:val="0012001D"/>
    <w:rsid w:val="00124F07"/>
    <w:rsid w:val="001513F0"/>
    <w:rsid w:val="001B18A6"/>
    <w:rsid w:val="001F2045"/>
    <w:rsid w:val="002A60CB"/>
    <w:rsid w:val="00313BCB"/>
    <w:rsid w:val="00335723"/>
    <w:rsid w:val="003F1DF2"/>
    <w:rsid w:val="004B6998"/>
    <w:rsid w:val="004D456F"/>
    <w:rsid w:val="004F32D1"/>
    <w:rsid w:val="005643D7"/>
    <w:rsid w:val="006365E3"/>
    <w:rsid w:val="00686152"/>
    <w:rsid w:val="00760A4D"/>
    <w:rsid w:val="007A12FA"/>
    <w:rsid w:val="007A51B5"/>
    <w:rsid w:val="007B64CB"/>
    <w:rsid w:val="007E68D8"/>
    <w:rsid w:val="008105B9"/>
    <w:rsid w:val="00863695"/>
    <w:rsid w:val="00903C3A"/>
    <w:rsid w:val="00920531"/>
    <w:rsid w:val="00935B75"/>
    <w:rsid w:val="00936184"/>
    <w:rsid w:val="0095402B"/>
    <w:rsid w:val="00996971"/>
    <w:rsid w:val="009B44BE"/>
    <w:rsid w:val="00AA1472"/>
    <w:rsid w:val="00B042EB"/>
    <w:rsid w:val="00BE5B6E"/>
    <w:rsid w:val="00C37FE5"/>
    <w:rsid w:val="00C5704D"/>
    <w:rsid w:val="00D47CDF"/>
    <w:rsid w:val="00E21276"/>
    <w:rsid w:val="00E23880"/>
    <w:rsid w:val="00E734DC"/>
    <w:rsid w:val="00E76EF6"/>
    <w:rsid w:val="00F531AE"/>
    <w:rsid w:val="00F751F0"/>
    <w:rsid w:val="00F80946"/>
    <w:rsid w:val="00F84452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26</cp:revision>
  <dcterms:created xsi:type="dcterms:W3CDTF">2025-01-22T22:35:00Z</dcterms:created>
  <dcterms:modified xsi:type="dcterms:W3CDTF">2026-03-12T17:53:00Z</dcterms:modified>
</cp:coreProperties>
</file>